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2C10B2">
        <w:rPr>
          <w:rFonts w:eastAsia="Times New Roman"/>
          <w:b/>
          <w:lang w:eastAsia="ru-RU"/>
        </w:rPr>
        <w:t>29</w:t>
      </w:r>
      <w:r w:rsidR="00923983">
        <w:rPr>
          <w:rFonts w:eastAsia="Times New Roman"/>
          <w:b/>
          <w:lang w:eastAsia="ru-RU"/>
        </w:rPr>
        <w:t>.04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2C10B2">
        <w:rPr>
          <w:rFonts w:eastAsia="Times New Roman"/>
          <w:b/>
          <w:lang w:eastAsia="ru-RU"/>
        </w:rPr>
        <w:t>05.05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E83753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30.04.2019 – вторник</w:t>
            </w:r>
          </w:p>
        </w:tc>
      </w:tr>
      <w:tr w:rsidR="00E83753" w:rsidRPr="00771478" w:rsidTr="00D21BB3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Детский  спектакль</w:t>
            </w:r>
          </w:p>
          <w:p w:rsidR="00E83753" w:rsidRPr="00A150B2" w:rsidRDefault="00E83753" w:rsidP="0086203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«Жизнь  пса  Разгона» по пьесе </w:t>
            </w:r>
            <w:proofErr w:type="spellStart"/>
            <w:r w:rsidRPr="00A150B2">
              <w:rPr>
                <w:b/>
                <w:sz w:val="24"/>
                <w:szCs w:val="24"/>
              </w:rPr>
              <w:t>Р.Орешникова</w:t>
            </w:r>
            <w:proofErr w:type="spellEnd"/>
            <w:r w:rsidRPr="00A150B2">
              <w:rPr>
                <w:b/>
                <w:sz w:val="24"/>
                <w:szCs w:val="24"/>
              </w:rPr>
              <w:t xml:space="preserve"> </w:t>
            </w:r>
          </w:p>
          <w:p w:rsidR="00E83753" w:rsidRPr="00A150B2" w:rsidRDefault="00E83753" w:rsidP="0086203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A150B2">
              <w:rPr>
                <w:b/>
                <w:sz w:val="24"/>
                <w:szCs w:val="24"/>
              </w:rPr>
              <w:t xml:space="preserve">(Театр  студия  «Феникс», </w:t>
            </w:r>
            <w:proofErr w:type="gramEnd"/>
          </w:p>
          <w:p w:rsidR="00E83753" w:rsidRPr="00E83753" w:rsidRDefault="00E83753" w:rsidP="00E8375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руководитель  </w:t>
            </w:r>
            <w:proofErr w:type="spellStart"/>
            <w:r w:rsidRPr="00A150B2">
              <w:rPr>
                <w:b/>
                <w:sz w:val="24"/>
                <w:szCs w:val="24"/>
              </w:rPr>
              <w:t>В.Белова</w:t>
            </w:r>
            <w:proofErr w:type="spellEnd"/>
            <w:r w:rsidRPr="00A150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МАУК  ДК 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E83753" w:rsidRPr="00A150B2" w:rsidRDefault="00E83753" w:rsidP="008620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A150B2" w:rsidRDefault="00E83753" w:rsidP="00862037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2C10B2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027CD1">
              <w:rPr>
                <w:b/>
              </w:rPr>
              <w:tab/>
            </w:r>
            <w:r w:rsidR="00E83753" w:rsidRPr="00D85733">
              <w:rPr>
                <w:b/>
              </w:rPr>
              <w:t>01.05.2018 - среда</w:t>
            </w:r>
          </w:p>
        </w:tc>
      </w:tr>
      <w:tr w:rsidR="00E83753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DA4C08" w:rsidRDefault="00E83753" w:rsidP="00862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открытых дверей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Сквер «Дружба»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D85733" w:rsidRDefault="00E83753" w:rsidP="008620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3753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B72D9C" w:rsidRDefault="00E83753" w:rsidP="00862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весны и труда в России, открытие сезона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6E66EA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66EA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5B60C3" w:rsidRDefault="00E83753" w:rsidP="008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5B60C3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595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5B60C3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5B60C3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5F4DC6" w:rsidRDefault="00E83753" w:rsidP="00862037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E83753" w:rsidRPr="005B60C3" w:rsidRDefault="00E83753" w:rsidP="008620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E83753" w:rsidRDefault="00E83753" w:rsidP="00862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E83753" w:rsidRPr="005B60C3" w:rsidRDefault="00E83753" w:rsidP="00862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E83753" w:rsidRPr="00771478" w:rsidTr="00D46A73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jc w:val="center"/>
              <w:rPr>
                <w:sz w:val="24"/>
                <w:szCs w:val="24"/>
              </w:rPr>
            </w:pPr>
            <w:r w:rsidRPr="00CF0D75">
              <w:rPr>
                <w:b/>
              </w:rPr>
              <w:t>03.05.2019 - пятница</w:t>
            </w:r>
          </w:p>
        </w:tc>
      </w:tr>
      <w:tr w:rsidR="00E83753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CF0D75" w:rsidRDefault="00E83753" w:rsidP="00862037">
            <w:pPr>
              <w:jc w:val="center"/>
              <w:rPr>
                <w:b/>
                <w:sz w:val="24"/>
                <w:szCs w:val="24"/>
              </w:rPr>
            </w:pPr>
            <w:r w:rsidRPr="00CF0D75">
              <w:rPr>
                <w:b/>
                <w:sz w:val="24"/>
                <w:szCs w:val="24"/>
              </w:rPr>
              <w:t>Отчетный концерт «Страна радости» Образцового хореографического ансамбля «Радость»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  <w:p w:rsidR="00E83753" w:rsidRPr="0025210C" w:rsidRDefault="00E83753" w:rsidP="008620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Default="00E83753" w:rsidP="0086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D85733" w:rsidRDefault="00E83753" w:rsidP="008620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53" w:rsidRPr="00846D24" w:rsidRDefault="00E83753" w:rsidP="008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</w:t>
      </w:r>
      <w:r w:rsidR="00010DE0">
        <w:t>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010DE0" w:rsidRDefault="00010DE0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bookmarkStart w:id="0" w:name="_GoBack"/>
      <w:bookmarkEnd w:id="0"/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A3" w:rsidRDefault="00BB45A3" w:rsidP="00AA124F">
      <w:r>
        <w:separator/>
      </w:r>
    </w:p>
  </w:endnote>
  <w:endnote w:type="continuationSeparator" w:id="0">
    <w:p w:rsidR="00BB45A3" w:rsidRDefault="00BB45A3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A3" w:rsidRDefault="00BB45A3" w:rsidP="00AA124F">
      <w:r>
        <w:separator/>
      </w:r>
    </w:p>
  </w:footnote>
  <w:footnote w:type="continuationSeparator" w:id="0">
    <w:p w:rsidR="00BB45A3" w:rsidRDefault="00BB45A3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576A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7E5E-943B-496B-88E2-289E92E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2019-04-03T08:57:00Z</cp:lastPrinted>
  <dcterms:created xsi:type="dcterms:W3CDTF">2019-01-28T08:37:00Z</dcterms:created>
  <dcterms:modified xsi:type="dcterms:W3CDTF">2019-04-18T11:13:00Z</dcterms:modified>
</cp:coreProperties>
</file>