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1"/>
        <w:gridCol w:w="6240"/>
      </w:tblGrid>
      <w:tr w:rsidR="004566D8" w:rsidTr="005E0DC0">
        <w:trPr>
          <w:trHeight w:val="1418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3213DE" w:rsidP="00A25F32">
            <w:pPr>
              <w:ind w:left="-107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CD26BC">
              <w:t>____</w:t>
            </w:r>
            <w:r w:rsidR="005E0DC0">
              <w:t>__</w:t>
            </w:r>
            <w:r w:rsidR="001E65C2">
              <w:t>__</w:t>
            </w:r>
            <w:proofErr w:type="spellStart"/>
            <w:r w:rsidR="003213DE">
              <w:t>С.Я.Цыба</w:t>
            </w:r>
            <w:proofErr w:type="spellEnd"/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974023">
        <w:rPr>
          <w:rFonts w:eastAsia="Times New Roman"/>
          <w:b/>
          <w:lang w:eastAsia="ru-RU"/>
        </w:rPr>
        <w:t>22</w:t>
      </w:r>
      <w:r w:rsidR="003213DE">
        <w:rPr>
          <w:rFonts w:eastAsia="Times New Roman"/>
          <w:b/>
          <w:lang w:eastAsia="ru-RU"/>
        </w:rPr>
        <w:t>.10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974023">
        <w:rPr>
          <w:rFonts w:eastAsia="Times New Roman"/>
          <w:b/>
          <w:lang w:eastAsia="ru-RU"/>
        </w:rPr>
        <w:t>28</w:t>
      </w:r>
      <w:r w:rsidR="003213DE">
        <w:rPr>
          <w:rFonts w:eastAsia="Times New Roman"/>
          <w:b/>
          <w:lang w:eastAsia="ru-RU"/>
        </w:rPr>
        <w:t>.10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843"/>
        <w:gridCol w:w="1701"/>
        <w:gridCol w:w="1701"/>
        <w:gridCol w:w="1559"/>
        <w:gridCol w:w="1843"/>
      </w:tblGrid>
      <w:tr w:rsidR="004566D8" w:rsidTr="0092334F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92334F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974023" w:rsidRDefault="001050FF" w:rsidP="003213D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23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вторник</w:t>
            </w:r>
          </w:p>
        </w:tc>
      </w:tr>
      <w:tr w:rsidR="001050FF" w:rsidRPr="001A3211" w:rsidTr="009233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4D5E4B" w:rsidRDefault="001050FF" w:rsidP="00130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Default="001050FF" w:rsidP="001308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Default="001050FF" w:rsidP="001308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1050FF" w:rsidP="0013085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1050FF" w:rsidRPr="00D53436" w:rsidRDefault="001050FF" w:rsidP="0013085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1050FF" w:rsidP="001308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1050FF" w:rsidP="0013085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1050FF" w:rsidP="00130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343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F" w:rsidRPr="00D53436" w:rsidRDefault="001050FF" w:rsidP="0013085B">
            <w:pPr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-</w:t>
            </w:r>
          </w:p>
        </w:tc>
      </w:tr>
      <w:tr w:rsidR="00A445FA" w:rsidRPr="001A3211" w:rsidTr="0092334F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FA" w:rsidRPr="00D53436" w:rsidRDefault="000D0756" w:rsidP="0013085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24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среда</w:t>
            </w:r>
          </w:p>
        </w:tc>
      </w:tr>
      <w:tr w:rsidR="000D0756" w:rsidRPr="001A3211" w:rsidTr="009233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Default="000D0756" w:rsidP="00130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100-летию комсомола «Послание потомкам»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Default="002049A5" w:rsidP="001308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</w:t>
            </w:r>
            <w:r w:rsidR="000D0756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Default="002049A5" w:rsidP="001308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</w:t>
            </w:r>
            <w:r w:rsidR="000D0756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Pr="00D53436" w:rsidRDefault="000D0756" w:rsidP="0013085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Pr="00E64CF4" w:rsidRDefault="000D0756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Pr="00914CA2" w:rsidRDefault="00FB5DCD" w:rsidP="00FB5DC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</w:t>
            </w:r>
            <w:r w:rsidR="000D0756">
              <w:rPr>
                <w:sz w:val="22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Pr="00D83C2B" w:rsidRDefault="000D0756" w:rsidP="0013085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Default="000D0756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0D0756" w:rsidRPr="00914CA2" w:rsidRDefault="000D0756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Default="000D0756" w:rsidP="0013085B">
            <w:pPr>
              <w:jc w:val="center"/>
              <w:rPr>
                <w:sz w:val="22"/>
                <w:szCs w:val="22"/>
              </w:rPr>
            </w:pPr>
            <w:proofErr w:type="spellStart"/>
            <w:r w:rsidRPr="004478F6">
              <w:rPr>
                <w:sz w:val="22"/>
                <w:szCs w:val="22"/>
              </w:rPr>
              <w:t>В.П.Потапов</w:t>
            </w:r>
            <w:proofErr w:type="spellEnd"/>
          </w:p>
          <w:p w:rsidR="000D0756" w:rsidRPr="00E050D7" w:rsidRDefault="000D0756" w:rsidP="0013085B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0D0756" w:rsidRDefault="000D0756" w:rsidP="0013085B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0D0756" w:rsidRPr="001A3211" w:rsidTr="0092334F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56" w:rsidRPr="004478F6" w:rsidRDefault="00026995" w:rsidP="0013085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26</w:t>
            </w:r>
            <w:r w:rsidRPr="00202E45">
              <w:rPr>
                <w:b/>
              </w:rPr>
              <w:t>.10.2018 – пятница</w:t>
            </w:r>
          </w:p>
        </w:tc>
      </w:tr>
      <w:tr w:rsidR="00FB5DCD" w:rsidRPr="001A3211" w:rsidTr="009233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202E45" w:rsidRDefault="00FB5DCD" w:rsidP="0013085B">
            <w:pPr>
              <w:jc w:val="center"/>
              <w:rPr>
                <w:b/>
                <w:sz w:val="24"/>
                <w:szCs w:val="24"/>
              </w:rPr>
            </w:pPr>
            <w:r w:rsidRPr="00202E45">
              <w:rPr>
                <w:b/>
                <w:sz w:val="24"/>
                <w:szCs w:val="24"/>
              </w:rPr>
              <w:t xml:space="preserve">Торжественное  открытие  </w:t>
            </w:r>
          </w:p>
          <w:p w:rsidR="00FB5DCD" w:rsidRPr="00202E45" w:rsidRDefault="00FB5DCD" w:rsidP="00130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202E45">
              <w:rPr>
                <w:b/>
                <w:sz w:val="24"/>
                <w:szCs w:val="24"/>
              </w:rPr>
              <w:t xml:space="preserve">  Всероссийского  фестиваля – конкурса детского  и  юношеского   творчества  </w:t>
            </w:r>
            <w:r w:rsidRPr="00202E45">
              <w:rPr>
                <w:b/>
                <w:sz w:val="24"/>
                <w:szCs w:val="24"/>
              </w:rPr>
              <w:lastRenderedPageBreak/>
              <w:t>«Голубь 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Default="00EB727C" w:rsidP="001308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1F2228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</w:t>
            </w:r>
            <w:r w:rsidR="00EB727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14CA2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14CA2" w:rsidRDefault="00FB5DCD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Default="00FB5DCD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FB5DCD" w:rsidRPr="00914CA2" w:rsidRDefault="00FB5DCD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Default="00B32C8C" w:rsidP="00130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В..</w:t>
            </w:r>
            <w:proofErr w:type="spellStart"/>
            <w:r>
              <w:rPr>
                <w:sz w:val="22"/>
                <w:szCs w:val="22"/>
              </w:rPr>
              <w:t>П.Мельников</w:t>
            </w:r>
            <w:proofErr w:type="spellEnd"/>
          </w:p>
          <w:p w:rsidR="00FB5DCD" w:rsidRPr="00E050D7" w:rsidRDefault="00B32C8C" w:rsidP="00130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Батлуков</w:t>
            </w:r>
            <w:bookmarkStart w:id="0" w:name="_GoBack"/>
            <w:bookmarkEnd w:id="0"/>
          </w:p>
          <w:p w:rsidR="00FB5DCD" w:rsidRDefault="00FB5DCD" w:rsidP="0013085B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FB5DCD" w:rsidRPr="001A3211" w:rsidTr="0092334F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74023" w:rsidRDefault="00FB5DCD" w:rsidP="001050FF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28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воскресенье</w:t>
            </w:r>
          </w:p>
        </w:tc>
      </w:tr>
      <w:tr w:rsidR="00FB5DCD" w:rsidRPr="001A3211" w:rsidTr="009233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202E45" w:rsidRDefault="00FB5DCD" w:rsidP="0013085B">
            <w:pPr>
              <w:jc w:val="center"/>
              <w:rPr>
                <w:b/>
                <w:sz w:val="24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Торжественное  закрытие   IV Всероссийского  фестиваля – конкурса детского  и  юношеского   творчества  «Голубь 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Default="00F05246" w:rsidP="00EB727C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</w:t>
            </w:r>
            <w:r w:rsidR="00EB727C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F05246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64CF4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14CA2" w:rsidRDefault="00FB5DCD" w:rsidP="0013085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14CA2" w:rsidRDefault="00FB5DCD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914CA2" w:rsidRDefault="00FB5DCD" w:rsidP="0013085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D" w:rsidRPr="00E050D7" w:rsidRDefault="00FB5DCD" w:rsidP="00130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31AD" w:rsidRDefault="00B531AD" w:rsidP="00116B99">
      <w:pPr>
        <w:tabs>
          <w:tab w:val="left" w:pos="0"/>
        </w:tabs>
        <w:jc w:val="both"/>
      </w:pPr>
    </w:p>
    <w:p w:rsidR="00B531AD" w:rsidRDefault="00B531AD" w:rsidP="00116B99">
      <w:pPr>
        <w:tabs>
          <w:tab w:val="left" w:pos="0"/>
        </w:tabs>
        <w:jc w:val="both"/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C85A42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0C2078">
        <w:t xml:space="preserve">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C85A42">
        <w:t>А.Н. Жукова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CA0845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Анна Валерьевна Рыжова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42F03">
      <w:pgSz w:w="16838" w:h="11906" w:orient="landscape"/>
      <w:pgMar w:top="568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2B" w:rsidRDefault="005F2E2B" w:rsidP="00AA124F">
      <w:r>
        <w:separator/>
      </w:r>
    </w:p>
  </w:endnote>
  <w:endnote w:type="continuationSeparator" w:id="0">
    <w:p w:rsidR="005F2E2B" w:rsidRDefault="005F2E2B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2B" w:rsidRDefault="005F2E2B" w:rsidP="00AA124F">
      <w:r>
        <w:separator/>
      </w:r>
    </w:p>
  </w:footnote>
  <w:footnote w:type="continuationSeparator" w:id="0">
    <w:p w:rsidR="005F2E2B" w:rsidRDefault="005F2E2B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6995"/>
    <w:rsid w:val="00026CCB"/>
    <w:rsid w:val="00027DB0"/>
    <w:rsid w:val="00034712"/>
    <w:rsid w:val="000434B4"/>
    <w:rsid w:val="00043F27"/>
    <w:rsid w:val="00044A95"/>
    <w:rsid w:val="00045276"/>
    <w:rsid w:val="0005051A"/>
    <w:rsid w:val="00052361"/>
    <w:rsid w:val="00056DB0"/>
    <w:rsid w:val="00061AF8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59B1"/>
    <w:rsid w:val="000E653B"/>
    <w:rsid w:val="000F075D"/>
    <w:rsid w:val="00102536"/>
    <w:rsid w:val="00102EC2"/>
    <w:rsid w:val="001050FF"/>
    <w:rsid w:val="00105B9E"/>
    <w:rsid w:val="00115AB3"/>
    <w:rsid w:val="00116B99"/>
    <w:rsid w:val="00126B6E"/>
    <w:rsid w:val="00127B48"/>
    <w:rsid w:val="001346B2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11D1"/>
    <w:rsid w:val="002742D2"/>
    <w:rsid w:val="00282983"/>
    <w:rsid w:val="00285B26"/>
    <w:rsid w:val="002A5705"/>
    <w:rsid w:val="002A63ED"/>
    <w:rsid w:val="002B7684"/>
    <w:rsid w:val="002B7728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7880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969A9"/>
    <w:rsid w:val="004A58F2"/>
    <w:rsid w:val="004D2B03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8367A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12611"/>
    <w:rsid w:val="00613F5D"/>
    <w:rsid w:val="00614216"/>
    <w:rsid w:val="00614963"/>
    <w:rsid w:val="00616BBF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0DF4"/>
    <w:rsid w:val="00727E52"/>
    <w:rsid w:val="007334BF"/>
    <w:rsid w:val="0074068B"/>
    <w:rsid w:val="00754A3E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2334F"/>
    <w:rsid w:val="00942F03"/>
    <w:rsid w:val="0095590E"/>
    <w:rsid w:val="00955E44"/>
    <w:rsid w:val="00974023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5858"/>
    <w:rsid w:val="00B2737B"/>
    <w:rsid w:val="00B30FC7"/>
    <w:rsid w:val="00B32C8C"/>
    <w:rsid w:val="00B350C6"/>
    <w:rsid w:val="00B35E50"/>
    <w:rsid w:val="00B36E88"/>
    <w:rsid w:val="00B47A43"/>
    <w:rsid w:val="00B53134"/>
    <w:rsid w:val="00B531AD"/>
    <w:rsid w:val="00B53FCD"/>
    <w:rsid w:val="00B568D2"/>
    <w:rsid w:val="00B621BA"/>
    <w:rsid w:val="00B76E08"/>
    <w:rsid w:val="00B8099B"/>
    <w:rsid w:val="00B97F97"/>
    <w:rsid w:val="00BA5824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20DC9"/>
    <w:rsid w:val="00C350C5"/>
    <w:rsid w:val="00C51F88"/>
    <w:rsid w:val="00C611E0"/>
    <w:rsid w:val="00C62537"/>
    <w:rsid w:val="00C6299C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67792"/>
    <w:rsid w:val="00D70942"/>
    <w:rsid w:val="00D80BB8"/>
    <w:rsid w:val="00D81088"/>
    <w:rsid w:val="00D81B18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3071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7023"/>
    <w:rsid w:val="00F61AC8"/>
    <w:rsid w:val="00F71CE1"/>
    <w:rsid w:val="00F87EFA"/>
    <w:rsid w:val="00FA1EDF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237F-E86B-4904-82C2-06EFD1B4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54</cp:revision>
  <cp:lastPrinted>2018-10-12T13:05:00Z</cp:lastPrinted>
  <dcterms:created xsi:type="dcterms:W3CDTF">2018-09-26T08:47:00Z</dcterms:created>
  <dcterms:modified xsi:type="dcterms:W3CDTF">2018-10-16T11:52:00Z</dcterms:modified>
</cp:coreProperties>
</file>