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B201F0" w:rsidRPr="00116B99" w:rsidRDefault="00102EC2" w:rsidP="00B350C6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016A4B">
        <w:rPr>
          <w:rFonts w:eastAsia="Times New Roman"/>
          <w:b/>
          <w:lang w:eastAsia="ru-RU"/>
        </w:rPr>
        <w:t>11</w:t>
      </w:r>
      <w:r w:rsidR="00A062C0">
        <w:rPr>
          <w:rFonts w:eastAsia="Times New Roman"/>
          <w:b/>
          <w:lang w:eastAsia="ru-RU"/>
        </w:rPr>
        <w:t>.06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016A4B">
        <w:rPr>
          <w:rFonts w:eastAsia="Times New Roman"/>
          <w:b/>
          <w:lang w:eastAsia="ru-RU"/>
        </w:rPr>
        <w:t>17</w:t>
      </w:r>
      <w:r w:rsidR="000C2078">
        <w:rPr>
          <w:rFonts w:eastAsia="Times New Roman"/>
          <w:b/>
          <w:lang w:eastAsia="ru-RU"/>
        </w:rPr>
        <w:t>.0</w:t>
      </w:r>
      <w:r w:rsidR="00045276">
        <w:rPr>
          <w:rFonts w:eastAsia="Times New Roman"/>
          <w:b/>
          <w:lang w:eastAsia="ru-RU"/>
        </w:rPr>
        <w:t>6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173D6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2B7728" w:rsidP="00FE278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12.06.2018 – вторник</w:t>
            </w:r>
          </w:p>
        </w:tc>
      </w:tr>
      <w:tr w:rsidR="00E12883" w:rsidRPr="00321102" w:rsidTr="008A44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196C0C" w:rsidRDefault="00E12883" w:rsidP="00C63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тематических площадок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Default="00E12883" w:rsidP="00C637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Default="00E12883" w:rsidP="00C637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Default="00E12883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884A66" w:rsidRDefault="00C51F8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</w:t>
            </w:r>
            <w:r w:rsidR="00E12883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2B7728" w:rsidRDefault="00E12883" w:rsidP="002B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884A66" w:rsidRDefault="00E12883" w:rsidP="00C63757">
            <w:pPr>
              <w:jc w:val="center"/>
              <w:rPr>
                <w:sz w:val="22"/>
                <w:szCs w:val="22"/>
              </w:rPr>
            </w:pPr>
            <w:r w:rsidRPr="00884A6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884A66" w:rsidRDefault="00E12883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883" w:rsidRPr="00133A22" w:rsidRDefault="00E12883" w:rsidP="00C6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B7728" w:rsidRPr="00321102" w:rsidTr="008A44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Default="00E12883" w:rsidP="00C63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</w:t>
            </w:r>
            <w:r w:rsidR="002B7728" w:rsidRPr="00196C0C">
              <w:rPr>
                <w:b/>
                <w:sz w:val="24"/>
                <w:szCs w:val="24"/>
              </w:rPr>
              <w:t xml:space="preserve"> </w:t>
            </w:r>
          </w:p>
          <w:p w:rsidR="002B7728" w:rsidRPr="006541FA" w:rsidRDefault="00E12883" w:rsidP="00C63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Россия</w:t>
            </w:r>
            <w:r w:rsidR="002B7728" w:rsidRPr="00196C0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Default="002B7728" w:rsidP="00C637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  <w:p w:rsidR="002B7728" w:rsidRPr="006541FA" w:rsidRDefault="002B7728" w:rsidP="00C637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6541FA" w:rsidRDefault="002B7728" w:rsidP="00C637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Победы</w:t>
            </w:r>
          </w:p>
          <w:p w:rsidR="002B7728" w:rsidRPr="00884A66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884A66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4A6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2B7728" w:rsidRDefault="002B7728" w:rsidP="002B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7728">
              <w:rPr>
                <w:sz w:val="22"/>
                <w:szCs w:val="22"/>
              </w:rPr>
              <w:t>Л.В.Пушкина</w:t>
            </w:r>
            <w:proofErr w:type="spellEnd"/>
          </w:p>
          <w:p w:rsidR="002B7728" w:rsidRPr="00B95196" w:rsidRDefault="002B7728" w:rsidP="002B7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B7728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884A66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4A6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884A66" w:rsidRDefault="002B7728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A6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2B7728" w:rsidRPr="00884A66" w:rsidRDefault="002B7728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A6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133A22" w:rsidRDefault="002B7728" w:rsidP="00C6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2B7728" w:rsidRPr="00133A22" w:rsidRDefault="002B7728" w:rsidP="00C6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Л.Г.Ткаченко</w:t>
            </w:r>
            <w:proofErr w:type="spellEnd"/>
          </w:p>
          <w:p w:rsidR="002B7728" w:rsidRPr="00133A22" w:rsidRDefault="002B7728" w:rsidP="00C6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2B7728" w:rsidRPr="009E046C" w:rsidRDefault="002B7728" w:rsidP="00C6375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2B7728" w:rsidP="0097603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13.06.2018 - 15.06.2018</w:t>
            </w:r>
          </w:p>
        </w:tc>
      </w:tr>
      <w:tr w:rsidR="002B7728" w:rsidRPr="00321102" w:rsidTr="00B173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2F" w:rsidRDefault="002B7728" w:rsidP="00C63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</w:t>
            </w:r>
          </w:p>
          <w:p w:rsidR="002B7728" w:rsidRDefault="002B7728" w:rsidP="00C63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«Считаю до пяти»</w:t>
            </w:r>
          </w:p>
          <w:p w:rsidR="002B7728" w:rsidRPr="00D068DC" w:rsidRDefault="002B7728" w:rsidP="00C637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М.Бартенев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9F2D08" w:rsidRDefault="002B7728" w:rsidP="00C637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F2D08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9F2D08" w:rsidRDefault="002B7728" w:rsidP="00C63757">
            <w:pPr>
              <w:jc w:val="center"/>
              <w:rPr>
                <w:sz w:val="22"/>
                <w:szCs w:val="22"/>
              </w:rPr>
            </w:pPr>
            <w:r w:rsidRPr="009F2D08">
              <w:rPr>
                <w:sz w:val="22"/>
                <w:szCs w:val="22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4E4E2F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E4E2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2B7728" w:rsidRPr="00321102" w:rsidTr="005E5C0D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b/>
              </w:rPr>
              <w:t>15.06.2018 – пятница</w:t>
            </w:r>
          </w:p>
        </w:tc>
      </w:tr>
      <w:tr w:rsidR="002B7728" w:rsidRPr="00321102" w:rsidTr="00B173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5B23B4" w:rsidRDefault="002B7728" w:rsidP="00C637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6D2B7A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6D2B7A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2B7728" w:rsidRPr="00CD7F44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 xml:space="preserve">Раздел 3. Социально-значимые и тематические мероприятия </w:t>
            </w:r>
            <w:r w:rsidRPr="00CD7F44">
              <w:rPr>
                <w:sz w:val="22"/>
                <w:szCs w:val="22"/>
              </w:rPr>
              <w:lastRenderedPageBreak/>
              <w:t>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lastRenderedPageBreak/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2B7728" w:rsidRPr="00321102" w:rsidTr="0074068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728" w:rsidRPr="00D068DC" w:rsidRDefault="0074068B" w:rsidP="0074068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068DC">
              <w:rPr>
                <w:b/>
                <w:sz w:val="24"/>
                <w:szCs w:val="24"/>
              </w:rPr>
              <w:lastRenderedPageBreak/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068B">
              <w:rPr>
                <w:b/>
                <w:sz w:val="24"/>
                <w:szCs w:val="24"/>
              </w:rPr>
              <w:t>«Одиночное плавание» (</w:t>
            </w:r>
            <w:proofErr w:type="spellStart"/>
            <w:r w:rsidRPr="0074068B">
              <w:rPr>
                <w:b/>
                <w:sz w:val="24"/>
                <w:szCs w:val="24"/>
              </w:rPr>
              <w:t>реж</w:t>
            </w:r>
            <w:proofErr w:type="spellEnd"/>
            <w:r w:rsidRPr="0074068B">
              <w:rPr>
                <w:b/>
                <w:sz w:val="24"/>
                <w:szCs w:val="24"/>
              </w:rPr>
              <w:t>.</w:t>
            </w:r>
            <w:proofErr w:type="gramEnd"/>
            <w:r w:rsidRPr="0074068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068B">
              <w:rPr>
                <w:b/>
                <w:sz w:val="24"/>
                <w:szCs w:val="24"/>
              </w:rPr>
              <w:t>М.И.Туманишвили</w:t>
            </w:r>
            <w:proofErr w:type="spellEnd"/>
            <w:r w:rsidRPr="0074068B">
              <w:rPr>
                <w:b/>
                <w:sz w:val="24"/>
                <w:szCs w:val="24"/>
              </w:rPr>
              <w:t>, 1985 г.)</w:t>
            </w:r>
            <w:r>
              <w:rPr>
                <w:b/>
                <w:sz w:val="24"/>
                <w:szCs w:val="24"/>
              </w:rPr>
              <w:t xml:space="preserve"> на летней киноплощадке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9F2D08" w:rsidRDefault="00BD7815" w:rsidP="00C637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20.3</w:t>
            </w:r>
            <w:r w:rsidR="002B7728" w:rsidRPr="009F2D0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9F2D08" w:rsidRDefault="00BD7815" w:rsidP="00C6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B7728" w:rsidRPr="009F2D08">
              <w:rPr>
                <w:sz w:val="22"/>
                <w:szCs w:val="22"/>
              </w:rPr>
              <w:t>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9F2D08" w:rsidRDefault="002B7728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D0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Pr="00CD7F44" w:rsidRDefault="002B7728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28" w:rsidRDefault="002B7728" w:rsidP="00C6375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B173D6" w:rsidRPr="00321102" w:rsidTr="00A05390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Default="00B173D6" w:rsidP="00C6375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17.06.2018 – воскресенье</w:t>
            </w:r>
          </w:p>
        </w:tc>
      </w:tr>
      <w:tr w:rsidR="00B173D6" w:rsidRPr="00321102" w:rsidTr="00B173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Default="00B173D6" w:rsidP="00C9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</w:t>
            </w:r>
            <w:r w:rsidR="009F5357">
              <w:rPr>
                <w:b/>
                <w:sz w:val="24"/>
                <w:szCs w:val="24"/>
              </w:rPr>
              <w:t>ОХА «</w:t>
            </w:r>
            <w:r w:rsidR="00564116">
              <w:rPr>
                <w:b/>
                <w:sz w:val="24"/>
                <w:szCs w:val="24"/>
              </w:rPr>
              <w:t>Феерия</w:t>
            </w:r>
            <w:r w:rsidR="009F5357"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F2D08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jc w:val="center"/>
              <w:rPr>
                <w:sz w:val="22"/>
                <w:szCs w:val="22"/>
              </w:rPr>
            </w:pPr>
            <w:r w:rsidRPr="009F2D08">
              <w:rPr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2D08">
              <w:rPr>
                <w:sz w:val="22"/>
                <w:szCs w:val="22"/>
              </w:rPr>
              <w:t xml:space="preserve">МАУК «ДК </w:t>
            </w:r>
            <w:proofErr w:type="spellStart"/>
            <w:r w:rsidRPr="009F2D08">
              <w:rPr>
                <w:sz w:val="22"/>
                <w:szCs w:val="22"/>
              </w:rPr>
              <w:t>им</w:t>
            </w:r>
            <w:proofErr w:type="gramStart"/>
            <w:r w:rsidRPr="009F2D08">
              <w:rPr>
                <w:sz w:val="22"/>
                <w:szCs w:val="22"/>
              </w:rPr>
              <w:t>.К</w:t>
            </w:r>
            <w:proofErr w:type="gramEnd"/>
            <w:r w:rsidRPr="009F2D08">
              <w:rPr>
                <w:sz w:val="22"/>
                <w:szCs w:val="22"/>
              </w:rPr>
              <w:t>урчатова</w:t>
            </w:r>
            <w:proofErr w:type="spellEnd"/>
            <w:r w:rsidRPr="009F2D0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F2D08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2D0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D0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2D0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D6" w:rsidRPr="009F2D08" w:rsidRDefault="00B173D6" w:rsidP="00C637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2D0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CE24EF" w:rsidRDefault="00CE24EF" w:rsidP="00116B99">
      <w:pPr>
        <w:tabs>
          <w:tab w:val="left" w:pos="0"/>
        </w:tabs>
        <w:jc w:val="both"/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354C21" w:rsidRDefault="00354C21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CE24E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CE24EF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354C21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04" w:rsidRDefault="00882904" w:rsidP="00AA124F">
      <w:r>
        <w:separator/>
      </w:r>
    </w:p>
  </w:endnote>
  <w:endnote w:type="continuationSeparator" w:id="0">
    <w:p w:rsidR="00882904" w:rsidRDefault="00882904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04" w:rsidRDefault="00882904" w:rsidP="00AA124F">
      <w:r>
        <w:separator/>
      </w:r>
    </w:p>
  </w:footnote>
  <w:footnote w:type="continuationSeparator" w:id="0">
    <w:p w:rsidR="00882904" w:rsidRDefault="00882904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16A4B"/>
    <w:rsid w:val="00027DB0"/>
    <w:rsid w:val="00043F27"/>
    <w:rsid w:val="00045276"/>
    <w:rsid w:val="00052361"/>
    <w:rsid w:val="0007225B"/>
    <w:rsid w:val="00072BCA"/>
    <w:rsid w:val="000922A1"/>
    <w:rsid w:val="0009279A"/>
    <w:rsid w:val="000C2078"/>
    <w:rsid w:val="000C372B"/>
    <w:rsid w:val="000C4F12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E4E2F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2631"/>
    <w:rsid w:val="0055395E"/>
    <w:rsid w:val="00564116"/>
    <w:rsid w:val="005704B2"/>
    <w:rsid w:val="00582492"/>
    <w:rsid w:val="005A3087"/>
    <w:rsid w:val="005A4CD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4068B"/>
    <w:rsid w:val="00754A3E"/>
    <w:rsid w:val="0076097F"/>
    <w:rsid w:val="00793FC2"/>
    <w:rsid w:val="007D3D0A"/>
    <w:rsid w:val="007E7384"/>
    <w:rsid w:val="008372B5"/>
    <w:rsid w:val="00862404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50C6"/>
    <w:rsid w:val="00B35E50"/>
    <w:rsid w:val="00B47A43"/>
    <w:rsid w:val="00B53FCD"/>
    <w:rsid w:val="00B568D2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E24EF"/>
    <w:rsid w:val="00CE6E76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4CDB"/>
    <w:rsid w:val="00E743BB"/>
    <w:rsid w:val="00E81937"/>
    <w:rsid w:val="00E85F8E"/>
    <w:rsid w:val="00E96EA9"/>
    <w:rsid w:val="00EA277D"/>
    <w:rsid w:val="00EB10AC"/>
    <w:rsid w:val="00F242FF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CAF2-CFF5-4269-B438-D9638A9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2018-06-04T12:17:00Z</cp:lastPrinted>
  <dcterms:created xsi:type="dcterms:W3CDTF">2017-12-14T11:51:00Z</dcterms:created>
  <dcterms:modified xsi:type="dcterms:W3CDTF">2018-06-04T12:17:00Z</dcterms:modified>
</cp:coreProperties>
</file>