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2"/>
        <w:gridCol w:w="6240"/>
      </w:tblGrid>
      <w:tr w:rsidR="004566D8" w:rsidTr="000812F9">
        <w:trPr>
          <w:trHeight w:val="1418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C5281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3213DE" w:rsidP="00A25F32">
            <w:pPr>
              <w:ind w:left="-107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3F7BF5">
              <w:t xml:space="preserve">_ </w:t>
            </w:r>
            <w:proofErr w:type="spellStart"/>
            <w:r w:rsidR="003213DE">
              <w:t>С.Я.Цыба</w:t>
            </w:r>
            <w:proofErr w:type="spellEnd"/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3213DE">
        <w:rPr>
          <w:rFonts w:eastAsia="Times New Roman"/>
          <w:b/>
          <w:lang w:eastAsia="ru-RU"/>
        </w:rPr>
        <w:t>01.10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3213DE">
        <w:rPr>
          <w:rFonts w:eastAsia="Times New Roman"/>
          <w:b/>
          <w:lang w:eastAsia="ru-RU"/>
        </w:rPr>
        <w:t>07.10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3213DE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3213DE" w:rsidP="003213D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01.10.</w:t>
            </w:r>
            <w:r w:rsidR="00F61AC8" w:rsidRPr="00F61AC8">
              <w:rPr>
                <w:b/>
              </w:rPr>
              <w:t xml:space="preserve">2018 – </w:t>
            </w:r>
            <w:r>
              <w:rPr>
                <w:b/>
              </w:rPr>
              <w:t>понедельник</w:t>
            </w:r>
          </w:p>
        </w:tc>
      </w:tr>
      <w:tr w:rsidR="003213DE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171230" w:rsidRDefault="003213DE" w:rsidP="00E92763">
            <w:pPr>
              <w:jc w:val="center"/>
              <w:rPr>
                <w:b/>
                <w:sz w:val="24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Концертная программа</w:t>
            </w:r>
            <w:r>
              <w:rPr>
                <w:b/>
                <w:sz w:val="24"/>
                <w:szCs w:val="24"/>
              </w:rPr>
              <w:t xml:space="preserve"> «Осенняя мелодия»</w:t>
            </w:r>
            <w:r w:rsidRPr="0016531E">
              <w:rPr>
                <w:b/>
                <w:sz w:val="24"/>
                <w:szCs w:val="24"/>
              </w:rPr>
              <w:t>, посвященная Международному  Дню пожилых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8D26FA" w:rsidRDefault="003213DE" w:rsidP="0021778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8D26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E64CF4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CF4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E64CF4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3213DE" w:rsidRPr="00914CA2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А.А.Пашко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D83C2B" w:rsidRDefault="003213DE" w:rsidP="0021778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213DE" w:rsidRPr="00914CA2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E050D7" w:rsidRDefault="003213DE" w:rsidP="0021778E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3213DE" w:rsidRDefault="003213DE" w:rsidP="0021778E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A793E" w:rsidRPr="00321102" w:rsidTr="006B619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6B4077" w:rsidRDefault="003213DE" w:rsidP="00321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02.10</w:t>
            </w:r>
            <w:r w:rsidR="007A793E" w:rsidRPr="00F61AC8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3213DE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6541FA" w:rsidRDefault="003213DE" w:rsidP="003477AA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  <w:p w:rsidR="003213DE" w:rsidRPr="009D0795" w:rsidRDefault="003213DE" w:rsidP="0021778E">
            <w:pPr>
              <w:rPr>
                <w:sz w:val="22"/>
                <w:szCs w:val="24"/>
              </w:rPr>
            </w:pPr>
          </w:p>
          <w:p w:rsidR="003213DE" w:rsidRPr="009D0795" w:rsidRDefault="003213DE" w:rsidP="0021778E">
            <w:pPr>
              <w:rPr>
                <w:sz w:val="22"/>
                <w:szCs w:val="24"/>
              </w:rPr>
            </w:pPr>
          </w:p>
          <w:p w:rsidR="003213DE" w:rsidRDefault="003213DE" w:rsidP="0021778E">
            <w:pPr>
              <w:rPr>
                <w:sz w:val="22"/>
                <w:szCs w:val="24"/>
              </w:rPr>
            </w:pPr>
          </w:p>
          <w:p w:rsidR="003213DE" w:rsidRPr="009D0795" w:rsidRDefault="003213DE" w:rsidP="0021778E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3213DE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3213DE" w:rsidRPr="006541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6541FA" w:rsidRDefault="003213DE" w:rsidP="0021778E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327880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347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итогам проведения М</w:t>
            </w:r>
            <w:r w:rsidRPr="00327880">
              <w:rPr>
                <w:b/>
                <w:sz w:val="24"/>
                <w:szCs w:val="24"/>
              </w:rPr>
              <w:t>ежрегионального  фестиваля исторической                    реконструкции «Великий шелковый путь на Дону»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Default="00327880" w:rsidP="0032788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327880">
              <w:rPr>
                <w:rFonts w:eastAsia="Times New Roman"/>
                <w:sz w:val="22"/>
                <w:szCs w:val="24"/>
                <w:lang w:eastAsia="ru-RU"/>
              </w:rPr>
              <w:t>МУК «ЦБС»</w:t>
            </w:r>
          </w:p>
          <w:p w:rsidR="00327880" w:rsidRDefault="00327880" w:rsidP="0032788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Центральная библиотека,</w:t>
            </w:r>
          </w:p>
          <w:p w:rsidR="00327880" w:rsidRPr="006541FA" w:rsidRDefault="00327880" w:rsidP="0032788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енина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, д.75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В.Р. Ермак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Default="00327880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327880" w:rsidRDefault="00327880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327880" w:rsidRPr="006541FA" w:rsidRDefault="00327880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880" w:rsidRPr="006541FA" w:rsidRDefault="00327880" w:rsidP="0021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С.Я. </w:t>
            </w:r>
            <w:proofErr w:type="spellStart"/>
            <w:r>
              <w:rPr>
                <w:sz w:val="24"/>
                <w:szCs w:val="24"/>
              </w:rPr>
              <w:t>Цыба</w:t>
            </w:r>
            <w:proofErr w:type="spellEnd"/>
          </w:p>
        </w:tc>
      </w:tr>
      <w:tr w:rsidR="004D2B03" w:rsidRPr="00321102" w:rsidTr="00EA3A4A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7F346E" w:rsidRDefault="003213DE" w:rsidP="003213D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03.10</w:t>
            </w:r>
            <w:r w:rsidR="004D2B03" w:rsidRPr="00F61AC8">
              <w:rPr>
                <w:b/>
              </w:rPr>
              <w:t xml:space="preserve">.2018 – </w:t>
            </w:r>
            <w:r>
              <w:rPr>
                <w:b/>
              </w:rPr>
              <w:t>среда</w:t>
            </w:r>
          </w:p>
        </w:tc>
      </w:tr>
      <w:tr w:rsidR="003213DE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16531E" w:rsidRDefault="003213DE" w:rsidP="0021778E">
            <w:pPr>
              <w:jc w:val="center"/>
              <w:rPr>
                <w:b/>
                <w:sz w:val="22"/>
                <w:szCs w:val="24"/>
              </w:rPr>
            </w:pPr>
            <w:r w:rsidRPr="0016531E">
              <w:rPr>
                <w:b/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8D26FA" w:rsidRDefault="003213DE" w:rsidP="0021778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8D26FA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914CA2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. Шостаковича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914CA2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914CA2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D83C2B" w:rsidRDefault="003213DE" w:rsidP="0021778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213DE" w:rsidRPr="00914CA2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E050D7" w:rsidRDefault="003213DE" w:rsidP="0021778E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3213DE" w:rsidRDefault="003213DE" w:rsidP="0021778E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3213DE" w:rsidRPr="00321102" w:rsidTr="00446994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478F6" w:rsidRDefault="003213DE" w:rsidP="003213D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06.10</w:t>
            </w:r>
            <w:r w:rsidRPr="00F61AC8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3213DE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открытый </w:t>
            </w:r>
            <w:r w:rsidRPr="004D5E4B">
              <w:rPr>
                <w:b/>
                <w:sz w:val="24"/>
                <w:szCs w:val="24"/>
              </w:rPr>
              <w:t>Областной литературно-</w:t>
            </w:r>
            <w:r>
              <w:rPr>
                <w:b/>
                <w:sz w:val="24"/>
                <w:szCs w:val="24"/>
              </w:rPr>
              <w:t xml:space="preserve">художественный и песенный </w:t>
            </w:r>
            <w:r w:rsidRPr="004D5E4B">
              <w:rPr>
                <w:b/>
                <w:sz w:val="24"/>
                <w:szCs w:val="24"/>
              </w:rPr>
              <w:t xml:space="preserve">фестиваль </w:t>
            </w:r>
          </w:p>
          <w:p w:rsidR="003213DE" w:rsidRPr="004D5E4B" w:rsidRDefault="003213DE" w:rsidP="0021778E">
            <w:pPr>
              <w:jc w:val="center"/>
              <w:rPr>
                <w:b/>
                <w:sz w:val="24"/>
                <w:szCs w:val="24"/>
              </w:rPr>
            </w:pPr>
            <w:r w:rsidRPr="004D5E4B">
              <w:rPr>
                <w:b/>
                <w:sz w:val="24"/>
                <w:szCs w:val="24"/>
              </w:rPr>
              <w:t>«Донская осень»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E4B">
              <w:rPr>
                <w:sz w:val="24"/>
                <w:szCs w:val="24"/>
              </w:rPr>
              <w:t xml:space="preserve">МАУК «ДК </w:t>
            </w:r>
            <w:proofErr w:type="spellStart"/>
            <w:r w:rsidRPr="004D5E4B">
              <w:rPr>
                <w:sz w:val="24"/>
                <w:szCs w:val="24"/>
              </w:rPr>
              <w:t>им</w:t>
            </w:r>
            <w:proofErr w:type="gramStart"/>
            <w:r w:rsidRPr="004D5E4B">
              <w:rPr>
                <w:sz w:val="24"/>
                <w:szCs w:val="24"/>
              </w:rPr>
              <w:t>.К</w:t>
            </w:r>
            <w:proofErr w:type="gramEnd"/>
            <w:r w:rsidRPr="004D5E4B">
              <w:rPr>
                <w:sz w:val="24"/>
                <w:szCs w:val="24"/>
              </w:rPr>
              <w:t>урчатова</w:t>
            </w:r>
            <w:proofErr w:type="spellEnd"/>
            <w:r w:rsidRPr="004D5E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Е.С.Ляшенко</w:t>
            </w:r>
            <w:proofErr w:type="spellEnd"/>
          </w:p>
          <w:p w:rsidR="003213DE" w:rsidRPr="004D5E4B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А.И.Кеда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D5E4B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4D5E4B" w:rsidRDefault="003213DE" w:rsidP="0021778E">
            <w:pPr>
              <w:jc w:val="center"/>
              <w:rPr>
                <w:sz w:val="22"/>
              </w:rPr>
            </w:pPr>
            <w:r w:rsidRPr="004D5E4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3DE" w:rsidRPr="00914CA2" w:rsidRDefault="003213DE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04" w:rsidRPr="005D445F" w:rsidRDefault="00BB3004" w:rsidP="00BB3004">
            <w:pPr>
              <w:jc w:val="center"/>
              <w:rPr>
                <w:color w:val="5F497A" w:themeColor="accent4" w:themeShade="BF"/>
                <w:sz w:val="22"/>
                <w:szCs w:val="22"/>
              </w:rPr>
            </w:pPr>
            <w:proofErr w:type="spellStart"/>
            <w:r w:rsidRPr="005D445F">
              <w:rPr>
                <w:color w:val="5F497A" w:themeColor="accent4" w:themeShade="BF"/>
                <w:sz w:val="22"/>
                <w:szCs w:val="22"/>
              </w:rPr>
              <w:t>Л.Г.Ткаченко</w:t>
            </w:r>
            <w:proofErr w:type="spellEnd"/>
          </w:p>
          <w:p w:rsidR="003213DE" w:rsidRPr="00914CA2" w:rsidRDefault="00BB3004" w:rsidP="00BB3004">
            <w:pPr>
              <w:jc w:val="center"/>
              <w:rPr>
                <w:sz w:val="22"/>
                <w:szCs w:val="24"/>
              </w:rPr>
            </w:pPr>
            <w:proofErr w:type="spellStart"/>
            <w:r w:rsidRPr="005D445F">
              <w:rPr>
                <w:color w:val="5F497A" w:themeColor="accent4" w:themeShade="BF"/>
                <w:sz w:val="22"/>
                <w:szCs w:val="22"/>
              </w:rPr>
              <w:t>С.Я.Цыба</w:t>
            </w:r>
            <w:proofErr w:type="spellEnd"/>
          </w:p>
        </w:tc>
      </w:tr>
      <w:tr w:rsidR="00F42B2F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F42B2F" w:rsidRDefault="00F42B2F" w:rsidP="0021778E">
            <w:pPr>
              <w:jc w:val="center"/>
              <w:rPr>
                <w:b/>
                <w:sz w:val="24"/>
                <w:szCs w:val="24"/>
              </w:rPr>
            </w:pPr>
            <w:r w:rsidRPr="00F42B2F">
              <w:rPr>
                <w:b/>
                <w:color w:val="000000"/>
                <w:sz w:val="24"/>
                <w:szCs w:val="24"/>
              </w:rPr>
              <w:t>Спектакль «Остров сокровищ» (приключение для детей и взрослых 7+)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Default="00F42B2F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Default="00F42B2F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4D5E4B" w:rsidRDefault="00F42B2F" w:rsidP="00217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</w:t>
            </w:r>
            <w:proofErr w:type="spellStart"/>
            <w:r>
              <w:rPr>
                <w:sz w:val="24"/>
                <w:szCs w:val="24"/>
              </w:rPr>
              <w:t>Волгодонский</w:t>
            </w:r>
            <w:proofErr w:type="spellEnd"/>
            <w:r>
              <w:rPr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914CA2" w:rsidRDefault="00F42B2F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914CA2" w:rsidRDefault="00F42B2F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D83C2B" w:rsidRDefault="00F42B2F" w:rsidP="0021778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Pr="00914CA2" w:rsidRDefault="00F42B2F" w:rsidP="00F42B2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 xml:space="preserve">Мероприятие с участием </w:t>
            </w:r>
          </w:p>
          <w:p w:rsidR="00F42B2F" w:rsidRPr="00914CA2" w:rsidRDefault="00F42B2F" w:rsidP="0021778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B2F" w:rsidRDefault="00F42B2F" w:rsidP="0021778E">
            <w:pPr>
              <w:jc w:val="center"/>
            </w:pPr>
          </w:p>
        </w:tc>
      </w:tr>
    </w:tbl>
    <w:p w:rsidR="0082408E" w:rsidRDefault="00195C58" w:rsidP="00116B99">
      <w:pPr>
        <w:tabs>
          <w:tab w:val="left" w:pos="0"/>
        </w:tabs>
        <w:jc w:val="both"/>
      </w:pPr>
      <w:r>
        <w:t>Н</w:t>
      </w:r>
      <w:r w:rsidR="000C2078">
        <w:t xml:space="preserve">ачальник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195C58">
        <w:t>Л.В.</w:t>
      </w:r>
      <w:r w:rsidR="00D07A48">
        <w:t xml:space="preserve"> </w:t>
      </w:r>
      <w:r w:rsidR="00195C58"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3477AA">
      <w:pgSz w:w="16838" w:h="11906" w:orient="landscape"/>
      <w:pgMar w:top="426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98" w:rsidRDefault="00203B98" w:rsidP="00AA124F">
      <w:r>
        <w:separator/>
      </w:r>
    </w:p>
  </w:endnote>
  <w:endnote w:type="continuationSeparator" w:id="0">
    <w:p w:rsidR="00203B98" w:rsidRDefault="00203B98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98" w:rsidRDefault="00203B98" w:rsidP="00AA124F">
      <w:r>
        <w:separator/>
      </w:r>
    </w:p>
  </w:footnote>
  <w:footnote w:type="continuationSeparator" w:id="0">
    <w:p w:rsidR="00203B98" w:rsidRDefault="00203B98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6CC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812F9"/>
    <w:rsid w:val="000917D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6B6E"/>
    <w:rsid w:val="00127B48"/>
    <w:rsid w:val="001346B2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E32F0"/>
    <w:rsid w:val="001F0FFB"/>
    <w:rsid w:val="001F30C0"/>
    <w:rsid w:val="001F68D8"/>
    <w:rsid w:val="001F6B10"/>
    <w:rsid w:val="00203B98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11D1"/>
    <w:rsid w:val="002742D2"/>
    <w:rsid w:val="00282983"/>
    <w:rsid w:val="00285B26"/>
    <w:rsid w:val="002A5705"/>
    <w:rsid w:val="002A63ED"/>
    <w:rsid w:val="002B7684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7880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D2B03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445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87B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2408E"/>
    <w:rsid w:val="0082559C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55E44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134"/>
    <w:rsid w:val="00B53FCD"/>
    <w:rsid w:val="00B568D2"/>
    <w:rsid w:val="00B621BA"/>
    <w:rsid w:val="00B76E08"/>
    <w:rsid w:val="00B8099B"/>
    <w:rsid w:val="00BB3004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350C5"/>
    <w:rsid w:val="00C51F88"/>
    <w:rsid w:val="00C52812"/>
    <w:rsid w:val="00C611E0"/>
    <w:rsid w:val="00C62537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C3AD3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2B2F"/>
    <w:rsid w:val="00F471E2"/>
    <w:rsid w:val="00F47228"/>
    <w:rsid w:val="00F47869"/>
    <w:rsid w:val="00F57023"/>
    <w:rsid w:val="00F61AC8"/>
    <w:rsid w:val="00F71CE1"/>
    <w:rsid w:val="00F87743"/>
    <w:rsid w:val="00F87EFA"/>
    <w:rsid w:val="00FA179F"/>
    <w:rsid w:val="00FA1EDF"/>
    <w:rsid w:val="00FB4C81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414A-D49A-464A-96F3-5878777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11</cp:revision>
  <cp:lastPrinted>2018-10-02T08:27:00Z</cp:lastPrinted>
  <dcterms:created xsi:type="dcterms:W3CDTF">2018-09-26T08:47:00Z</dcterms:created>
  <dcterms:modified xsi:type="dcterms:W3CDTF">2018-10-02T09:05:00Z</dcterms:modified>
</cp:coreProperties>
</file>