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10" w:rsidRDefault="00722B10" w:rsidP="00651E42">
      <w:pPr>
        <w:keepNext/>
        <w:outlineLvl w:val="2"/>
        <w:rPr>
          <w:rFonts w:eastAsia="Times New Roman"/>
          <w:b/>
          <w:lang w:eastAsia="ru-RU"/>
        </w:rPr>
      </w:pPr>
    </w:p>
    <w:p w:rsidR="000804F6" w:rsidRPr="00515A2B" w:rsidRDefault="000804F6" w:rsidP="000804F6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515A2B">
        <w:rPr>
          <w:rFonts w:eastAsia="Times New Roman"/>
          <w:b/>
          <w:lang w:eastAsia="ru-RU"/>
        </w:rPr>
        <w:t>План основных мероприятий</w:t>
      </w:r>
    </w:p>
    <w:p w:rsidR="000804F6" w:rsidRDefault="000804F6" w:rsidP="000804F6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515A2B">
        <w:rPr>
          <w:rFonts w:eastAsia="Times New Roman"/>
          <w:b/>
          <w:bCs/>
          <w:iCs/>
          <w:lang w:eastAsia="ru-RU"/>
        </w:rPr>
        <w:t>Отдела культуры г. Волгодонска</w:t>
      </w:r>
      <w:r w:rsidR="00F01700">
        <w:rPr>
          <w:rFonts w:eastAsia="Times New Roman"/>
          <w:b/>
          <w:lang w:eastAsia="ru-RU"/>
        </w:rPr>
        <w:t xml:space="preserve"> с </w:t>
      </w:r>
      <w:r w:rsidR="00966655">
        <w:rPr>
          <w:rFonts w:eastAsia="Times New Roman"/>
          <w:b/>
          <w:lang w:eastAsia="ru-RU"/>
        </w:rPr>
        <w:t>19.07.2021г. по 25</w:t>
      </w:r>
      <w:r w:rsidR="00FC2BD9">
        <w:rPr>
          <w:rFonts w:eastAsia="Times New Roman"/>
          <w:b/>
          <w:lang w:eastAsia="ru-RU"/>
        </w:rPr>
        <w:t>.0</w:t>
      </w:r>
      <w:r w:rsidR="006F32CF">
        <w:rPr>
          <w:rFonts w:eastAsia="Times New Roman"/>
          <w:b/>
          <w:lang w:eastAsia="ru-RU"/>
        </w:rPr>
        <w:t>7</w:t>
      </w:r>
      <w:r w:rsidR="00533B93">
        <w:rPr>
          <w:rFonts w:eastAsia="Times New Roman"/>
          <w:b/>
          <w:lang w:eastAsia="ru-RU"/>
        </w:rPr>
        <w:t>.2021</w:t>
      </w:r>
      <w:r w:rsidRPr="00515A2B">
        <w:rPr>
          <w:rFonts w:eastAsia="Times New Roman"/>
          <w:b/>
          <w:lang w:eastAsia="ru-RU"/>
        </w:rPr>
        <w:t xml:space="preserve">г. </w:t>
      </w:r>
    </w:p>
    <w:p w:rsidR="008C5FD6" w:rsidRDefault="008C5FD6" w:rsidP="00AA3764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1701"/>
        <w:gridCol w:w="1701"/>
        <w:gridCol w:w="1559"/>
        <w:gridCol w:w="1931"/>
        <w:gridCol w:w="1613"/>
        <w:gridCol w:w="1843"/>
      </w:tblGrid>
      <w:tr w:rsidR="00DC41B8" w:rsidRPr="00D30ACC" w:rsidTr="00B55620">
        <w:trPr>
          <w:trHeight w:val="435"/>
        </w:trPr>
        <w:tc>
          <w:tcPr>
            <w:tcW w:w="2552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701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Ответствен</w:t>
            </w:r>
          </w:p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559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931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613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843" w:type="dxa"/>
          </w:tcPr>
          <w:p w:rsidR="00DC41B8" w:rsidRPr="00D30ACC" w:rsidRDefault="00DC41B8" w:rsidP="00B55620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D30AC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966655" w:rsidTr="009376DE">
        <w:trPr>
          <w:trHeight w:val="329"/>
        </w:trPr>
        <w:tc>
          <w:tcPr>
            <w:tcW w:w="14884" w:type="dxa"/>
            <w:gridSpan w:val="9"/>
          </w:tcPr>
          <w:p w:rsidR="00966655" w:rsidRDefault="00966655" w:rsidP="00937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20.07.2021-вторник</w:t>
            </w:r>
          </w:p>
        </w:tc>
      </w:tr>
      <w:tr w:rsidR="00966655" w:rsidRPr="00A42DF3" w:rsidTr="009376DE">
        <w:trPr>
          <w:trHeight w:val="1080"/>
        </w:trPr>
        <w:tc>
          <w:tcPr>
            <w:tcW w:w="2552" w:type="dxa"/>
          </w:tcPr>
          <w:p w:rsidR="00966655" w:rsidRPr="000A3938" w:rsidRDefault="00966655" w:rsidP="00966655">
            <w:pPr>
              <w:jc w:val="center"/>
              <w:rPr>
                <w:b/>
                <w:sz w:val="24"/>
                <w:szCs w:val="24"/>
              </w:rPr>
            </w:pPr>
            <w:r w:rsidRPr="000A3938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66655" w:rsidRPr="00A42DF3" w:rsidRDefault="00966655" w:rsidP="009376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2D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992" w:type="dxa"/>
            <w:shd w:val="clear" w:color="auto" w:fill="FFFFFF" w:themeFill="background1"/>
          </w:tcPr>
          <w:p w:rsidR="00966655" w:rsidRPr="00A42DF3" w:rsidRDefault="00966655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42DF3">
              <w:rPr>
                <w:rFonts w:eastAsia="Times New Roman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1701" w:type="dxa"/>
          </w:tcPr>
          <w:p w:rsidR="00966655" w:rsidRPr="00A42DF3" w:rsidRDefault="00966655" w:rsidP="009376DE">
            <w:pPr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DA6DE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       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г.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Волгодонска</w:t>
            </w:r>
          </w:p>
        </w:tc>
        <w:tc>
          <w:tcPr>
            <w:tcW w:w="1701" w:type="dxa"/>
          </w:tcPr>
          <w:p w:rsidR="00966655" w:rsidRPr="00A42DF3" w:rsidRDefault="00966655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А.А. </w:t>
            </w:r>
            <w:proofErr w:type="spellStart"/>
            <w:r>
              <w:rPr>
                <w:sz w:val="22"/>
                <w:szCs w:val="22"/>
              </w:rPr>
              <w:t>Лепилина</w:t>
            </w:r>
            <w:proofErr w:type="spellEnd"/>
          </w:p>
        </w:tc>
        <w:tc>
          <w:tcPr>
            <w:tcW w:w="1559" w:type="dxa"/>
          </w:tcPr>
          <w:p w:rsidR="00966655" w:rsidRPr="00A42DF3" w:rsidRDefault="00966655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D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966655" w:rsidRPr="00A42DF3" w:rsidRDefault="00966655" w:rsidP="009376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2D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613" w:type="dxa"/>
          </w:tcPr>
          <w:p w:rsidR="00966655" w:rsidRPr="00A42DF3" w:rsidRDefault="00966655" w:rsidP="009376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2D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</w:tcPr>
          <w:p w:rsidR="00966655" w:rsidRPr="00A42DF3" w:rsidRDefault="00966655" w:rsidP="009376DE">
            <w:pPr>
              <w:jc w:val="center"/>
              <w:rPr>
                <w:b/>
                <w:sz w:val="22"/>
                <w:szCs w:val="22"/>
              </w:rPr>
            </w:pPr>
            <w:r w:rsidRPr="00A42DF3">
              <w:rPr>
                <w:b/>
                <w:sz w:val="22"/>
                <w:szCs w:val="22"/>
              </w:rPr>
              <w:t>-</w:t>
            </w:r>
          </w:p>
        </w:tc>
      </w:tr>
      <w:tr w:rsidR="00966655" w:rsidRPr="00A42DF3" w:rsidTr="009376DE">
        <w:trPr>
          <w:trHeight w:val="1080"/>
        </w:trPr>
        <w:tc>
          <w:tcPr>
            <w:tcW w:w="2552" w:type="dxa"/>
          </w:tcPr>
          <w:p w:rsidR="00966655" w:rsidRPr="000A3938" w:rsidRDefault="00966655" w:rsidP="00966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Совещание по приемке учреждений дополнительного образования, подведомственных Отделу культуры      г. Волгодонска, к новому 2021-2022 учебному году</w:t>
            </w:r>
          </w:p>
        </w:tc>
        <w:tc>
          <w:tcPr>
            <w:tcW w:w="992" w:type="dxa"/>
          </w:tcPr>
          <w:p w:rsidR="00966655" w:rsidRPr="00A42DF3" w:rsidRDefault="00966655" w:rsidP="009376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10.30</w:t>
            </w:r>
          </w:p>
        </w:tc>
        <w:tc>
          <w:tcPr>
            <w:tcW w:w="992" w:type="dxa"/>
            <w:shd w:val="clear" w:color="auto" w:fill="FFFFFF" w:themeFill="background1"/>
          </w:tcPr>
          <w:p w:rsidR="00966655" w:rsidRPr="00A42DF3" w:rsidRDefault="00966655" w:rsidP="009376D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1701" w:type="dxa"/>
          </w:tcPr>
          <w:p w:rsidR="00966655" w:rsidRPr="00DA6DEC" w:rsidRDefault="00966655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DA6DEC"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       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г.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 w:rsidRPr="00DA6DEC">
              <w:rPr>
                <w:rFonts w:eastAsia="Times New Roman"/>
                <w:sz w:val="22"/>
                <w:szCs w:val="24"/>
                <w:lang w:eastAsia="ru-RU"/>
              </w:rPr>
              <w:t>Волгодонска</w:t>
            </w:r>
          </w:p>
        </w:tc>
        <w:tc>
          <w:tcPr>
            <w:tcW w:w="1701" w:type="dxa"/>
          </w:tcPr>
          <w:p w:rsidR="00966655" w:rsidRDefault="00966655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В.А.Оленченко</w:t>
            </w:r>
            <w:proofErr w:type="spellEnd"/>
          </w:p>
        </w:tc>
        <w:tc>
          <w:tcPr>
            <w:tcW w:w="1559" w:type="dxa"/>
          </w:tcPr>
          <w:p w:rsidR="00966655" w:rsidRPr="00A42DF3" w:rsidRDefault="00966655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2DF3">
              <w:rPr>
                <w:sz w:val="22"/>
                <w:szCs w:val="22"/>
              </w:rPr>
              <w:t>А.Н. Жукова</w:t>
            </w:r>
          </w:p>
        </w:tc>
        <w:tc>
          <w:tcPr>
            <w:tcW w:w="1931" w:type="dxa"/>
          </w:tcPr>
          <w:p w:rsidR="00966655" w:rsidRPr="00A42DF3" w:rsidRDefault="00966655" w:rsidP="009376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2D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613" w:type="dxa"/>
          </w:tcPr>
          <w:p w:rsidR="00966655" w:rsidRPr="00A42DF3" w:rsidRDefault="00966655" w:rsidP="009376D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A42D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843" w:type="dxa"/>
          </w:tcPr>
          <w:p w:rsidR="00966655" w:rsidRPr="00A42DF3" w:rsidRDefault="00966655" w:rsidP="009376DE">
            <w:pPr>
              <w:jc w:val="center"/>
              <w:rPr>
                <w:b/>
                <w:sz w:val="22"/>
                <w:szCs w:val="22"/>
              </w:rPr>
            </w:pPr>
            <w:r w:rsidRPr="00A42DF3">
              <w:rPr>
                <w:b/>
                <w:sz w:val="22"/>
                <w:szCs w:val="22"/>
              </w:rPr>
              <w:t>-</w:t>
            </w:r>
          </w:p>
        </w:tc>
      </w:tr>
      <w:tr w:rsidR="00966655" w:rsidTr="009376DE">
        <w:trPr>
          <w:trHeight w:val="268"/>
        </w:trPr>
        <w:tc>
          <w:tcPr>
            <w:tcW w:w="14884" w:type="dxa"/>
            <w:gridSpan w:val="9"/>
          </w:tcPr>
          <w:p w:rsidR="00966655" w:rsidRDefault="00966655" w:rsidP="00937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25.07.2021-воскресенье</w:t>
            </w:r>
          </w:p>
        </w:tc>
      </w:tr>
      <w:tr w:rsidR="00966655" w:rsidTr="009376DE">
        <w:trPr>
          <w:trHeight w:val="552"/>
        </w:trPr>
        <w:tc>
          <w:tcPr>
            <w:tcW w:w="2552" w:type="dxa"/>
          </w:tcPr>
          <w:p w:rsidR="00966655" w:rsidRPr="00F803C9" w:rsidRDefault="00966655" w:rsidP="009376DE">
            <w:pPr>
              <w:jc w:val="center"/>
              <w:rPr>
                <w:b/>
                <w:sz w:val="24"/>
                <w:szCs w:val="24"/>
              </w:rPr>
            </w:pPr>
            <w:r w:rsidRPr="00F803C9">
              <w:rPr>
                <w:b/>
                <w:sz w:val="24"/>
                <w:szCs w:val="24"/>
                <w:lang w:eastAsia="ru-RU"/>
              </w:rPr>
              <w:t>Музыкально – литературная композиция «Я пою</w:t>
            </w:r>
            <w:r>
              <w:rPr>
                <w:b/>
                <w:sz w:val="24"/>
                <w:szCs w:val="24"/>
                <w:lang w:eastAsia="ru-RU"/>
              </w:rPr>
              <w:t xml:space="preserve">, а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значит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 xml:space="preserve"> я живу…», посвященная  </w:t>
            </w:r>
            <w:r w:rsidRPr="00F803C9">
              <w:rPr>
                <w:b/>
                <w:sz w:val="24"/>
                <w:szCs w:val="24"/>
                <w:lang w:eastAsia="ru-RU"/>
              </w:rPr>
              <w:t>памяти В.С. Высоцкого</w:t>
            </w:r>
          </w:p>
        </w:tc>
        <w:tc>
          <w:tcPr>
            <w:tcW w:w="992" w:type="dxa"/>
          </w:tcPr>
          <w:p w:rsidR="00966655" w:rsidRDefault="00966655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18.00</w:t>
            </w:r>
          </w:p>
        </w:tc>
        <w:tc>
          <w:tcPr>
            <w:tcW w:w="992" w:type="dxa"/>
            <w:shd w:val="clear" w:color="auto" w:fill="FFFFFF" w:themeFill="background1"/>
          </w:tcPr>
          <w:p w:rsidR="00966655" w:rsidRDefault="00966655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19.30</w:t>
            </w:r>
          </w:p>
        </w:tc>
        <w:tc>
          <w:tcPr>
            <w:tcW w:w="1701" w:type="dxa"/>
          </w:tcPr>
          <w:p w:rsidR="00966655" w:rsidRPr="00DA6DEC" w:rsidRDefault="00966655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сквер Машиностроителей</w:t>
            </w:r>
          </w:p>
        </w:tc>
        <w:tc>
          <w:tcPr>
            <w:tcW w:w="1701" w:type="dxa"/>
          </w:tcPr>
          <w:p w:rsidR="00966655" w:rsidRDefault="00966655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Аникина</w:t>
            </w:r>
          </w:p>
        </w:tc>
        <w:tc>
          <w:tcPr>
            <w:tcW w:w="1559" w:type="dxa"/>
          </w:tcPr>
          <w:p w:rsidR="00966655" w:rsidRDefault="00966655" w:rsidP="009376DE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А.Н. Жукова</w:t>
            </w:r>
          </w:p>
        </w:tc>
        <w:tc>
          <w:tcPr>
            <w:tcW w:w="1931" w:type="dxa"/>
          </w:tcPr>
          <w:p w:rsidR="00966655" w:rsidRDefault="00966655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961515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613" w:type="dxa"/>
          </w:tcPr>
          <w:p w:rsidR="00966655" w:rsidRPr="00DA6DEC" w:rsidRDefault="00966655" w:rsidP="009376D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966655" w:rsidRDefault="00966655" w:rsidP="00937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6F32CF" w:rsidRDefault="006F32CF" w:rsidP="00427626">
      <w:pPr>
        <w:tabs>
          <w:tab w:val="left" w:pos="-567"/>
        </w:tabs>
        <w:ind w:left="-567" w:right="-314"/>
        <w:jc w:val="both"/>
      </w:pPr>
    </w:p>
    <w:p w:rsidR="008C5FD6" w:rsidRPr="00427626" w:rsidRDefault="006F32CF" w:rsidP="00427626">
      <w:pPr>
        <w:tabs>
          <w:tab w:val="left" w:pos="-567"/>
        </w:tabs>
        <w:ind w:left="-567" w:right="-314"/>
        <w:jc w:val="both"/>
      </w:pPr>
      <w:r>
        <w:t>Н</w:t>
      </w:r>
      <w:r w:rsidR="008C5FD6">
        <w:t xml:space="preserve">ачальник Отдела культуры г. Волгодонска                                                                       </w:t>
      </w:r>
      <w:r w:rsidR="00531FEB">
        <w:t xml:space="preserve">               </w:t>
      </w:r>
      <w:r>
        <w:t xml:space="preserve">                 А.Н. Жукова</w:t>
      </w:r>
      <w:r w:rsidR="00531FEB">
        <w:t xml:space="preserve">    </w:t>
      </w:r>
    </w:p>
    <w:p w:rsidR="00836B26" w:rsidRDefault="00836B26" w:rsidP="00427626">
      <w:pPr>
        <w:tabs>
          <w:tab w:val="left" w:pos="-567"/>
        </w:tabs>
        <w:ind w:right="-314"/>
        <w:jc w:val="both"/>
        <w:rPr>
          <w:sz w:val="16"/>
          <w:szCs w:val="16"/>
        </w:rPr>
      </w:pPr>
    </w:p>
    <w:p w:rsidR="008C5FD6" w:rsidRPr="004B33B4" w:rsidRDefault="00966655" w:rsidP="008C5FD6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  <w:r>
        <w:rPr>
          <w:sz w:val="16"/>
          <w:szCs w:val="16"/>
        </w:rPr>
        <w:t>Татьяна Николаевна Бабенко</w:t>
      </w:r>
      <w:bookmarkStart w:id="0" w:name="_GoBack"/>
      <w:bookmarkEnd w:id="0"/>
    </w:p>
    <w:p w:rsidR="008C5FD6" w:rsidRPr="002539D2" w:rsidRDefault="008C5FD6" w:rsidP="00094F53">
      <w:pPr>
        <w:tabs>
          <w:tab w:val="left" w:pos="-567"/>
        </w:tabs>
        <w:ind w:left="-567" w:right="-314"/>
        <w:jc w:val="both"/>
        <w:rPr>
          <w:sz w:val="16"/>
          <w:szCs w:val="16"/>
        </w:rPr>
      </w:pPr>
      <w:r w:rsidRPr="004B33B4">
        <w:rPr>
          <w:sz w:val="16"/>
          <w:szCs w:val="16"/>
        </w:rPr>
        <w:t>8 (8639) 26 20 16</w:t>
      </w:r>
    </w:p>
    <w:sectPr w:rsidR="008C5FD6" w:rsidRPr="002539D2" w:rsidSect="005B2195">
      <w:pgSz w:w="16838" w:h="11906" w:orient="landscape"/>
      <w:pgMar w:top="567" w:right="113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FD" w:rsidRDefault="009F20FD" w:rsidP="0056597C">
      <w:r>
        <w:separator/>
      </w:r>
    </w:p>
  </w:endnote>
  <w:endnote w:type="continuationSeparator" w:id="0">
    <w:p w:rsidR="009F20FD" w:rsidRDefault="009F20FD" w:rsidP="005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FD" w:rsidRDefault="009F20FD" w:rsidP="0056597C">
      <w:r>
        <w:separator/>
      </w:r>
    </w:p>
  </w:footnote>
  <w:footnote w:type="continuationSeparator" w:id="0">
    <w:p w:rsidR="009F20FD" w:rsidRDefault="009F20FD" w:rsidP="00565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ABC"/>
    <w:rsid w:val="0000362F"/>
    <w:rsid w:val="00005751"/>
    <w:rsid w:val="00005C09"/>
    <w:rsid w:val="000111B4"/>
    <w:rsid w:val="00011B72"/>
    <w:rsid w:val="00021AD8"/>
    <w:rsid w:val="00026651"/>
    <w:rsid w:val="00032A56"/>
    <w:rsid w:val="0003336A"/>
    <w:rsid w:val="000335B0"/>
    <w:rsid w:val="00036AC8"/>
    <w:rsid w:val="00037CBC"/>
    <w:rsid w:val="00041699"/>
    <w:rsid w:val="00047714"/>
    <w:rsid w:val="00047845"/>
    <w:rsid w:val="00053665"/>
    <w:rsid w:val="000546D1"/>
    <w:rsid w:val="000548E5"/>
    <w:rsid w:val="0006211E"/>
    <w:rsid w:val="0006376E"/>
    <w:rsid w:val="000640D7"/>
    <w:rsid w:val="00064723"/>
    <w:rsid w:val="00067885"/>
    <w:rsid w:val="00075A35"/>
    <w:rsid w:val="00076427"/>
    <w:rsid w:val="000804F6"/>
    <w:rsid w:val="0008654F"/>
    <w:rsid w:val="00091EB4"/>
    <w:rsid w:val="00093ABC"/>
    <w:rsid w:val="00094F53"/>
    <w:rsid w:val="00097DC5"/>
    <w:rsid w:val="000A07B0"/>
    <w:rsid w:val="000A1101"/>
    <w:rsid w:val="000A3938"/>
    <w:rsid w:val="000B202C"/>
    <w:rsid w:val="000C0836"/>
    <w:rsid w:val="000D1B72"/>
    <w:rsid w:val="000D21AC"/>
    <w:rsid w:val="000D2DFE"/>
    <w:rsid w:val="000D4118"/>
    <w:rsid w:val="000D63ED"/>
    <w:rsid w:val="000D7931"/>
    <w:rsid w:val="000E04F0"/>
    <w:rsid w:val="000F3060"/>
    <w:rsid w:val="000F4FE6"/>
    <w:rsid w:val="0010221E"/>
    <w:rsid w:val="0010595D"/>
    <w:rsid w:val="00106E6E"/>
    <w:rsid w:val="0012172E"/>
    <w:rsid w:val="00132FA8"/>
    <w:rsid w:val="0013480C"/>
    <w:rsid w:val="001635A7"/>
    <w:rsid w:val="00167BE3"/>
    <w:rsid w:val="00171230"/>
    <w:rsid w:val="001723FD"/>
    <w:rsid w:val="00172576"/>
    <w:rsid w:val="00174DAE"/>
    <w:rsid w:val="00175FEA"/>
    <w:rsid w:val="0017775A"/>
    <w:rsid w:val="0018086C"/>
    <w:rsid w:val="001823ED"/>
    <w:rsid w:val="00182F84"/>
    <w:rsid w:val="00183C3A"/>
    <w:rsid w:val="001865A0"/>
    <w:rsid w:val="00191548"/>
    <w:rsid w:val="00195D96"/>
    <w:rsid w:val="001A15B0"/>
    <w:rsid w:val="001A1D47"/>
    <w:rsid w:val="001A2168"/>
    <w:rsid w:val="001A73C7"/>
    <w:rsid w:val="001B01E5"/>
    <w:rsid w:val="001B0B28"/>
    <w:rsid w:val="001B3830"/>
    <w:rsid w:val="001B71A4"/>
    <w:rsid w:val="001C27B7"/>
    <w:rsid w:val="001C45A3"/>
    <w:rsid w:val="001C4837"/>
    <w:rsid w:val="001C4AEE"/>
    <w:rsid w:val="001C6016"/>
    <w:rsid w:val="001C694C"/>
    <w:rsid w:val="001D04FD"/>
    <w:rsid w:val="001D297B"/>
    <w:rsid w:val="001E7B75"/>
    <w:rsid w:val="001F21C8"/>
    <w:rsid w:val="001F220E"/>
    <w:rsid w:val="0020539F"/>
    <w:rsid w:val="002062BC"/>
    <w:rsid w:val="00210605"/>
    <w:rsid w:val="002110C7"/>
    <w:rsid w:val="00212403"/>
    <w:rsid w:val="00212D0E"/>
    <w:rsid w:val="002176F3"/>
    <w:rsid w:val="0022037B"/>
    <w:rsid w:val="00220976"/>
    <w:rsid w:val="00220B31"/>
    <w:rsid w:val="00223C62"/>
    <w:rsid w:val="00231006"/>
    <w:rsid w:val="00231308"/>
    <w:rsid w:val="00232650"/>
    <w:rsid w:val="0023440B"/>
    <w:rsid w:val="0023694A"/>
    <w:rsid w:val="00243508"/>
    <w:rsid w:val="00244585"/>
    <w:rsid w:val="00253311"/>
    <w:rsid w:val="00253755"/>
    <w:rsid w:val="002539D2"/>
    <w:rsid w:val="00254753"/>
    <w:rsid w:val="002601B8"/>
    <w:rsid w:val="002643F2"/>
    <w:rsid w:val="00265EFE"/>
    <w:rsid w:val="00266EEA"/>
    <w:rsid w:val="00267823"/>
    <w:rsid w:val="0027095F"/>
    <w:rsid w:val="0027102B"/>
    <w:rsid w:val="00271B95"/>
    <w:rsid w:val="00271F26"/>
    <w:rsid w:val="0027280F"/>
    <w:rsid w:val="00273BEB"/>
    <w:rsid w:val="00274982"/>
    <w:rsid w:val="00277195"/>
    <w:rsid w:val="002824E9"/>
    <w:rsid w:val="002850AE"/>
    <w:rsid w:val="002858CF"/>
    <w:rsid w:val="00286759"/>
    <w:rsid w:val="00297694"/>
    <w:rsid w:val="002A0121"/>
    <w:rsid w:val="002A2DA1"/>
    <w:rsid w:val="002A377D"/>
    <w:rsid w:val="002A6D4C"/>
    <w:rsid w:val="002B0EC5"/>
    <w:rsid w:val="002C272E"/>
    <w:rsid w:val="002C2EFC"/>
    <w:rsid w:val="002C6388"/>
    <w:rsid w:val="002C6565"/>
    <w:rsid w:val="002C798D"/>
    <w:rsid w:val="002D3147"/>
    <w:rsid w:val="002D46ED"/>
    <w:rsid w:val="002D59DE"/>
    <w:rsid w:val="002D5E6C"/>
    <w:rsid w:val="002E5BB9"/>
    <w:rsid w:val="002F38EF"/>
    <w:rsid w:val="002F5CD1"/>
    <w:rsid w:val="002F7205"/>
    <w:rsid w:val="003011B6"/>
    <w:rsid w:val="0030514F"/>
    <w:rsid w:val="00312FF8"/>
    <w:rsid w:val="003159E0"/>
    <w:rsid w:val="00317818"/>
    <w:rsid w:val="00320410"/>
    <w:rsid w:val="00321216"/>
    <w:rsid w:val="0032127A"/>
    <w:rsid w:val="00325E8B"/>
    <w:rsid w:val="00331FD8"/>
    <w:rsid w:val="0033607E"/>
    <w:rsid w:val="00336D1C"/>
    <w:rsid w:val="0035107D"/>
    <w:rsid w:val="00355D4C"/>
    <w:rsid w:val="00356BBD"/>
    <w:rsid w:val="0036624C"/>
    <w:rsid w:val="00367A75"/>
    <w:rsid w:val="0037003A"/>
    <w:rsid w:val="00370352"/>
    <w:rsid w:val="003703D6"/>
    <w:rsid w:val="00372B5A"/>
    <w:rsid w:val="00372CC3"/>
    <w:rsid w:val="00376CB9"/>
    <w:rsid w:val="0038039E"/>
    <w:rsid w:val="003822AB"/>
    <w:rsid w:val="003A1BAC"/>
    <w:rsid w:val="003A3611"/>
    <w:rsid w:val="003A513C"/>
    <w:rsid w:val="003A5ADE"/>
    <w:rsid w:val="003B3DC7"/>
    <w:rsid w:val="003B4AEE"/>
    <w:rsid w:val="003B7B6D"/>
    <w:rsid w:val="003D118F"/>
    <w:rsid w:val="003E2AF7"/>
    <w:rsid w:val="003E5FB4"/>
    <w:rsid w:val="003E63D5"/>
    <w:rsid w:val="003E672E"/>
    <w:rsid w:val="003F1ADE"/>
    <w:rsid w:val="003F27F5"/>
    <w:rsid w:val="003F65CF"/>
    <w:rsid w:val="003F7ED9"/>
    <w:rsid w:val="004011A8"/>
    <w:rsid w:val="00402BDC"/>
    <w:rsid w:val="00406F55"/>
    <w:rsid w:val="00407070"/>
    <w:rsid w:val="004079FC"/>
    <w:rsid w:val="004206B4"/>
    <w:rsid w:val="0042355B"/>
    <w:rsid w:val="004269FC"/>
    <w:rsid w:val="00427626"/>
    <w:rsid w:val="00430818"/>
    <w:rsid w:val="00432AE1"/>
    <w:rsid w:val="00432E88"/>
    <w:rsid w:val="004362E5"/>
    <w:rsid w:val="00440AC0"/>
    <w:rsid w:val="00443FA9"/>
    <w:rsid w:val="004444CB"/>
    <w:rsid w:val="004462F8"/>
    <w:rsid w:val="00450FEE"/>
    <w:rsid w:val="00453191"/>
    <w:rsid w:val="00453BF2"/>
    <w:rsid w:val="00454A14"/>
    <w:rsid w:val="00456DA5"/>
    <w:rsid w:val="00457947"/>
    <w:rsid w:val="00465E61"/>
    <w:rsid w:val="00472B46"/>
    <w:rsid w:val="00474730"/>
    <w:rsid w:val="0047717A"/>
    <w:rsid w:val="00480348"/>
    <w:rsid w:val="0048725A"/>
    <w:rsid w:val="0049718E"/>
    <w:rsid w:val="004A058A"/>
    <w:rsid w:val="004A2694"/>
    <w:rsid w:val="004A4553"/>
    <w:rsid w:val="004A4A33"/>
    <w:rsid w:val="004A5282"/>
    <w:rsid w:val="004A66D5"/>
    <w:rsid w:val="004A7B40"/>
    <w:rsid w:val="004B0A9B"/>
    <w:rsid w:val="004B33B4"/>
    <w:rsid w:val="004C01AF"/>
    <w:rsid w:val="004C3D7B"/>
    <w:rsid w:val="004C5FA0"/>
    <w:rsid w:val="004C7069"/>
    <w:rsid w:val="004E531D"/>
    <w:rsid w:val="004E70E7"/>
    <w:rsid w:val="004F46F2"/>
    <w:rsid w:val="004F4ACA"/>
    <w:rsid w:val="004F4DBE"/>
    <w:rsid w:val="004F5861"/>
    <w:rsid w:val="004F5897"/>
    <w:rsid w:val="004F5950"/>
    <w:rsid w:val="00504A57"/>
    <w:rsid w:val="00506BDA"/>
    <w:rsid w:val="00511EB2"/>
    <w:rsid w:val="00511FA7"/>
    <w:rsid w:val="00511FA9"/>
    <w:rsid w:val="0051357E"/>
    <w:rsid w:val="005145BD"/>
    <w:rsid w:val="00516990"/>
    <w:rsid w:val="005262EC"/>
    <w:rsid w:val="00527436"/>
    <w:rsid w:val="00527A23"/>
    <w:rsid w:val="00531FEB"/>
    <w:rsid w:val="00533901"/>
    <w:rsid w:val="00533B93"/>
    <w:rsid w:val="0053544F"/>
    <w:rsid w:val="00535515"/>
    <w:rsid w:val="0054075E"/>
    <w:rsid w:val="00542333"/>
    <w:rsid w:val="005427C3"/>
    <w:rsid w:val="00552165"/>
    <w:rsid w:val="00553B1A"/>
    <w:rsid w:val="00563031"/>
    <w:rsid w:val="0056597C"/>
    <w:rsid w:val="00573DB0"/>
    <w:rsid w:val="00575355"/>
    <w:rsid w:val="00575AFD"/>
    <w:rsid w:val="00575E10"/>
    <w:rsid w:val="005761C9"/>
    <w:rsid w:val="00580D4D"/>
    <w:rsid w:val="0058204B"/>
    <w:rsid w:val="00582873"/>
    <w:rsid w:val="005921E3"/>
    <w:rsid w:val="0059380F"/>
    <w:rsid w:val="00597286"/>
    <w:rsid w:val="005A19F5"/>
    <w:rsid w:val="005A25A4"/>
    <w:rsid w:val="005A412E"/>
    <w:rsid w:val="005B2195"/>
    <w:rsid w:val="005B5483"/>
    <w:rsid w:val="005C3C72"/>
    <w:rsid w:val="005C5932"/>
    <w:rsid w:val="005D6659"/>
    <w:rsid w:val="005F0ED4"/>
    <w:rsid w:val="00603E96"/>
    <w:rsid w:val="00603F7D"/>
    <w:rsid w:val="006102B3"/>
    <w:rsid w:val="00612617"/>
    <w:rsid w:val="0061498F"/>
    <w:rsid w:val="00615B76"/>
    <w:rsid w:val="006164BC"/>
    <w:rsid w:val="00616B66"/>
    <w:rsid w:val="00620367"/>
    <w:rsid w:val="00623C68"/>
    <w:rsid w:val="00627565"/>
    <w:rsid w:val="00646BAC"/>
    <w:rsid w:val="00651E42"/>
    <w:rsid w:val="0065285B"/>
    <w:rsid w:val="0066359E"/>
    <w:rsid w:val="00670740"/>
    <w:rsid w:val="0067088A"/>
    <w:rsid w:val="00670C60"/>
    <w:rsid w:val="006718E0"/>
    <w:rsid w:val="00673DEE"/>
    <w:rsid w:val="00674FDB"/>
    <w:rsid w:val="00675821"/>
    <w:rsid w:val="006863BA"/>
    <w:rsid w:val="00687BE9"/>
    <w:rsid w:val="006902C0"/>
    <w:rsid w:val="006A39D5"/>
    <w:rsid w:val="006A6E8F"/>
    <w:rsid w:val="006B0533"/>
    <w:rsid w:val="006B31E0"/>
    <w:rsid w:val="006B395E"/>
    <w:rsid w:val="006B67DE"/>
    <w:rsid w:val="006C21B9"/>
    <w:rsid w:val="006C4344"/>
    <w:rsid w:val="006C4B0C"/>
    <w:rsid w:val="006D168D"/>
    <w:rsid w:val="006D23D2"/>
    <w:rsid w:val="006D3583"/>
    <w:rsid w:val="006D3604"/>
    <w:rsid w:val="006E08EC"/>
    <w:rsid w:val="006E2E72"/>
    <w:rsid w:val="006E6167"/>
    <w:rsid w:val="006F091F"/>
    <w:rsid w:val="006F32CF"/>
    <w:rsid w:val="006F7114"/>
    <w:rsid w:val="006F7575"/>
    <w:rsid w:val="006F7A4A"/>
    <w:rsid w:val="006F7DAC"/>
    <w:rsid w:val="007024CC"/>
    <w:rsid w:val="00707561"/>
    <w:rsid w:val="00711FA0"/>
    <w:rsid w:val="00722B10"/>
    <w:rsid w:val="007264F2"/>
    <w:rsid w:val="00726964"/>
    <w:rsid w:val="00730CA0"/>
    <w:rsid w:val="00732413"/>
    <w:rsid w:val="00736A4B"/>
    <w:rsid w:val="00737404"/>
    <w:rsid w:val="00746FAB"/>
    <w:rsid w:val="0075186E"/>
    <w:rsid w:val="00752B01"/>
    <w:rsid w:val="00754721"/>
    <w:rsid w:val="00756BF4"/>
    <w:rsid w:val="007572B8"/>
    <w:rsid w:val="0076630D"/>
    <w:rsid w:val="00766C42"/>
    <w:rsid w:val="007737E2"/>
    <w:rsid w:val="0077390A"/>
    <w:rsid w:val="007749AE"/>
    <w:rsid w:val="00777455"/>
    <w:rsid w:val="007816C8"/>
    <w:rsid w:val="00785116"/>
    <w:rsid w:val="007901AA"/>
    <w:rsid w:val="0079034E"/>
    <w:rsid w:val="007932BD"/>
    <w:rsid w:val="007A2E75"/>
    <w:rsid w:val="007A4D54"/>
    <w:rsid w:val="007A4FD6"/>
    <w:rsid w:val="007A7516"/>
    <w:rsid w:val="007B07F6"/>
    <w:rsid w:val="007B0AC1"/>
    <w:rsid w:val="007B4AAF"/>
    <w:rsid w:val="007B4FC3"/>
    <w:rsid w:val="007C485F"/>
    <w:rsid w:val="007C616A"/>
    <w:rsid w:val="007C6D07"/>
    <w:rsid w:val="007D3B9F"/>
    <w:rsid w:val="007D4703"/>
    <w:rsid w:val="007D4A73"/>
    <w:rsid w:val="007D7B54"/>
    <w:rsid w:val="007E0CF0"/>
    <w:rsid w:val="007E24DA"/>
    <w:rsid w:val="007E5F12"/>
    <w:rsid w:val="007F3574"/>
    <w:rsid w:val="007F75AA"/>
    <w:rsid w:val="00805A92"/>
    <w:rsid w:val="00807E5D"/>
    <w:rsid w:val="00812B1C"/>
    <w:rsid w:val="0081545B"/>
    <w:rsid w:val="008169D5"/>
    <w:rsid w:val="00821811"/>
    <w:rsid w:val="00826EDD"/>
    <w:rsid w:val="00834BE0"/>
    <w:rsid w:val="008360F7"/>
    <w:rsid w:val="00836B26"/>
    <w:rsid w:val="0084013D"/>
    <w:rsid w:val="00842335"/>
    <w:rsid w:val="008438AA"/>
    <w:rsid w:val="00844CA9"/>
    <w:rsid w:val="00847907"/>
    <w:rsid w:val="008513F5"/>
    <w:rsid w:val="00852353"/>
    <w:rsid w:val="00856491"/>
    <w:rsid w:val="008639EA"/>
    <w:rsid w:val="00864517"/>
    <w:rsid w:val="00864784"/>
    <w:rsid w:val="00864E28"/>
    <w:rsid w:val="008768D5"/>
    <w:rsid w:val="008817A7"/>
    <w:rsid w:val="00882E35"/>
    <w:rsid w:val="00883B41"/>
    <w:rsid w:val="00891129"/>
    <w:rsid w:val="0089260B"/>
    <w:rsid w:val="00895231"/>
    <w:rsid w:val="008A12E7"/>
    <w:rsid w:val="008A5B95"/>
    <w:rsid w:val="008A5BF8"/>
    <w:rsid w:val="008B4C56"/>
    <w:rsid w:val="008B4E5B"/>
    <w:rsid w:val="008B53B2"/>
    <w:rsid w:val="008B7B35"/>
    <w:rsid w:val="008C432D"/>
    <w:rsid w:val="008C5FD6"/>
    <w:rsid w:val="008C62D8"/>
    <w:rsid w:val="008D09C5"/>
    <w:rsid w:val="008D173B"/>
    <w:rsid w:val="008D33C6"/>
    <w:rsid w:val="008D5071"/>
    <w:rsid w:val="008E045F"/>
    <w:rsid w:val="008E1C2B"/>
    <w:rsid w:val="008E2BE5"/>
    <w:rsid w:val="008E30F0"/>
    <w:rsid w:val="008E48E5"/>
    <w:rsid w:val="008E52AF"/>
    <w:rsid w:val="008E5509"/>
    <w:rsid w:val="008E5D3A"/>
    <w:rsid w:val="008F3717"/>
    <w:rsid w:val="00901AE2"/>
    <w:rsid w:val="00903AE1"/>
    <w:rsid w:val="00904158"/>
    <w:rsid w:val="0091163E"/>
    <w:rsid w:val="009130BE"/>
    <w:rsid w:val="00922AD6"/>
    <w:rsid w:val="00922B45"/>
    <w:rsid w:val="00926D95"/>
    <w:rsid w:val="00930BEB"/>
    <w:rsid w:val="0093280D"/>
    <w:rsid w:val="0094271A"/>
    <w:rsid w:val="00945999"/>
    <w:rsid w:val="0095057A"/>
    <w:rsid w:val="009510ED"/>
    <w:rsid w:val="00957FB8"/>
    <w:rsid w:val="00966655"/>
    <w:rsid w:val="00970C17"/>
    <w:rsid w:val="009769E0"/>
    <w:rsid w:val="00980241"/>
    <w:rsid w:val="00994C7B"/>
    <w:rsid w:val="009B074F"/>
    <w:rsid w:val="009B2861"/>
    <w:rsid w:val="009B2E0A"/>
    <w:rsid w:val="009B6E56"/>
    <w:rsid w:val="009C0A4C"/>
    <w:rsid w:val="009C427F"/>
    <w:rsid w:val="009D132C"/>
    <w:rsid w:val="009D3912"/>
    <w:rsid w:val="009E1391"/>
    <w:rsid w:val="009E20DA"/>
    <w:rsid w:val="009E2C06"/>
    <w:rsid w:val="009F0525"/>
    <w:rsid w:val="009F1B7F"/>
    <w:rsid w:val="009F20FD"/>
    <w:rsid w:val="009F6CED"/>
    <w:rsid w:val="00A01E8C"/>
    <w:rsid w:val="00A02DA0"/>
    <w:rsid w:val="00A036DB"/>
    <w:rsid w:val="00A061D4"/>
    <w:rsid w:val="00A103FB"/>
    <w:rsid w:val="00A11432"/>
    <w:rsid w:val="00A11D60"/>
    <w:rsid w:val="00A15BAB"/>
    <w:rsid w:val="00A16638"/>
    <w:rsid w:val="00A2373E"/>
    <w:rsid w:val="00A26731"/>
    <w:rsid w:val="00A3042E"/>
    <w:rsid w:val="00A30D85"/>
    <w:rsid w:val="00A32907"/>
    <w:rsid w:val="00A4299E"/>
    <w:rsid w:val="00A42DF3"/>
    <w:rsid w:val="00A43FE0"/>
    <w:rsid w:val="00A462F7"/>
    <w:rsid w:val="00A4716D"/>
    <w:rsid w:val="00A50721"/>
    <w:rsid w:val="00A52379"/>
    <w:rsid w:val="00A61ED2"/>
    <w:rsid w:val="00A627B2"/>
    <w:rsid w:val="00A640EC"/>
    <w:rsid w:val="00A64E07"/>
    <w:rsid w:val="00A659B7"/>
    <w:rsid w:val="00A668A7"/>
    <w:rsid w:val="00A81414"/>
    <w:rsid w:val="00A91B78"/>
    <w:rsid w:val="00A95F35"/>
    <w:rsid w:val="00A964C9"/>
    <w:rsid w:val="00AA0D20"/>
    <w:rsid w:val="00AA1964"/>
    <w:rsid w:val="00AA3764"/>
    <w:rsid w:val="00AB0357"/>
    <w:rsid w:val="00AB34DB"/>
    <w:rsid w:val="00AB4D67"/>
    <w:rsid w:val="00AC296E"/>
    <w:rsid w:val="00AC2F78"/>
    <w:rsid w:val="00AD216D"/>
    <w:rsid w:val="00AD48D4"/>
    <w:rsid w:val="00AE09EE"/>
    <w:rsid w:val="00AE0CD5"/>
    <w:rsid w:val="00AF0871"/>
    <w:rsid w:val="00AF1CDA"/>
    <w:rsid w:val="00AF263A"/>
    <w:rsid w:val="00AF2A57"/>
    <w:rsid w:val="00B003A7"/>
    <w:rsid w:val="00B00765"/>
    <w:rsid w:val="00B04E31"/>
    <w:rsid w:val="00B058F9"/>
    <w:rsid w:val="00B17FAF"/>
    <w:rsid w:val="00B23B0B"/>
    <w:rsid w:val="00B25F00"/>
    <w:rsid w:val="00B26C4D"/>
    <w:rsid w:val="00B454BC"/>
    <w:rsid w:val="00B46A97"/>
    <w:rsid w:val="00B46CBF"/>
    <w:rsid w:val="00B712FC"/>
    <w:rsid w:val="00B735D4"/>
    <w:rsid w:val="00B73C02"/>
    <w:rsid w:val="00B745BD"/>
    <w:rsid w:val="00B77A08"/>
    <w:rsid w:val="00B856BD"/>
    <w:rsid w:val="00B87A62"/>
    <w:rsid w:val="00B908A8"/>
    <w:rsid w:val="00B9454D"/>
    <w:rsid w:val="00B95F8A"/>
    <w:rsid w:val="00B964D8"/>
    <w:rsid w:val="00BA0EE8"/>
    <w:rsid w:val="00BA4F2F"/>
    <w:rsid w:val="00BA7E94"/>
    <w:rsid w:val="00BB2CCE"/>
    <w:rsid w:val="00BB6FAB"/>
    <w:rsid w:val="00BC29CA"/>
    <w:rsid w:val="00BC6FFC"/>
    <w:rsid w:val="00BD3845"/>
    <w:rsid w:val="00BD49E3"/>
    <w:rsid w:val="00BF33B2"/>
    <w:rsid w:val="00BF5F74"/>
    <w:rsid w:val="00C03284"/>
    <w:rsid w:val="00C03854"/>
    <w:rsid w:val="00C06234"/>
    <w:rsid w:val="00C11279"/>
    <w:rsid w:val="00C16802"/>
    <w:rsid w:val="00C179D0"/>
    <w:rsid w:val="00C24D3E"/>
    <w:rsid w:val="00C2739B"/>
    <w:rsid w:val="00C30A8D"/>
    <w:rsid w:val="00C3253B"/>
    <w:rsid w:val="00C332E1"/>
    <w:rsid w:val="00C335F3"/>
    <w:rsid w:val="00C33626"/>
    <w:rsid w:val="00C337A3"/>
    <w:rsid w:val="00C33DDD"/>
    <w:rsid w:val="00C42074"/>
    <w:rsid w:val="00C42F72"/>
    <w:rsid w:val="00C61991"/>
    <w:rsid w:val="00C61C72"/>
    <w:rsid w:val="00C74E07"/>
    <w:rsid w:val="00C759AD"/>
    <w:rsid w:val="00C76740"/>
    <w:rsid w:val="00C90B35"/>
    <w:rsid w:val="00C93345"/>
    <w:rsid w:val="00C9587B"/>
    <w:rsid w:val="00C95D00"/>
    <w:rsid w:val="00CA2B17"/>
    <w:rsid w:val="00CB0673"/>
    <w:rsid w:val="00CB0C5B"/>
    <w:rsid w:val="00CB174A"/>
    <w:rsid w:val="00CB26F8"/>
    <w:rsid w:val="00CB3FE9"/>
    <w:rsid w:val="00CB7329"/>
    <w:rsid w:val="00CE0ABC"/>
    <w:rsid w:val="00CE6D12"/>
    <w:rsid w:val="00CF3852"/>
    <w:rsid w:val="00CF3A95"/>
    <w:rsid w:val="00CF5367"/>
    <w:rsid w:val="00CF5831"/>
    <w:rsid w:val="00D0107B"/>
    <w:rsid w:val="00D0273D"/>
    <w:rsid w:val="00D05024"/>
    <w:rsid w:val="00D05E9A"/>
    <w:rsid w:val="00D107AE"/>
    <w:rsid w:val="00D1086B"/>
    <w:rsid w:val="00D16485"/>
    <w:rsid w:val="00D17B36"/>
    <w:rsid w:val="00D24FDF"/>
    <w:rsid w:val="00D26AFE"/>
    <w:rsid w:val="00D30ACC"/>
    <w:rsid w:val="00D31BD5"/>
    <w:rsid w:val="00D34E94"/>
    <w:rsid w:val="00D3731F"/>
    <w:rsid w:val="00D414EE"/>
    <w:rsid w:val="00D42839"/>
    <w:rsid w:val="00D4602B"/>
    <w:rsid w:val="00D47A3D"/>
    <w:rsid w:val="00D505F6"/>
    <w:rsid w:val="00D509BF"/>
    <w:rsid w:val="00D517EF"/>
    <w:rsid w:val="00D5309F"/>
    <w:rsid w:val="00D57F16"/>
    <w:rsid w:val="00D6608A"/>
    <w:rsid w:val="00D71751"/>
    <w:rsid w:val="00D717FA"/>
    <w:rsid w:val="00D72A19"/>
    <w:rsid w:val="00D75110"/>
    <w:rsid w:val="00D75DBD"/>
    <w:rsid w:val="00D77749"/>
    <w:rsid w:val="00D83451"/>
    <w:rsid w:val="00D845E3"/>
    <w:rsid w:val="00D87875"/>
    <w:rsid w:val="00D879FE"/>
    <w:rsid w:val="00D919AE"/>
    <w:rsid w:val="00D93DF4"/>
    <w:rsid w:val="00DA3FFC"/>
    <w:rsid w:val="00DA5296"/>
    <w:rsid w:val="00DA661E"/>
    <w:rsid w:val="00DB35D1"/>
    <w:rsid w:val="00DB6D89"/>
    <w:rsid w:val="00DB7056"/>
    <w:rsid w:val="00DC0084"/>
    <w:rsid w:val="00DC2C25"/>
    <w:rsid w:val="00DC41B8"/>
    <w:rsid w:val="00DD0863"/>
    <w:rsid w:val="00DD1EC6"/>
    <w:rsid w:val="00DD3E55"/>
    <w:rsid w:val="00DD5A43"/>
    <w:rsid w:val="00DF2A82"/>
    <w:rsid w:val="00DF39FA"/>
    <w:rsid w:val="00E019A6"/>
    <w:rsid w:val="00E03FC4"/>
    <w:rsid w:val="00E07950"/>
    <w:rsid w:val="00E12C47"/>
    <w:rsid w:val="00E150D6"/>
    <w:rsid w:val="00E15548"/>
    <w:rsid w:val="00E23DC6"/>
    <w:rsid w:val="00E3229E"/>
    <w:rsid w:val="00E34612"/>
    <w:rsid w:val="00E44FB7"/>
    <w:rsid w:val="00E46B75"/>
    <w:rsid w:val="00E50395"/>
    <w:rsid w:val="00E6379E"/>
    <w:rsid w:val="00E6488E"/>
    <w:rsid w:val="00E65ABB"/>
    <w:rsid w:val="00E67FDE"/>
    <w:rsid w:val="00E715FB"/>
    <w:rsid w:val="00E728A3"/>
    <w:rsid w:val="00E77CE8"/>
    <w:rsid w:val="00E839D0"/>
    <w:rsid w:val="00E84565"/>
    <w:rsid w:val="00EA0D6C"/>
    <w:rsid w:val="00EA396A"/>
    <w:rsid w:val="00EA5A15"/>
    <w:rsid w:val="00EA705F"/>
    <w:rsid w:val="00EC463B"/>
    <w:rsid w:val="00EC5C6F"/>
    <w:rsid w:val="00ED502C"/>
    <w:rsid w:val="00ED5F22"/>
    <w:rsid w:val="00ED6D81"/>
    <w:rsid w:val="00EE1314"/>
    <w:rsid w:val="00EE4C98"/>
    <w:rsid w:val="00EE4D81"/>
    <w:rsid w:val="00EE5E82"/>
    <w:rsid w:val="00EE73B1"/>
    <w:rsid w:val="00EE7F62"/>
    <w:rsid w:val="00EF0790"/>
    <w:rsid w:val="00EF1D7E"/>
    <w:rsid w:val="00EF4397"/>
    <w:rsid w:val="00EF4922"/>
    <w:rsid w:val="00EF56CB"/>
    <w:rsid w:val="00EF7512"/>
    <w:rsid w:val="00F01700"/>
    <w:rsid w:val="00F03987"/>
    <w:rsid w:val="00F05DAD"/>
    <w:rsid w:val="00F17A84"/>
    <w:rsid w:val="00F213CA"/>
    <w:rsid w:val="00F23BA3"/>
    <w:rsid w:val="00F25A9F"/>
    <w:rsid w:val="00F27C5C"/>
    <w:rsid w:val="00F313BF"/>
    <w:rsid w:val="00F327E8"/>
    <w:rsid w:val="00F33D03"/>
    <w:rsid w:val="00F37904"/>
    <w:rsid w:val="00F4043B"/>
    <w:rsid w:val="00F40B20"/>
    <w:rsid w:val="00F40DEE"/>
    <w:rsid w:val="00F41AF0"/>
    <w:rsid w:val="00F41D72"/>
    <w:rsid w:val="00F44054"/>
    <w:rsid w:val="00F4422B"/>
    <w:rsid w:val="00F45A01"/>
    <w:rsid w:val="00F503C2"/>
    <w:rsid w:val="00F50F09"/>
    <w:rsid w:val="00F5158A"/>
    <w:rsid w:val="00F559A3"/>
    <w:rsid w:val="00F64098"/>
    <w:rsid w:val="00F64C43"/>
    <w:rsid w:val="00F65ECF"/>
    <w:rsid w:val="00F6604E"/>
    <w:rsid w:val="00F758EC"/>
    <w:rsid w:val="00F85E99"/>
    <w:rsid w:val="00F86305"/>
    <w:rsid w:val="00F8739E"/>
    <w:rsid w:val="00F90A5D"/>
    <w:rsid w:val="00FA2AF4"/>
    <w:rsid w:val="00FA2B8E"/>
    <w:rsid w:val="00FA3B5B"/>
    <w:rsid w:val="00FA5890"/>
    <w:rsid w:val="00FA77B0"/>
    <w:rsid w:val="00FB562E"/>
    <w:rsid w:val="00FC2BD9"/>
    <w:rsid w:val="00FC3C15"/>
    <w:rsid w:val="00FC41A2"/>
    <w:rsid w:val="00FD040D"/>
    <w:rsid w:val="00FD0567"/>
    <w:rsid w:val="00FD05CE"/>
    <w:rsid w:val="00FD71E7"/>
    <w:rsid w:val="00FE12B6"/>
    <w:rsid w:val="00FE5060"/>
    <w:rsid w:val="00FE522D"/>
    <w:rsid w:val="00FF445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09E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5659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97C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5659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97C"/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2D314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C2BD9"/>
    <w:pPr>
      <w:spacing w:before="100" w:beforeAutospacing="1" w:after="119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2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E09E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A9EF-AD73-4792-8DFE-C647808C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106</cp:revision>
  <cp:lastPrinted>2021-06-23T07:51:00Z</cp:lastPrinted>
  <dcterms:created xsi:type="dcterms:W3CDTF">2020-10-23T09:12:00Z</dcterms:created>
  <dcterms:modified xsi:type="dcterms:W3CDTF">2021-06-28T07:05:00Z</dcterms:modified>
</cp:coreProperties>
</file>