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55395E" w:rsidRPr="00116B99" w:rsidRDefault="000F075D" w:rsidP="00E6010E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26</w:t>
      </w:r>
      <w:r w:rsidR="00B35E50">
        <w:rPr>
          <w:rFonts w:eastAsia="Times New Roman"/>
          <w:b/>
          <w:lang w:eastAsia="ru-RU"/>
        </w:rPr>
        <w:t xml:space="preserve">.03.2018 г. по </w:t>
      </w:r>
      <w:r>
        <w:rPr>
          <w:rFonts w:eastAsia="Times New Roman"/>
          <w:b/>
          <w:lang w:eastAsia="ru-RU"/>
        </w:rPr>
        <w:t>01</w:t>
      </w:r>
      <w:r w:rsidR="000C2078">
        <w:rPr>
          <w:rFonts w:eastAsia="Times New Roman"/>
          <w:b/>
          <w:lang w:eastAsia="ru-RU"/>
        </w:rPr>
        <w:t>.0</w:t>
      </w:r>
      <w:r>
        <w:rPr>
          <w:rFonts w:eastAsia="Times New Roman"/>
          <w:b/>
          <w:lang w:eastAsia="ru-RU"/>
        </w:rPr>
        <w:t>4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701"/>
        <w:gridCol w:w="1560"/>
        <w:gridCol w:w="1559"/>
        <w:gridCol w:w="1920"/>
      </w:tblGrid>
      <w:tr w:rsidR="004566D8" w:rsidTr="006261AE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440794" w:rsidP="00E85F8E">
            <w:pPr>
              <w:jc w:val="center"/>
              <w:rPr>
                <w:b/>
              </w:rPr>
            </w:pPr>
            <w:r>
              <w:rPr>
                <w:b/>
              </w:rPr>
              <w:t>26.03.2018 - понедельник</w:t>
            </w:r>
          </w:p>
        </w:tc>
      </w:tr>
      <w:tr w:rsidR="00440794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171230" w:rsidRDefault="00440794" w:rsidP="00667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Совещание по вопросу подготовки и проведения Дня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6B4077" w:rsidRDefault="00440794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6B4077" w:rsidRDefault="00440794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6B4077" w:rsidRDefault="00440794" w:rsidP="00667D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6B4077" w:rsidRDefault="00440794" w:rsidP="00667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6B4077" w:rsidRDefault="00440794" w:rsidP="00667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6B4077" w:rsidRDefault="00440794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6B4077" w:rsidRDefault="00440794" w:rsidP="00667D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6B4077" w:rsidRDefault="00440794" w:rsidP="00667D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40794" w:rsidRPr="00321102" w:rsidTr="0043007C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94" w:rsidRPr="006B4077" w:rsidRDefault="00440794" w:rsidP="00667D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27.03.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0F075D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171230" w:rsidRDefault="000F075D" w:rsidP="00667D43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1A1B99" w:rsidRPr="00321102" w:rsidTr="00E06C9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99" w:rsidRPr="001A1B99" w:rsidRDefault="001A1B99" w:rsidP="00667D43">
            <w:pPr>
              <w:jc w:val="center"/>
              <w:rPr>
                <w:b/>
              </w:rPr>
            </w:pPr>
            <w:r w:rsidRPr="001A1B99">
              <w:rPr>
                <w:b/>
              </w:rPr>
              <w:t>28.03.2018 - среда</w:t>
            </w:r>
          </w:p>
        </w:tc>
      </w:tr>
      <w:tr w:rsidR="001A1B99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99" w:rsidRPr="00171230" w:rsidRDefault="001A1B99" w:rsidP="00667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по вопросу подготовки МАУК «Парк Победы» к работе в весенне-летний сезон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99" w:rsidRPr="006B4077" w:rsidRDefault="001A1B99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99" w:rsidRPr="006B4077" w:rsidRDefault="001A1B99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99" w:rsidRPr="006B4077" w:rsidRDefault="001A1B99" w:rsidP="00667D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99" w:rsidRPr="006B4077" w:rsidRDefault="001A1B99" w:rsidP="00BC66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99" w:rsidRPr="006B4077" w:rsidRDefault="001A1B99" w:rsidP="00BC66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99" w:rsidRPr="006B4077" w:rsidRDefault="001A1B99" w:rsidP="00BC66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99" w:rsidRPr="006B4077" w:rsidRDefault="001A1B99" w:rsidP="00BC669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99" w:rsidRPr="006B4077" w:rsidRDefault="001A1B99" w:rsidP="00BC66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D3737" w:rsidRPr="00321102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37" w:rsidRDefault="000F075D" w:rsidP="00A24327">
            <w:pPr>
              <w:jc w:val="center"/>
            </w:pPr>
            <w:r w:rsidRPr="009F4C87">
              <w:rPr>
                <w:b/>
              </w:rPr>
              <w:lastRenderedPageBreak/>
              <w:t xml:space="preserve">29.03.2018 </w:t>
            </w:r>
            <w:r>
              <w:rPr>
                <w:b/>
              </w:rPr>
              <w:t>–</w:t>
            </w:r>
            <w:r w:rsidRPr="009F4C87">
              <w:rPr>
                <w:b/>
              </w:rPr>
              <w:t xml:space="preserve"> четверг</w:t>
            </w:r>
          </w:p>
        </w:tc>
      </w:tr>
      <w:tr w:rsidR="000F075D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8D9" w:rsidRDefault="000F075D" w:rsidP="00667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Совещание по вопросу организации и проведения фестиваля-реконструкции «Шелковый путь </w:t>
            </w:r>
          </w:p>
          <w:p w:rsidR="000F075D" w:rsidRPr="00171230" w:rsidRDefault="000F075D" w:rsidP="00667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Дону»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440794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="000F075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440794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  <w:r w:rsidR="000F075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75D" w:rsidRPr="006B4077" w:rsidRDefault="000F075D" w:rsidP="00667D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0E" w:rsidRPr="009F4C87" w:rsidRDefault="009A779F" w:rsidP="00667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2404" w:rsidRPr="00321102" w:rsidTr="006261A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04" w:rsidRDefault="00677EB3" w:rsidP="0065261B">
            <w:pPr>
              <w:tabs>
                <w:tab w:val="left" w:pos="581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31.03.2018 - суббота</w:t>
            </w:r>
          </w:p>
        </w:tc>
      </w:tr>
      <w:tr w:rsidR="00677EB3" w:rsidRPr="00321102" w:rsidTr="006261A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EB3" w:rsidRPr="00541446" w:rsidRDefault="00677EB3" w:rsidP="00667D43">
            <w:pPr>
              <w:jc w:val="center"/>
              <w:rPr>
                <w:b/>
                <w:sz w:val="24"/>
                <w:szCs w:val="24"/>
              </w:rPr>
            </w:pPr>
            <w:r w:rsidRPr="00541446">
              <w:rPr>
                <w:b/>
                <w:sz w:val="24"/>
                <w:szCs w:val="24"/>
              </w:rPr>
              <w:t xml:space="preserve">Презентация альманаха </w:t>
            </w:r>
          </w:p>
          <w:p w:rsidR="00677EB3" w:rsidRDefault="00677EB3" w:rsidP="00667D43">
            <w:pPr>
              <w:jc w:val="center"/>
              <w:rPr>
                <w:b/>
                <w:sz w:val="24"/>
                <w:szCs w:val="24"/>
              </w:rPr>
            </w:pPr>
            <w:r w:rsidRPr="00541446">
              <w:rPr>
                <w:b/>
                <w:sz w:val="24"/>
                <w:szCs w:val="24"/>
              </w:rPr>
              <w:t>«Наше слово»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D50000">
              <w:rPr>
                <w:b/>
                <w:sz w:val="24"/>
                <w:szCs w:val="24"/>
              </w:rPr>
              <w:t>приуроченная</w:t>
            </w:r>
            <w:proofErr w:type="gramEnd"/>
            <w:r w:rsidRPr="00D50000">
              <w:rPr>
                <w:b/>
                <w:sz w:val="24"/>
                <w:szCs w:val="24"/>
              </w:rPr>
              <w:t xml:space="preserve"> </w:t>
            </w:r>
          </w:p>
          <w:p w:rsidR="00677EB3" w:rsidRPr="001D22F9" w:rsidRDefault="00677EB3" w:rsidP="00667D4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50000">
              <w:rPr>
                <w:b/>
                <w:sz w:val="24"/>
                <w:szCs w:val="24"/>
              </w:rPr>
              <w:t>ко</w:t>
            </w:r>
            <w:proofErr w:type="gramEnd"/>
            <w:r w:rsidRPr="00D50000">
              <w:rPr>
                <w:b/>
                <w:sz w:val="24"/>
                <w:szCs w:val="24"/>
              </w:rPr>
              <w:t xml:space="preserve"> Всемирному дню поэзии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EB3" w:rsidRPr="001D22F9" w:rsidRDefault="00677EB3" w:rsidP="00667D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22F9"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EB3" w:rsidRDefault="00677EB3" w:rsidP="00667D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15.30</w:t>
            </w:r>
          </w:p>
          <w:p w:rsidR="00677EB3" w:rsidRPr="00432307" w:rsidRDefault="00677EB3" w:rsidP="00667D4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EB3" w:rsidRPr="001D22F9" w:rsidRDefault="00677EB3" w:rsidP="00667D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22F9"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 w:rsidRPr="001D22F9"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 w:rsidRPr="001D22F9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1D22F9"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 w:rsidRPr="001D22F9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EB3" w:rsidRPr="001D22F9" w:rsidRDefault="00677EB3" w:rsidP="00667D43">
            <w:pPr>
              <w:tabs>
                <w:tab w:val="left" w:pos="124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1D22F9">
              <w:rPr>
                <w:sz w:val="22"/>
                <w:szCs w:val="22"/>
              </w:rPr>
              <w:t>Е.С.Ляшенко</w:t>
            </w:r>
            <w:proofErr w:type="spellEnd"/>
            <w:r w:rsidRPr="001D22F9">
              <w:rPr>
                <w:sz w:val="22"/>
                <w:szCs w:val="22"/>
              </w:rPr>
              <w:t xml:space="preserve"> </w:t>
            </w:r>
          </w:p>
          <w:p w:rsidR="00677EB3" w:rsidRPr="001D22F9" w:rsidRDefault="00677EB3" w:rsidP="00667D43">
            <w:pPr>
              <w:tabs>
                <w:tab w:val="left" w:pos="12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EB3" w:rsidRPr="001D22F9" w:rsidRDefault="00677EB3" w:rsidP="00667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D22F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EB3" w:rsidRPr="001D22F9" w:rsidRDefault="00677EB3" w:rsidP="00667D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22F9">
              <w:rPr>
                <w:sz w:val="22"/>
              </w:rPr>
              <w:t xml:space="preserve">Раздел 3. Социально-значимые и тематические мероприятия и события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EB3" w:rsidRDefault="00677EB3" w:rsidP="00667D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677EB3" w:rsidRPr="00D25D4F" w:rsidRDefault="00677EB3" w:rsidP="00667D4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5A4" w:rsidRPr="001D22F9" w:rsidRDefault="009A779F" w:rsidP="00667D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5574D" w:rsidRDefault="0045574D" w:rsidP="00116B99">
      <w:pPr>
        <w:tabs>
          <w:tab w:val="left" w:pos="0"/>
        </w:tabs>
        <w:jc w:val="both"/>
      </w:pPr>
    </w:p>
    <w:p w:rsidR="008372B5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8372B5" w:rsidRDefault="008372B5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A478D9" w:rsidRDefault="00A478D9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E51680" w:rsidRDefault="00E51680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8372B5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</w:p>
    <w:p w:rsidR="000C2078" w:rsidRPr="008372B5" w:rsidRDefault="00862404" w:rsidP="00116B99">
      <w:pPr>
        <w:tabs>
          <w:tab w:val="left" w:pos="0"/>
        </w:tabs>
        <w:jc w:val="both"/>
      </w:pPr>
      <w:r>
        <w:rPr>
          <w:sz w:val="16"/>
          <w:szCs w:val="16"/>
        </w:rPr>
        <w:t xml:space="preserve"> </w:t>
      </w:r>
      <w:r w:rsidR="000C2078" w:rsidRPr="000C2078">
        <w:rPr>
          <w:sz w:val="16"/>
          <w:szCs w:val="16"/>
        </w:rPr>
        <w:t>8 8639 22 37 57</w:t>
      </w:r>
    </w:p>
    <w:sectPr w:rsidR="000C2078" w:rsidRPr="008372B5" w:rsidSect="008372B5">
      <w:pgSz w:w="16838" w:h="11906" w:orient="landscape"/>
      <w:pgMar w:top="113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72BCA"/>
    <w:rsid w:val="0009279A"/>
    <w:rsid w:val="000C2078"/>
    <w:rsid w:val="000C4F12"/>
    <w:rsid w:val="000F075D"/>
    <w:rsid w:val="00115AB3"/>
    <w:rsid w:val="00116B99"/>
    <w:rsid w:val="00152855"/>
    <w:rsid w:val="00167A16"/>
    <w:rsid w:val="00174735"/>
    <w:rsid w:val="001A1B99"/>
    <w:rsid w:val="001C25A4"/>
    <w:rsid w:val="001D00DC"/>
    <w:rsid w:val="001F30C0"/>
    <w:rsid w:val="001F6B10"/>
    <w:rsid w:val="00205263"/>
    <w:rsid w:val="00207437"/>
    <w:rsid w:val="00224954"/>
    <w:rsid w:val="002A63ED"/>
    <w:rsid w:val="002D364D"/>
    <w:rsid w:val="002E08CE"/>
    <w:rsid w:val="00304E6F"/>
    <w:rsid w:val="00313836"/>
    <w:rsid w:val="00321102"/>
    <w:rsid w:val="00345AA1"/>
    <w:rsid w:val="00364BE7"/>
    <w:rsid w:val="00376A7A"/>
    <w:rsid w:val="003915CE"/>
    <w:rsid w:val="003F7E6D"/>
    <w:rsid w:val="00423021"/>
    <w:rsid w:val="004267E0"/>
    <w:rsid w:val="00426CD3"/>
    <w:rsid w:val="00440794"/>
    <w:rsid w:val="004456C6"/>
    <w:rsid w:val="0045574D"/>
    <w:rsid w:val="004566D8"/>
    <w:rsid w:val="004655B9"/>
    <w:rsid w:val="004711AD"/>
    <w:rsid w:val="00495540"/>
    <w:rsid w:val="00495E0D"/>
    <w:rsid w:val="004A58F2"/>
    <w:rsid w:val="004F2C7E"/>
    <w:rsid w:val="00506CCD"/>
    <w:rsid w:val="00523CC9"/>
    <w:rsid w:val="0054164C"/>
    <w:rsid w:val="00545611"/>
    <w:rsid w:val="0055395E"/>
    <w:rsid w:val="005704B2"/>
    <w:rsid w:val="005A3087"/>
    <w:rsid w:val="005B476A"/>
    <w:rsid w:val="005C1FE4"/>
    <w:rsid w:val="0060419D"/>
    <w:rsid w:val="00614216"/>
    <w:rsid w:val="006261AE"/>
    <w:rsid w:val="0065261B"/>
    <w:rsid w:val="006759D8"/>
    <w:rsid w:val="00677EB3"/>
    <w:rsid w:val="006C155C"/>
    <w:rsid w:val="006C6B81"/>
    <w:rsid w:val="006C795B"/>
    <w:rsid w:val="0070457E"/>
    <w:rsid w:val="0070791B"/>
    <w:rsid w:val="00715E59"/>
    <w:rsid w:val="00754A3E"/>
    <w:rsid w:val="0076097F"/>
    <w:rsid w:val="00793FC2"/>
    <w:rsid w:val="007D3D0A"/>
    <w:rsid w:val="007E7384"/>
    <w:rsid w:val="008372B5"/>
    <w:rsid w:val="00862404"/>
    <w:rsid w:val="00892473"/>
    <w:rsid w:val="009147CC"/>
    <w:rsid w:val="0095590E"/>
    <w:rsid w:val="00977C24"/>
    <w:rsid w:val="00991726"/>
    <w:rsid w:val="00995513"/>
    <w:rsid w:val="009A779F"/>
    <w:rsid w:val="009D7D96"/>
    <w:rsid w:val="00A14D9C"/>
    <w:rsid w:val="00A25275"/>
    <w:rsid w:val="00A46E0A"/>
    <w:rsid w:val="00A478D9"/>
    <w:rsid w:val="00A51B0F"/>
    <w:rsid w:val="00A73649"/>
    <w:rsid w:val="00A843E4"/>
    <w:rsid w:val="00A90AB1"/>
    <w:rsid w:val="00A920DC"/>
    <w:rsid w:val="00AA029B"/>
    <w:rsid w:val="00AA4FBF"/>
    <w:rsid w:val="00AE3961"/>
    <w:rsid w:val="00AE53C7"/>
    <w:rsid w:val="00B35E50"/>
    <w:rsid w:val="00B47A43"/>
    <w:rsid w:val="00BE4869"/>
    <w:rsid w:val="00BE6B9C"/>
    <w:rsid w:val="00C87B6C"/>
    <w:rsid w:val="00C93217"/>
    <w:rsid w:val="00CF55E4"/>
    <w:rsid w:val="00CF62FB"/>
    <w:rsid w:val="00D162C3"/>
    <w:rsid w:val="00D17AD7"/>
    <w:rsid w:val="00D53F2D"/>
    <w:rsid w:val="00D81B18"/>
    <w:rsid w:val="00DE19C2"/>
    <w:rsid w:val="00DF6881"/>
    <w:rsid w:val="00E073AA"/>
    <w:rsid w:val="00E268D7"/>
    <w:rsid w:val="00E34FC8"/>
    <w:rsid w:val="00E51680"/>
    <w:rsid w:val="00E546C4"/>
    <w:rsid w:val="00E6010E"/>
    <w:rsid w:val="00E743BB"/>
    <w:rsid w:val="00E81937"/>
    <w:rsid w:val="00E85F8E"/>
    <w:rsid w:val="00E96EA9"/>
    <w:rsid w:val="00F36DFC"/>
    <w:rsid w:val="00F87EFA"/>
    <w:rsid w:val="00FD3737"/>
    <w:rsid w:val="00FD3974"/>
    <w:rsid w:val="00FD7F4B"/>
    <w:rsid w:val="00FE12B6"/>
    <w:rsid w:val="00FE2D00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2018-03-13T06:55:00Z</cp:lastPrinted>
  <dcterms:created xsi:type="dcterms:W3CDTF">2017-12-14T11:51:00Z</dcterms:created>
  <dcterms:modified xsi:type="dcterms:W3CDTF">2018-03-22T06:49:00Z</dcterms:modified>
</cp:coreProperties>
</file>