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AC6271">
        <w:rPr>
          <w:b/>
        </w:rPr>
        <w:t>25</w:t>
      </w:r>
      <w:r w:rsidRPr="000E4D45">
        <w:rPr>
          <w:b/>
        </w:rPr>
        <w:t>»</w:t>
      </w:r>
      <w:r w:rsidR="003A16DF">
        <w:rPr>
          <w:b/>
        </w:rPr>
        <w:t xml:space="preserve"> дека</w:t>
      </w:r>
      <w:r w:rsidR="00067DFB">
        <w:rPr>
          <w:b/>
        </w:rPr>
        <w:t>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AC6271">
        <w:rPr>
          <w:b/>
        </w:rPr>
        <w:t>31</w:t>
      </w:r>
      <w:r w:rsidRPr="000E4D45">
        <w:rPr>
          <w:b/>
        </w:rPr>
        <w:t xml:space="preserve">» </w:t>
      </w:r>
      <w:r w:rsidR="00D213C5">
        <w:rPr>
          <w:b/>
        </w:rPr>
        <w:t>дека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0B091E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25.12.2017 - понедельник</w:t>
            </w:r>
          </w:p>
        </w:tc>
      </w:tr>
      <w:tr w:rsidR="000B091E" w:rsidRPr="00355E72" w:rsidTr="000D3754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Default="000B091E" w:rsidP="009D5BC5">
            <w:pPr>
              <w:jc w:val="center"/>
              <w:rPr>
                <w:sz w:val="22"/>
              </w:rPr>
            </w:pPr>
          </w:p>
          <w:p w:rsidR="000B091E" w:rsidRPr="00A50B2B" w:rsidRDefault="000B091E" w:rsidP="009D5BC5">
            <w:pPr>
              <w:jc w:val="center"/>
              <w:rPr>
                <w:sz w:val="24"/>
                <w:szCs w:val="24"/>
              </w:rPr>
            </w:pPr>
            <w:r w:rsidRPr="00A50B2B">
              <w:rPr>
                <w:sz w:val="24"/>
                <w:szCs w:val="24"/>
              </w:rPr>
              <w:t>Праздничная   Елка   главы  Администрации города Волгодонска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Default="000B091E" w:rsidP="009D5BC5">
            <w:pPr>
              <w:jc w:val="center"/>
              <w:rPr>
                <w:sz w:val="24"/>
                <w:szCs w:val="24"/>
              </w:rPr>
            </w:pPr>
          </w:p>
          <w:p w:rsidR="000B091E" w:rsidRPr="00C2138F" w:rsidRDefault="00671A83" w:rsidP="009D5B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091E" w:rsidRDefault="000B091E" w:rsidP="009D5BC5">
            <w:pPr>
              <w:jc w:val="center"/>
              <w:rPr>
                <w:sz w:val="24"/>
                <w:szCs w:val="24"/>
              </w:rPr>
            </w:pPr>
          </w:p>
          <w:p w:rsidR="000B091E" w:rsidRPr="00C2138F" w:rsidRDefault="000B091E" w:rsidP="009D5BC5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91E" w:rsidRDefault="000B091E" w:rsidP="000B09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091E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0B091E" w:rsidRPr="00A90ED7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091E" w:rsidRDefault="000B091E" w:rsidP="009D5BC5">
            <w:pPr>
              <w:jc w:val="center"/>
              <w:rPr>
                <w:sz w:val="24"/>
                <w:szCs w:val="24"/>
              </w:rPr>
            </w:pPr>
          </w:p>
          <w:p w:rsidR="000B091E" w:rsidRDefault="000B091E" w:rsidP="009D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B091E" w:rsidRPr="00355E72" w:rsidTr="000D3754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D366A7" w:rsidRDefault="000B091E" w:rsidP="00E4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6007F0" w:rsidRDefault="000B091E" w:rsidP="009D5B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D366A7" w:rsidRDefault="000B091E" w:rsidP="00BA6B6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91E" w:rsidRPr="00447E5C" w:rsidRDefault="000B091E" w:rsidP="00E4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91E" w:rsidRPr="00A90ED7" w:rsidRDefault="000B091E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D366A7" w:rsidRDefault="000B091E" w:rsidP="00E45FBB">
            <w:pPr>
              <w:jc w:val="center"/>
              <w:rPr>
                <w:sz w:val="24"/>
                <w:szCs w:val="24"/>
              </w:rPr>
            </w:pPr>
          </w:p>
        </w:tc>
      </w:tr>
      <w:tr w:rsidR="000B091E" w:rsidRPr="00355E72" w:rsidTr="00476535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476535" w:rsidRDefault="00B479E7" w:rsidP="00B479E7">
            <w:pPr>
              <w:tabs>
                <w:tab w:val="left" w:pos="7395"/>
              </w:tabs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b/>
                <w:sz w:val="24"/>
                <w:szCs w:val="24"/>
              </w:rPr>
              <w:t>26.12</w:t>
            </w:r>
            <w:r w:rsidRPr="006E4B13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B479E7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0E7CBE" w:rsidRDefault="00B479E7" w:rsidP="009D5BC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0E7CBE" w:rsidRDefault="00B479E7" w:rsidP="009D5BC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4E2860" w:rsidRDefault="00B479E7" w:rsidP="009D5BC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3E0A51" w:rsidRDefault="00B479E7" w:rsidP="009D5B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930209" w:rsidRDefault="00F5728D" w:rsidP="009D5B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9E7" w:rsidRPr="00930209" w:rsidRDefault="00B479E7" w:rsidP="009D5B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9E7" w:rsidRPr="00930209" w:rsidRDefault="00B479E7" w:rsidP="009D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7" w:rsidRPr="008E2F4C" w:rsidRDefault="00B479E7" w:rsidP="009D5BC5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0B091E" w:rsidRPr="00355E72" w:rsidTr="001D7CCF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1E" w:rsidRPr="009B3F37" w:rsidRDefault="000B091E" w:rsidP="00AC6271">
            <w:pPr>
              <w:tabs>
                <w:tab w:val="left" w:pos="70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B3F37" w:rsidRPr="009B3F37">
              <w:rPr>
                <w:b/>
                <w:sz w:val="24"/>
                <w:szCs w:val="24"/>
              </w:rPr>
              <w:t>25.12.2017 – 31.12.2017</w:t>
            </w:r>
          </w:p>
        </w:tc>
      </w:tr>
      <w:tr w:rsidR="009B3F37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A621BA" w:rsidRDefault="009B3F37" w:rsidP="009728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265EF5" w:rsidRDefault="009B3F37" w:rsidP="009728BB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C2138F" w:rsidRDefault="009B3F37" w:rsidP="009D5BC5">
            <w:pPr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Цикл мероприятий, посвященных Новому  году 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C2138F" w:rsidRDefault="009B3F37" w:rsidP="009D5B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C2138F" w:rsidRDefault="00F5728D" w:rsidP="00F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F37" w:rsidRPr="00C2138F" w:rsidRDefault="009B3F37" w:rsidP="009D5BC5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F37" w:rsidRPr="00C2138F" w:rsidRDefault="009B3F37" w:rsidP="009D5B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37" w:rsidRPr="00C2138F" w:rsidRDefault="009B3F37" w:rsidP="009D5BC5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671A83">
        <w:rPr>
          <w:sz w:val="24"/>
          <w:szCs w:val="24"/>
        </w:rPr>
        <w:t>Л.В.Пушкина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13" w:rsidRDefault="003E4613" w:rsidP="008C7CBC">
      <w:r>
        <w:separator/>
      </w:r>
    </w:p>
  </w:endnote>
  <w:endnote w:type="continuationSeparator" w:id="0">
    <w:p w:rsidR="003E4613" w:rsidRDefault="003E461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13" w:rsidRDefault="003E4613" w:rsidP="008C7CBC">
      <w:r>
        <w:separator/>
      </w:r>
    </w:p>
  </w:footnote>
  <w:footnote w:type="continuationSeparator" w:id="0">
    <w:p w:rsidR="003E4613" w:rsidRDefault="003E461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405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0E7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5DD"/>
    <w:rsid w:val="000A6CC7"/>
    <w:rsid w:val="000A7141"/>
    <w:rsid w:val="000A7164"/>
    <w:rsid w:val="000A778D"/>
    <w:rsid w:val="000B006C"/>
    <w:rsid w:val="000B07C4"/>
    <w:rsid w:val="000B0880"/>
    <w:rsid w:val="000B091E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6B7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D7CCF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364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0B65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0E2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883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627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67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9DD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6DF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4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B81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613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A7F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535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5E3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8FA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98C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82F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D95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A83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C22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46C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7CA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6E8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D0D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4EFA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37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6E44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BB7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6ABF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71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5E87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479E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6B64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4E72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27BB8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4FFE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3C5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054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1FD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671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1ED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7C3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A30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0D1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67C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1D33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2BD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28D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5BE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08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828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530</cp:revision>
  <cp:lastPrinted>2017-11-29T06:10:00Z</cp:lastPrinted>
  <dcterms:created xsi:type="dcterms:W3CDTF">2015-06-29T09:58:00Z</dcterms:created>
  <dcterms:modified xsi:type="dcterms:W3CDTF">2017-12-18T11:45:00Z</dcterms:modified>
</cp:coreProperties>
</file>