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F33900">
        <w:rPr>
          <w:b/>
        </w:rPr>
        <w:t>16</w:t>
      </w:r>
      <w:r w:rsidRPr="000E4D45">
        <w:rPr>
          <w:b/>
        </w:rPr>
        <w:t>»</w:t>
      </w:r>
      <w:r w:rsidR="00A11D4B">
        <w:rPr>
          <w:b/>
        </w:rPr>
        <w:t xml:space="preserve"> ок</w:t>
      </w:r>
      <w:r w:rsidR="00067DFB">
        <w:rPr>
          <w:b/>
        </w:rPr>
        <w:t>тября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F33900">
        <w:rPr>
          <w:b/>
        </w:rPr>
        <w:t>22</w:t>
      </w:r>
      <w:r w:rsidRPr="000E4D45">
        <w:rPr>
          <w:b/>
        </w:rPr>
        <w:t xml:space="preserve">» </w:t>
      </w:r>
      <w:r w:rsidR="00FC1E60">
        <w:rPr>
          <w:b/>
        </w:rPr>
        <w:t>октя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843"/>
        <w:gridCol w:w="1984"/>
        <w:gridCol w:w="2127"/>
        <w:gridCol w:w="2126"/>
        <w:gridCol w:w="2126"/>
      </w:tblGrid>
      <w:tr w:rsidR="00F2587B" w:rsidRPr="001B156C" w:rsidTr="00B34AFA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1B14E3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17.10.2017</w:t>
            </w:r>
            <w:r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1B14E3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E3" w:rsidRPr="00D366A7" w:rsidRDefault="009A6107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</w:t>
            </w:r>
            <w:r w:rsidR="00D525B4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1B14E3" w:rsidRPr="00D366A7" w:rsidRDefault="001B14E3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14E3" w:rsidRPr="00D366A7" w:rsidRDefault="001B14E3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14E3" w:rsidRPr="00D366A7" w:rsidRDefault="001B14E3" w:rsidP="00EC06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E3" w:rsidRPr="00D366A7" w:rsidRDefault="009A6107" w:rsidP="00D525B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</w:t>
            </w:r>
            <w:r w:rsidR="001B14E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1B14E3" w:rsidRPr="00D366A7" w:rsidRDefault="001B14E3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14E3" w:rsidRPr="00D366A7" w:rsidRDefault="001B14E3" w:rsidP="00EC069C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4E3" w:rsidRPr="00D366A7" w:rsidRDefault="001B14E3" w:rsidP="00EC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107" w:rsidRDefault="009A6107" w:rsidP="00EC0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</w:t>
            </w:r>
          </w:p>
          <w:p w:rsidR="001B14E3" w:rsidRPr="004D0161" w:rsidRDefault="009A6107" w:rsidP="00EC0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E3" w:rsidRPr="00D366A7" w:rsidRDefault="001B14E3" w:rsidP="00EC069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4E3" w:rsidRPr="00447E5C" w:rsidRDefault="001B14E3" w:rsidP="00EC069C">
            <w:pPr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4E3" w:rsidRPr="00D366A7" w:rsidRDefault="009A6107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E3" w:rsidRPr="00D366A7" w:rsidRDefault="001B14E3" w:rsidP="00EC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CF6F5E" w:rsidRPr="00CF6F5E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E3" w:rsidRPr="00CF6F5E" w:rsidRDefault="001B14E3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6F5E"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E3" w:rsidRPr="00CF6F5E" w:rsidRDefault="001B14E3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6F5E"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4E3" w:rsidRPr="00CF6F5E" w:rsidRDefault="001B14E3" w:rsidP="00EC069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6F5E">
              <w:rPr>
                <w:sz w:val="24"/>
                <w:szCs w:val="24"/>
              </w:rPr>
              <w:t>Аттестация руководителей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E3" w:rsidRPr="00CF6F5E" w:rsidRDefault="001B14E3" w:rsidP="00EC0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6F5E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CF6F5E">
              <w:rPr>
                <w:sz w:val="24"/>
                <w:szCs w:val="24"/>
              </w:rPr>
              <w:t>г</w:t>
            </w:r>
            <w:proofErr w:type="gramStart"/>
            <w:r w:rsidRPr="00CF6F5E">
              <w:rPr>
                <w:sz w:val="24"/>
                <w:szCs w:val="24"/>
              </w:rPr>
              <w:t>.В</w:t>
            </w:r>
            <w:proofErr w:type="gramEnd"/>
            <w:r w:rsidRPr="00CF6F5E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E3" w:rsidRPr="00CF6F5E" w:rsidRDefault="001B14E3" w:rsidP="00526D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F6F5E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4E3" w:rsidRPr="00CF6F5E" w:rsidRDefault="001B14E3" w:rsidP="00EC069C">
            <w:pPr>
              <w:jc w:val="center"/>
              <w:rPr>
                <w:sz w:val="24"/>
                <w:szCs w:val="24"/>
              </w:rPr>
            </w:pPr>
            <w:proofErr w:type="spellStart"/>
            <w:r w:rsidRPr="00CF6F5E">
              <w:rPr>
                <w:sz w:val="24"/>
                <w:szCs w:val="24"/>
              </w:rPr>
              <w:t>А.С.Чернобокова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4E3" w:rsidRPr="00CF6F5E" w:rsidRDefault="001B14E3" w:rsidP="00EC069C">
            <w:pPr>
              <w:jc w:val="center"/>
              <w:rPr>
                <w:sz w:val="24"/>
                <w:szCs w:val="24"/>
              </w:rPr>
            </w:pPr>
            <w:proofErr w:type="spellStart"/>
            <w:r w:rsidRPr="00CF6F5E">
              <w:rPr>
                <w:sz w:val="24"/>
                <w:szCs w:val="24"/>
              </w:rPr>
              <w:t>С.Я.Цыба</w:t>
            </w:r>
            <w:proofErr w:type="spellEnd"/>
          </w:p>
          <w:p w:rsidR="001B14E3" w:rsidRPr="00CF6F5E" w:rsidRDefault="001B14E3" w:rsidP="00EC069C">
            <w:pPr>
              <w:jc w:val="center"/>
              <w:rPr>
                <w:sz w:val="24"/>
                <w:szCs w:val="24"/>
              </w:rPr>
            </w:pPr>
            <w:proofErr w:type="spellStart"/>
            <w:r w:rsidRPr="00CF6F5E">
              <w:rPr>
                <w:sz w:val="24"/>
                <w:szCs w:val="24"/>
              </w:rPr>
              <w:t>С.М.Егошин</w:t>
            </w:r>
            <w:proofErr w:type="spellEnd"/>
          </w:p>
          <w:p w:rsidR="001B14E3" w:rsidRPr="00CF6F5E" w:rsidRDefault="001B14E3" w:rsidP="00EC069C">
            <w:pPr>
              <w:jc w:val="center"/>
              <w:rPr>
                <w:sz w:val="24"/>
                <w:szCs w:val="24"/>
              </w:rPr>
            </w:pPr>
            <w:proofErr w:type="spellStart"/>
            <w:r w:rsidRPr="00CF6F5E">
              <w:rPr>
                <w:sz w:val="24"/>
                <w:szCs w:val="24"/>
              </w:rPr>
              <w:t>И.А.Соседова</w:t>
            </w:r>
            <w:proofErr w:type="spellEnd"/>
          </w:p>
          <w:p w:rsidR="001B14E3" w:rsidRPr="00CF6F5E" w:rsidRDefault="001B14E3" w:rsidP="00EC069C">
            <w:pPr>
              <w:jc w:val="center"/>
              <w:rPr>
                <w:sz w:val="24"/>
                <w:szCs w:val="24"/>
              </w:rPr>
            </w:pPr>
            <w:proofErr w:type="spellStart"/>
            <w:r w:rsidRPr="00CF6F5E">
              <w:rPr>
                <w:sz w:val="24"/>
                <w:szCs w:val="24"/>
              </w:rPr>
              <w:t>Н.Н.Сиволапова</w:t>
            </w:r>
            <w:proofErr w:type="spellEnd"/>
            <w:r w:rsidRPr="00CF6F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4E3" w:rsidRPr="00CF6F5E" w:rsidRDefault="001B14E3" w:rsidP="00EC069C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 w:rsidRPr="00CF6F5E">
              <w:rPr>
                <w:sz w:val="24"/>
                <w:szCs w:val="24"/>
              </w:rPr>
              <w:t>организационное</w:t>
            </w:r>
          </w:p>
        </w:tc>
      </w:tr>
      <w:tr w:rsidR="00E52562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62" w:rsidRDefault="00E52562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62" w:rsidRDefault="008B4527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2562" w:rsidRDefault="00E52562" w:rsidP="00EC069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выставки    «Вода: экология и технология (о развитии и совершенствовании систем и технологий очистки воды, о проблемах безопасности водоснабжения, перспективных экологических проектах)»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62" w:rsidRDefault="00E52562" w:rsidP="00EC0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РО «ВЭИМ»</w:t>
            </w:r>
            <w:r w:rsidR="008B4527">
              <w:rPr>
                <w:sz w:val="24"/>
                <w:szCs w:val="24"/>
              </w:rPr>
              <w:t xml:space="preserve"> (</w:t>
            </w:r>
            <w:proofErr w:type="spellStart"/>
            <w:r w:rsidR="008B4527">
              <w:rPr>
                <w:sz w:val="24"/>
                <w:szCs w:val="24"/>
              </w:rPr>
              <w:t>ул</w:t>
            </w:r>
            <w:proofErr w:type="gramStart"/>
            <w:r w:rsidR="008B4527">
              <w:rPr>
                <w:sz w:val="24"/>
                <w:szCs w:val="24"/>
              </w:rPr>
              <w:t>.Л</w:t>
            </w:r>
            <w:proofErr w:type="gramEnd"/>
            <w:r w:rsidR="008B4527">
              <w:rPr>
                <w:sz w:val="24"/>
                <w:szCs w:val="24"/>
              </w:rPr>
              <w:t>енина</w:t>
            </w:r>
            <w:proofErr w:type="spellEnd"/>
            <w:r w:rsidR="008B4527">
              <w:rPr>
                <w:sz w:val="24"/>
                <w:szCs w:val="24"/>
              </w:rPr>
              <w:t>, 53)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62" w:rsidRDefault="00E52562" w:rsidP="00EC0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562" w:rsidRDefault="00E52562" w:rsidP="00EC0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562" w:rsidRDefault="00097E95" w:rsidP="00EC0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B34AFA" w:rsidRDefault="00B34AFA" w:rsidP="00EC069C">
            <w:pPr>
              <w:jc w:val="center"/>
              <w:rPr>
                <w:sz w:val="24"/>
                <w:szCs w:val="24"/>
              </w:rPr>
            </w:pPr>
            <w:proofErr w:type="spellStart"/>
            <w:r w:rsidRPr="008B4527">
              <w:rPr>
                <w:sz w:val="24"/>
                <w:szCs w:val="24"/>
              </w:rPr>
              <w:t>А.М.Милосердов</w:t>
            </w:r>
            <w:proofErr w:type="spellEnd"/>
          </w:p>
          <w:p w:rsidR="00097E95" w:rsidRDefault="00097E95" w:rsidP="00E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562" w:rsidRDefault="00E52562" w:rsidP="00EC069C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0C27D6" w:rsidRPr="00355E72" w:rsidTr="000C27D6">
        <w:trPr>
          <w:trHeight w:val="317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7D6" w:rsidRPr="000C27D6" w:rsidRDefault="003404C2" w:rsidP="009C6E4C">
            <w:pPr>
              <w:jc w:val="center"/>
              <w:rPr>
                <w:b/>
                <w:sz w:val="24"/>
                <w:szCs w:val="24"/>
              </w:rPr>
            </w:pPr>
            <w:r w:rsidRPr="0039621E">
              <w:rPr>
                <w:b/>
                <w:sz w:val="24"/>
                <w:szCs w:val="24"/>
              </w:rPr>
              <w:t>20.10.2017 - пятница</w:t>
            </w:r>
          </w:p>
        </w:tc>
      </w:tr>
      <w:tr w:rsidR="003404C2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Pr="007B006A" w:rsidRDefault="003404C2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006A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Pr="007B006A" w:rsidRDefault="003404C2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B006A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Default="003404C2" w:rsidP="00EC069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 xml:space="preserve">Памятная дата: </w:t>
            </w:r>
          </w:p>
          <w:p w:rsidR="003404C2" w:rsidRDefault="003404C2" w:rsidP="00EC069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«День белых журавлей»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Default="003404C2" w:rsidP="00EC0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Default="003404C2" w:rsidP="00EC0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4C2" w:rsidRDefault="003404C2" w:rsidP="00EC0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4C2" w:rsidRDefault="003404C2" w:rsidP="00EC0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Default="003404C2" w:rsidP="00EC069C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10398A" w:rsidRPr="00355E72" w:rsidTr="0010398A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8A" w:rsidRDefault="003404C2" w:rsidP="003404C2">
            <w:pPr>
              <w:tabs>
                <w:tab w:val="left" w:pos="7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D5563">
              <w:rPr>
                <w:b/>
                <w:sz w:val="24"/>
                <w:szCs w:val="24"/>
              </w:rPr>
              <w:t>21.10.2017 - суббота</w:t>
            </w:r>
          </w:p>
        </w:tc>
      </w:tr>
      <w:tr w:rsidR="003404C2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Pr="002D5563" w:rsidRDefault="003404C2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5563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Pr="002D5563" w:rsidRDefault="008B4527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</w:t>
            </w:r>
            <w:r w:rsidR="003404C2" w:rsidRPr="002D5563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Pr="00CB2347" w:rsidRDefault="003404C2" w:rsidP="00EC069C">
            <w:pPr>
              <w:tabs>
                <w:tab w:val="left" w:pos="34"/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Спектакль </w:t>
            </w:r>
            <w:proofErr w:type="spellStart"/>
            <w:r>
              <w:rPr>
                <w:sz w:val="24"/>
                <w:szCs w:val="24"/>
              </w:rPr>
              <w:t>Д.Салимзянова</w:t>
            </w:r>
            <w:proofErr w:type="spellEnd"/>
            <w:r>
              <w:rPr>
                <w:sz w:val="24"/>
                <w:szCs w:val="24"/>
              </w:rPr>
              <w:t xml:space="preserve"> «Сказ про то, как </w:t>
            </w:r>
            <w:proofErr w:type="spellStart"/>
            <w:r>
              <w:rPr>
                <w:sz w:val="24"/>
                <w:szCs w:val="24"/>
              </w:rPr>
              <w:t>Лопшо</w:t>
            </w:r>
            <w:proofErr w:type="spellEnd"/>
            <w:r>
              <w:rPr>
                <w:sz w:val="24"/>
                <w:szCs w:val="24"/>
              </w:rPr>
              <w:t xml:space="preserve"> человеком стал»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Default="003404C2" w:rsidP="00EC0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Default="003404C2" w:rsidP="00EC0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4C2" w:rsidRDefault="003404C2" w:rsidP="00EC0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04C2" w:rsidRDefault="003404C2" w:rsidP="00E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4C2" w:rsidRDefault="003404C2" w:rsidP="00EC069C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8B3273" w:rsidRPr="00355E72" w:rsidTr="008B3273">
        <w:trPr>
          <w:trHeight w:val="385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73" w:rsidRPr="008B3273" w:rsidRDefault="008B3273" w:rsidP="00EC069C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4"/>
                <w:szCs w:val="24"/>
              </w:rPr>
            </w:pPr>
            <w:r w:rsidRPr="008B3273">
              <w:rPr>
                <w:b/>
                <w:sz w:val="24"/>
                <w:szCs w:val="24"/>
              </w:rPr>
              <w:t>21.10.2017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327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3273">
              <w:rPr>
                <w:b/>
                <w:sz w:val="24"/>
                <w:szCs w:val="24"/>
              </w:rPr>
              <w:t>22.10.2017</w:t>
            </w:r>
          </w:p>
        </w:tc>
      </w:tr>
      <w:tr w:rsidR="008B3273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73" w:rsidRPr="002D5563" w:rsidRDefault="008B3273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73" w:rsidRPr="002D5563" w:rsidRDefault="008B3273" w:rsidP="00EC06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273" w:rsidRDefault="008B3273" w:rsidP="00EC069C">
            <w:pPr>
              <w:tabs>
                <w:tab w:val="left" w:pos="34"/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мастер-классы «Выявление и поддержка одаренных детей и молоде</w:t>
            </w:r>
            <w:r w:rsidR="008B4527">
              <w:rPr>
                <w:sz w:val="24"/>
                <w:szCs w:val="24"/>
              </w:rPr>
              <w:t>жи» по направлениям: фортепиано 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гитара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73" w:rsidRDefault="008B3273" w:rsidP="00EC0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73" w:rsidRDefault="008B3273" w:rsidP="00EC06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273" w:rsidRDefault="008B3273" w:rsidP="00EC06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3273" w:rsidRDefault="008B3273" w:rsidP="00EC0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73" w:rsidRDefault="008B3273" w:rsidP="00EC069C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7F6417" w:rsidRDefault="007F6417" w:rsidP="00C55669">
      <w:pPr>
        <w:tabs>
          <w:tab w:val="left" w:pos="3450"/>
        </w:tabs>
        <w:rPr>
          <w:sz w:val="24"/>
          <w:szCs w:val="24"/>
        </w:rPr>
      </w:pPr>
    </w:p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05" w:rsidRDefault="00EC6305" w:rsidP="008C7CBC">
      <w:r>
        <w:separator/>
      </w:r>
    </w:p>
  </w:endnote>
  <w:endnote w:type="continuationSeparator" w:id="0">
    <w:p w:rsidR="00EC6305" w:rsidRDefault="00EC6305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05" w:rsidRDefault="00EC6305" w:rsidP="008C7CBC">
      <w:r>
        <w:separator/>
      </w:r>
    </w:p>
  </w:footnote>
  <w:footnote w:type="continuationSeparator" w:id="0">
    <w:p w:rsidR="00EC6305" w:rsidRDefault="00EC6305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6D4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97E95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95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4E3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569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4C2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750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2F47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658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6D54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D28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5D5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60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06A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417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273"/>
    <w:rsid w:val="008B3695"/>
    <w:rsid w:val="008B36DA"/>
    <w:rsid w:val="008B3BA1"/>
    <w:rsid w:val="008B3E81"/>
    <w:rsid w:val="008B3FBC"/>
    <w:rsid w:val="008B42DA"/>
    <w:rsid w:val="008B4527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503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86D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07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2CC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C7D64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6CC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AFA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6F5E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5B4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A67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256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305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6F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07F4D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3900"/>
    <w:rsid w:val="00F33A60"/>
    <w:rsid w:val="00F34013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116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1"/>
    <w:rsid w:val="00FE75F4"/>
    <w:rsid w:val="00FE7780"/>
    <w:rsid w:val="00FE7873"/>
    <w:rsid w:val="00FE7FAC"/>
    <w:rsid w:val="00FF00C2"/>
    <w:rsid w:val="00FF1D6D"/>
    <w:rsid w:val="00FF23D1"/>
    <w:rsid w:val="00FF2561"/>
    <w:rsid w:val="00FF3A6F"/>
    <w:rsid w:val="00FF3A82"/>
    <w:rsid w:val="00FF3AAD"/>
    <w:rsid w:val="00FF3B1D"/>
    <w:rsid w:val="00FF4204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412</cp:revision>
  <cp:lastPrinted>2017-10-05T07:03:00Z</cp:lastPrinted>
  <dcterms:created xsi:type="dcterms:W3CDTF">2015-06-29T09:58:00Z</dcterms:created>
  <dcterms:modified xsi:type="dcterms:W3CDTF">2017-10-11T13:12:00Z</dcterms:modified>
</cp:coreProperties>
</file>