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4566D8" w:rsidRDefault="00FD3974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15.01.2018 г. по 21</w:t>
      </w:r>
      <w:r w:rsidR="000C2078">
        <w:rPr>
          <w:rFonts w:eastAsia="Times New Roman"/>
          <w:b/>
          <w:lang w:eastAsia="ru-RU"/>
        </w:rPr>
        <w:t>.0</w:t>
      </w:r>
      <w:r w:rsidR="004456C6">
        <w:rPr>
          <w:rFonts w:eastAsia="Times New Roman"/>
          <w:b/>
          <w:lang w:eastAsia="ru-RU"/>
        </w:rPr>
        <w:t>1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4566D8" w:rsidRDefault="004566D8" w:rsidP="004566D8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65"/>
        <w:gridCol w:w="1203"/>
        <w:gridCol w:w="1751"/>
        <w:gridCol w:w="1672"/>
        <w:gridCol w:w="1538"/>
        <w:gridCol w:w="1560"/>
        <w:gridCol w:w="1559"/>
        <w:gridCol w:w="1920"/>
      </w:tblGrid>
      <w:tr w:rsidR="004566D8" w:rsidTr="00495E0D">
        <w:trPr>
          <w:trHeight w:val="43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Default="00D81B18" w:rsidP="00BB0BC2">
            <w:pPr>
              <w:jc w:val="center"/>
              <w:rPr>
                <w:sz w:val="24"/>
                <w:szCs w:val="24"/>
              </w:rPr>
            </w:pPr>
            <w:r w:rsidRPr="003A3611">
              <w:rPr>
                <w:b/>
              </w:rPr>
              <w:t>16.01.2018 – вторник</w:t>
            </w:r>
          </w:p>
        </w:tc>
      </w:tr>
      <w:tr w:rsidR="00D81B18" w:rsidTr="00495E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Default="00D81B18" w:rsidP="007B1D98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D81B18" w:rsidRPr="00171230" w:rsidRDefault="00D81B18" w:rsidP="007B1D98">
            <w:pPr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00362F" w:rsidRDefault="00D81B18" w:rsidP="007B1D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00362F" w:rsidRDefault="00D81B18" w:rsidP="007B1D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Default="00D81B18" w:rsidP="007B1D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</w:t>
            </w:r>
            <w:r w:rsidRPr="000F4FE6">
              <w:rPr>
                <w:rFonts w:eastAsia="Times New Roman"/>
                <w:sz w:val="22"/>
                <w:szCs w:val="24"/>
                <w:lang w:eastAsia="ru-RU"/>
              </w:rPr>
              <w:t>культуры</w:t>
            </w:r>
          </w:p>
          <w:p w:rsidR="00D81B18" w:rsidRPr="00F27C5C" w:rsidRDefault="00D81B18" w:rsidP="007B1D98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8734C7" w:rsidRDefault="00D81B18" w:rsidP="007B1D9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8734C7" w:rsidRDefault="00D81B18" w:rsidP="007B1D9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8734C7" w:rsidRDefault="00D81B18" w:rsidP="007B1D9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8734C7" w:rsidRDefault="00D81B18" w:rsidP="007B1D98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18" w:rsidRPr="00F27C5C" w:rsidRDefault="00D81B18" w:rsidP="007B1D98">
            <w:pPr>
              <w:jc w:val="center"/>
              <w:rPr>
                <w:sz w:val="24"/>
                <w:szCs w:val="24"/>
              </w:rPr>
            </w:pPr>
            <w:proofErr w:type="spellStart"/>
            <w:r w:rsidRPr="0000362F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7E7384" w:rsidTr="00A80165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7E7384" w:rsidRDefault="007E7384" w:rsidP="007B1D98">
            <w:pPr>
              <w:jc w:val="center"/>
              <w:rPr>
                <w:b/>
              </w:rPr>
            </w:pPr>
            <w:r w:rsidRPr="007E7384">
              <w:rPr>
                <w:b/>
              </w:rPr>
              <w:t>18.01.2018 - четверг</w:t>
            </w:r>
          </w:p>
        </w:tc>
      </w:tr>
      <w:tr w:rsidR="007E7384" w:rsidTr="00495E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171230" w:rsidRDefault="007E7384" w:rsidP="007B1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организации и проведения народного гуляния «Масленица»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00362F" w:rsidRDefault="00F17C5B" w:rsidP="007B1D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12</w:t>
            </w:r>
            <w:r w:rsidR="007E7384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00362F" w:rsidRDefault="00F17C5B" w:rsidP="007B1D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</w:t>
            </w:r>
            <w:bookmarkStart w:id="0" w:name="_GoBack"/>
            <w:bookmarkEnd w:id="0"/>
            <w:r w:rsidR="007E7384">
              <w:rPr>
                <w:rFonts w:eastAsia="Times New Roman"/>
                <w:sz w:val="22"/>
                <w:szCs w:val="24"/>
                <w:lang w:eastAsia="ru-RU"/>
              </w:rPr>
              <w:t>.00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Default="007E7384" w:rsidP="007B1D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Default="007E7384" w:rsidP="007B1D9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7E7384" w:rsidRDefault="007E7384" w:rsidP="007E7384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8734C7" w:rsidRDefault="007E7384" w:rsidP="0058025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Pr="008734C7" w:rsidRDefault="007E7384" w:rsidP="0058025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84" w:rsidRDefault="007E7384" w:rsidP="007B1D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С.М.Егошин</w:t>
            </w:r>
            <w:proofErr w:type="spellEnd"/>
          </w:p>
          <w:p w:rsidR="007E7384" w:rsidRDefault="00CF55E4" w:rsidP="007B1D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Н.А.Голинская</w:t>
            </w:r>
            <w:proofErr w:type="spellEnd"/>
          </w:p>
          <w:p w:rsidR="007E7384" w:rsidRPr="0000362F" w:rsidRDefault="007E7384" w:rsidP="007B1D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О.В.Шемитов</w:t>
            </w:r>
            <w:proofErr w:type="spellEnd"/>
          </w:p>
        </w:tc>
      </w:tr>
    </w:tbl>
    <w:p w:rsidR="004566D8" w:rsidRDefault="004566D8" w:rsidP="004566D8">
      <w:pPr>
        <w:ind w:firstLine="709"/>
        <w:jc w:val="center"/>
      </w:pPr>
    </w:p>
    <w:p w:rsidR="004566D8" w:rsidRDefault="000C2078" w:rsidP="004566D8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Л.В.Пушкина</w:t>
      </w:r>
      <w:proofErr w:type="spellEnd"/>
    </w:p>
    <w:p w:rsidR="000C2078" w:rsidRDefault="000C2078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FE12B6" w:rsidRPr="000C2078" w:rsidRDefault="000C2078">
      <w:pPr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Default="000C2078">
      <w:r w:rsidRPr="000C2078">
        <w:rPr>
          <w:sz w:val="16"/>
          <w:szCs w:val="16"/>
        </w:rPr>
        <w:t>8 8639 22 37 57</w:t>
      </w:r>
    </w:p>
    <w:sectPr w:rsidR="000C2078" w:rsidSect="00426CD3">
      <w:pgSz w:w="16838" w:h="11906" w:orient="landscape"/>
      <w:pgMar w:top="142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C2078"/>
    <w:rsid w:val="002E08CE"/>
    <w:rsid w:val="003915CE"/>
    <w:rsid w:val="00426CD3"/>
    <w:rsid w:val="004456C6"/>
    <w:rsid w:val="004566D8"/>
    <w:rsid w:val="004655B9"/>
    <w:rsid w:val="00495E0D"/>
    <w:rsid w:val="00506CCD"/>
    <w:rsid w:val="00545611"/>
    <w:rsid w:val="005C1FE4"/>
    <w:rsid w:val="007E7384"/>
    <w:rsid w:val="00A51B0F"/>
    <w:rsid w:val="00A73649"/>
    <w:rsid w:val="00AE53C7"/>
    <w:rsid w:val="00B47A43"/>
    <w:rsid w:val="00CF55E4"/>
    <w:rsid w:val="00CF62FB"/>
    <w:rsid w:val="00D53F2D"/>
    <w:rsid w:val="00D81B18"/>
    <w:rsid w:val="00DE19C2"/>
    <w:rsid w:val="00E743BB"/>
    <w:rsid w:val="00E96EA9"/>
    <w:rsid w:val="00F17C5B"/>
    <w:rsid w:val="00F87EFA"/>
    <w:rsid w:val="00FD397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2017-12-25T07:31:00Z</cp:lastPrinted>
  <dcterms:created xsi:type="dcterms:W3CDTF">2017-12-14T11:51:00Z</dcterms:created>
  <dcterms:modified xsi:type="dcterms:W3CDTF">2018-01-16T13:10:00Z</dcterms:modified>
</cp:coreProperties>
</file>