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4456C6">
      <w:pPr>
        <w:keepNext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116B99" w:rsidRPr="00116B99" w:rsidRDefault="00345AA1" w:rsidP="00116B99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12.02.2018 г. по 18</w:t>
      </w:r>
      <w:r w:rsidR="000C2078">
        <w:rPr>
          <w:rFonts w:eastAsia="Times New Roman"/>
          <w:b/>
          <w:lang w:eastAsia="ru-RU"/>
        </w:rPr>
        <w:t>.0</w:t>
      </w:r>
      <w:r w:rsidR="00205263">
        <w:rPr>
          <w:rFonts w:eastAsia="Times New Roman"/>
          <w:b/>
          <w:lang w:eastAsia="ru-RU"/>
        </w:rPr>
        <w:t>2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1701"/>
        <w:gridCol w:w="1560"/>
        <w:gridCol w:w="1842"/>
        <w:gridCol w:w="1560"/>
        <w:gridCol w:w="1559"/>
        <w:gridCol w:w="1920"/>
      </w:tblGrid>
      <w:tr w:rsidR="004566D8" w:rsidTr="00E073AA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7F3C98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A14D9C" w:rsidP="006C6B81">
            <w:pPr>
              <w:jc w:val="center"/>
              <w:rPr>
                <w:b/>
              </w:rPr>
            </w:pPr>
            <w:r>
              <w:rPr>
                <w:b/>
              </w:rPr>
              <w:t>12.02.2018 - понедельник</w:t>
            </w:r>
          </w:p>
        </w:tc>
      </w:tr>
      <w:tr w:rsidR="00A14D9C" w:rsidRPr="00BE6B9C" w:rsidTr="00A14D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14D9C" w:rsidRPr="00171230" w:rsidRDefault="00A14D9C" w:rsidP="00FC7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по вопросу организации и проведения мероприятий, посвященных Дню защитника Отечества и Международному женскому дню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14D9C" w:rsidRPr="006B4077" w:rsidRDefault="00A14D9C" w:rsidP="00FC70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14D9C" w:rsidRPr="006B4077" w:rsidRDefault="00A14D9C" w:rsidP="00FC70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14D9C" w:rsidRPr="006B4077" w:rsidRDefault="00754A3E" w:rsidP="00FC70A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МБУ ДО Детская театральная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14D9C" w:rsidRPr="006B4077" w:rsidRDefault="00A14D9C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14D9C" w:rsidRPr="006B4077" w:rsidRDefault="00A14D9C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14D9C" w:rsidRPr="006B4077" w:rsidRDefault="00A14D9C" w:rsidP="00FC70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14D9C" w:rsidRPr="006B4077" w:rsidRDefault="00A14D9C" w:rsidP="00FC70A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14D9C" w:rsidRDefault="00A14D9C" w:rsidP="00FC70A6">
            <w:pPr>
              <w:jc w:val="center"/>
              <w:rPr>
                <w:sz w:val="22"/>
                <w:szCs w:val="22"/>
              </w:rPr>
            </w:pPr>
            <w:proofErr w:type="spellStart"/>
            <w:r w:rsidRPr="00A14D9C">
              <w:rPr>
                <w:sz w:val="22"/>
                <w:szCs w:val="22"/>
              </w:rPr>
              <w:t>С.Я.Цыба</w:t>
            </w:r>
            <w:proofErr w:type="spellEnd"/>
          </w:p>
          <w:p w:rsidR="00A14D9C" w:rsidRDefault="00A14D9C" w:rsidP="00FC70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И.А.Смаглюк</w:t>
            </w:r>
            <w:proofErr w:type="spellEnd"/>
          </w:p>
          <w:p w:rsidR="00A14D9C" w:rsidRDefault="00A14D9C" w:rsidP="00FC70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В.А.Синьковская</w:t>
            </w:r>
            <w:proofErr w:type="spellEnd"/>
          </w:p>
          <w:p w:rsidR="00A14D9C" w:rsidRDefault="00A14D9C" w:rsidP="00FC70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Т.М.Кукота</w:t>
            </w:r>
            <w:proofErr w:type="spellEnd"/>
          </w:p>
          <w:p w:rsidR="00A14D9C" w:rsidRDefault="00A14D9C" w:rsidP="00FC70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И.А.Соседова</w:t>
            </w:r>
            <w:proofErr w:type="spellEnd"/>
          </w:p>
          <w:p w:rsidR="00A14D9C" w:rsidRDefault="00A14D9C" w:rsidP="00FC70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Н.Н.Сиволапова</w:t>
            </w:r>
            <w:proofErr w:type="spellEnd"/>
          </w:p>
          <w:p w:rsidR="00A14D9C" w:rsidRPr="00A14D9C" w:rsidRDefault="00A14D9C" w:rsidP="00FC70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В.М.Карпов</w:t>
            </w:r>
            <w:proofErr w:type="spellEnd"/>
          </w:p>
        </w:tc>
      </w:tr>
      <w:tr w:rsidR="00A14D9C" w:rsidRPr="00BE6B9C" w:rsidTr="001669F0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9C" w:rsidRPr="006B4077" w:rsidRDefault="00A14D9C" w:rsidP="00FC70A6">
            <w:pPr>
              <w:jc w:val="center"/>
              <w:rPr>
                <w:b/>
                <w:sz w:val="22"/>
                <w:szCs w:val="22"/>
              </w:rPr>
            </w:pPr>
            <w:r w:rsidRPr="00FD3BF4">
              <w:rPr>
                <w:b/>
              </w:rPr>
              <w:t>13.02.2018 - вторник</w:t>
            </w:r>
          </w:p>
        </w:tc>
      </w:tr>
      <w:tr w:rsidR="00224954" w:rsidRPr="00BE6B9C" w:rsidTr="00E073A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54" w:rsidRPr="00171230" w:rsidRDefault="00224954" w:rsidP="00FC70A6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54" w:rsidRPr="006B4077" w:rsidRDefault="00224954" w:rsidP="00FC70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54" w:rsidRPr="006B4077" w:rsidRDefault="00224954" w:rsidP="00FC70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54" w:rsidRPr="006B4077" w:rsidRDefault="00224954" w:rsidP="00FC70A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54" w:rsidRPr="006B4077" w:rsidRDefault="00224954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54" w:rsidRPr="006B4077" w:rsidRDefault="00224954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54" w:rsidRPr="006B4077" w:rsidRDefault="00224954" w:rsidP="00FC70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54" w:rsidRPr="006B4077" w:rsidRDefault="00224954" w:rsidP="00FC70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54" w:rsidRPr="006B4077" w:rsidRDefault="00224954" w:rsidP="00FC70A6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0C4F12" w:rsidRPr="00BE6B9C" w:rsidTr="00DA67FF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2" w:rsidRPr="000C4F12" w:rsidRDefault="000C4F12" w:rsidP="00FC70A6">
            <w:pPr>
              <w:jc w:val="center"/>
              <w:rPr>
                <w:b/>
              </w:rPr>
            </w:pPr>
            <w:r w:rsidRPr="000C4F12">
              <w:rPr>
                <w:b/>
              </w:rPr>
              <w:t>15.02.2018 - четверг</w:t>
            </w:r>
          </w:p>
        </w:tc>
      </w:tr>
      <w:tr w:rsidR="000C4F12" w:rsidRPr="00BE6B9C" w:rsidTr="000C4F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C4F12" w:rsidRPr="00171230" w:rsidRDefault="000C4F12" w:rsidP="00FC7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Торжественное открытие входной группы сквера «Дружба»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C4F12" w:rsidRPr="006B4077" w:rsidRDefault="000C4F12" w:rsidP="00FC70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C4F12" w:rsidRPr="006B4077" w:rsidRDefault="000C4F12" w:rsidP="00FC70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C4F12" w:rsidRPr="006B4077" w:rsidRDefault="000C4F12" w:rsidP="00FC70A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Сквер «Дружба»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C4F12" w:rsidRPr="006B4077" w:rsidRDefault="000C4F12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C4F12" w:rsidRPr="006B4077" w:rsidRDefault="000C4F12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C4F12" w:rsidRPr="00CD411E" w:rsidRDefault="000C4F12" w:rsidP="00E90CA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411E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C4F12" w:rsidRPr="00CD411E" w:rsidRDefault="000C4F12" w:rsidP="00E90CA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411E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0C4F12" w:rsidRPr="00CD411E" w:rsidRDefault="000C4F12" w:rsidP="00E90CA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411E">
              <w:rPr>
                <w:rFonts w:eastAsia="Times New Roman"/>
                <w:sz w:val="22"/>
                <w:szCs w:val="22"/>
              </w:rPr>
              <w:t xml:space="preserve">мероприятие с участием </w:t>
            </w:r>
            <w:r w:rsidRPr="00CD411E">
              <w:rPr>
                <w:rFonts w:eastAsia="Times New Roman"/>
                <w:sz w:val="22"/>
                <w:szCs w:val="22"/>
              </w:rPr>
              <w:lastRenderedPageBreak/>
              <w:t>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C4F12" w:rsidRPr="00CD411E" w:rsidRDefault="000C4F12" w:rsidP="000C4F12">
            <w:pPr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lastRenderedPageBreak/>
              <w:t>В.П.Мельников</w:t>
            </w:r>
            <w:proofErr w:type="spellEnd"/>
          </w:p>
          <w:p w:rsidR="000C4F12" w:rsidRPr="006B4077" w:rsidRDefault="000C4F12" w:rsidP="000C4F1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995513" w:rsidRPr="00BE6B9C" w:rsidTr="00AF64D5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4A58F2" w:rsidP="00606B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17.02.2018 - суббота</w:t>
            </w:r>
          </w:p>
        </w:tc>
      </w:tr>
      <w:tr w:rsidR="004A58F2" w:rsidRPr="00BE6B9C" w:rsidTr="00E073A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Default="004A58F2" w:rsidP="00FC70A6">
            <w:pPr>
              <w:jc w:val="center"/>
              <w:rPr>
                <w:b/>
                <w:sz w:val="24"/>
                <w:szCs w:val="24"/>
              </w:rPr>
            </w:pPr>
            <w:r w:rsidRPr="00F16EC9">
              <w:rPr>
                <w:b/>
                <w:sz w:val="24"/>
                <w:szCs w:val="24"/>
              </w:rPr>
              <w:t>Показ спектакля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2A58">
              <w:rPr>
                <w:b/>
                <w:sz w:val="24"/>
                <w:szCs w:val="24"/>
              </w:rPr>
              <w:t>«</w:t>
            </w:r>
            <w:proofErr w:type="gramStart"/>
            <w:r w:rsidRPr="00972A58">
              <w:rPr>
                <w:b/>
                <w:sz w:val="24"/>
                <w:szCs w:val="24"/>
              </w:rPr>
              <w:t>Дураки</w:t>
            </w:r>
            <w:proofErr w:type="gramEnd"/>
            <w:r w:rsidRPr="00972A58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A58F2" w:rsidRDefault="004A58F2" w:rsidP="00FC7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proofErr w:type="spellStart"/>
            <w:r>
              <w:rPr>
                <w:b/>
                <w:sz w:val="24"/>
                <w:szCs w:val="24"/>
              </w:rPr>
              <w:t>пьессе</w:t>
            </w:r>
            <w:proofErr w:type="spellEnd"/>
            <w:r>
              <w:rPr>
                <w:b/>
                <w:sz w:val="24"/>
                <w:szCs w:val="24"/>
              </w:rPr>
              <w:t xml:space="preserve"> Нила </w:t>
            </w:r>
            <w:proofErr w:type="spellStart"/>
            <w:r>
              <w:rPr>
                <w:b/>
                <w:sz w:val="24"/>
                <w:szCs w:val="24"/>
              </w:rPr>
              <w:t>Саймона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4A58F2" w:rsidRPr="00F16EC9" w:rsidRDefault="004A58F2" w:rsidP="00FC70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D808A8" w:rsidRDefault="004A58F2" w:rsidP="00FC70A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D808A8" w:rsidRDefault="004A58F2" w:rsidP="00FC70A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D808A8" w:rsidRDefault="004A58F2" w:rsidP="00FC70A6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>МАУК Волгодонский молодежный драматический театр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D808A8" w:rsidRDefault="004A58F2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D808A8" w:rsidRDefault="004A58F2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4A58F2" w:rsidRDefault="004A58F2" w:rsidP="004A58F2">
            <w:pPr>
              <w:jc w:val="center"/>
              <w:rPr>
                <w:sz w:val="22"/>
                <w:szCs w:val="22"/>
              </w:rPr>
            </w:pPr>
            <w:r w:rsidRPr="00D808A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D808A8" w:rsidRDefault="004A58F2" w:rsidP="00FC70A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D808A8" w:rsidRDefault="004A58F2" w:rsidP="00FC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A58F2" w:rsidRPr="00BE6B9C" w:rsidTr="00200C0B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6B4077" w:rsidRDefault="004A58F2" w:rsidP="00C27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18.02.2018 - воскресенье</w:t>
            </w:r>
          </w:p>
        </w:tc>
      </w:tr>
      <w:tr w:rsidR="004A58F2" w:rsidRPr="00BE6B9C" w:rsidTr="00E073A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171230" w:rsidRDefault="004A58F2" w:rsidP="00FC70A6">
            <w:pPr>
              <w:jc w:val="center"/>
              <w:rPr>
                <w:b/>
                <w:sz w:val="24"/>
                <w:szCs w:val="24"/>
              </w:rPr>
            </w:pPr>
            <w:r w:rsidRPr="001C2967">
              <w:rPr>
                <w:b/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CD411E" w:rsidRDefault="004A58F2" w:rsidP="00FC70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4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CD411E" w:rsidRDefault="004A58F2" w:rsidP="00FC70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4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CD411E" w:rsidRDefault="004A58F2" w:rsidP="00FC70A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D411E">
              <w:rPr>
                <w:rFonts w:eastAsia="Times New Roman"/>
                <w:sz w:val="22"/>
                <w:szCs w:val="22"/>
                <w:lang w:eastAsia="ru-RU"/>
              </w:rPr>
              <w:t>Площадь 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CD411E" w:rsidRDefault="004A58F2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В.Р.Ермак</w:t>
            </w:r>
            <w:proofErr w:type="spellEnd"/>
          </w:p>
          <w:p w:rsidR="004A58F2" w:rsidRPr="00CD411E" w:rsidRDefault="004A58F2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Н.Р.Русецкая</w:t>
            </w:r>
            <w:proofErr w:type="spellEnd"/>
          </w:p>
          <w:p w:rsidR="004A58F2" w:rsidRPr="00CD411E" w:rsidRDefault="004A58F2" w:rsidP="00FC70A6">
            <w:pPr>
              <w:rPr>
                <w:sz w:val="22"/>
                <w:szCs w:val="22"/>
              </w:rPr>
            </w:pPr>
          </w:p>
          <w:p w:rsidR="004A58F2" w:rsidRPr="00CD411E" w:rsidRDefault="004A58F2" w:rsidP="00FC70A6">
            <w:pPr>
              <w:rPr>
                <w:sz w:val="22"/>
                <w:szCs w:val="22"/>
              </w:rPr>
            </w:pPr>
          </w:p>
          <w:p w:rsidR="004A58F2" w:rsidRPr="00CD411E" w:rsidRDefault="004A58F2" w:rsidP="00FC70A6">
            <w:pPr>
              <w:rPr>
                <w:sz w:val="22"/>
                <w:szCs w:val="22"/>
              </w:rPr>
            </w:pPr>
          </w:p>
          <w:p w:rsidR="004A58F2" w:rsidRPr="00CD411E" w:rsidRDefault="004A58F2" w:rsidP="00FC70A6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CD411E">
              <w:rPr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CD411E" w:rsidRDefault="004A58F2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Л.В.Пушкина</w:t>
            </w:r>
            <w:proofErr w:type="spellEnd"/>
          </w:p>
          <w:p w:rsidR="004A58F2" w:rsidRPr="00CD411E" w:rsidRDefault="004A58F2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Т.А.Самсонюк</w:t>
            </w:r>
            <w:proofErr w:type="spellEnd"/>
          </w:p>
          <w:p w:rsidR="004A58F2" w:rsidRDefault="004A58F2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А.И.Криводуд</w:t>
            </w:r>
            <w:proofErr w:type="spellEnd"/>
          </w:p>
          <w:p w:rsidR="004A58F2" w:rsidRDefault="004A58F2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И.С.Воробьева</w:t>
            </w:r>
            <w:proofErr w:type="spellEnd"/>
          </w:p>
          <w:p w:rsidR="004A58F2" w:rsidRPr="00CD411E" w:rsidRDefault="004A58F2" w:rsidP="00FC7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В.Ю.Бачинский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CD411E" w:rsidRDefault="004A58F2" w:rsidP="00FC70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411E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CD411E" w:rsidRDefault="004A58F2" w:rsidP="00FC70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411E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4A58F2" w:rsidRPr="00CD411E" w:rsidRDefault="004A58F2" w:rsidP="00FC70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411E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2" w:rsidRPr="00CD411E" w:rsidRDefault="004A58F2" w:rsidP="00FC70A6">
            <w:pPr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В.П.Мельников</w:t>
            </w:r>
            <w:proofErr w:type="spellEnd"/>
          </w:p>
          <w:p w:rsidR="004A58F2" w:rsidRPr="00CD411E" w:rsidRDefault="004A58F2" w:rsidP="00FC70A6">
            <w:pPr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Л.Г.Ткаченко</w:t>
            </w:r>
            <w:proofErr w:type="spellEnd"/>
          </w:p>
          <w:p w:rsidR="004A58F2" w:rsidRPr="00CD411E" w:rsidRDefault="004A58F2" w:rsidP="00FC70A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С.Я.Цыба</w:t>
            </w:r>
            <w:proofErr w:type="spellEnd"/>
          </w:p>
        </w:tc>
      </w:tr>
    </w:tbl>
    <w:p w:rsidR="006C6B81" w:rsidRDefault="006C6B81" w:rsidP="00116B99">
      <w:pPr>
        <w:tabs>
          <w:tab w:val="left" w:pos="0"/>
        </w:tabs>
        <w:jc w:val="both"/>
      </w:pPr>
    </w:p>
    <w:p w:rsidR="00116B99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</w:t>
      </w:r>
      <w:r w:rsidR="00116B99">
        <w:t xml:space="preserve">                     </w:t>
      </w:r>
      <w:proofErr w:type="spellStart"/>
      <w:r w:rsidR="00116B99">
        <w:t>Л.В.Пушкина</w:t>
      </w:r>
      <w:proofErr w:type="spellEnd"/>
    </w:p>
    <w:p w:rsidR="00E073AA" w:rsidRDefault="00E073AA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C2078" w:rsidRDefault="000C2078" w:rsidP="00116B99">
      <w:pPr>
        <w:tabs>
          <w:tab w:val="left" w:pos="0"/>
        </w:tabs>
        <w:jc w:val="both"/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116B99">
        <w:t xml:space="preserve"> </w:t>
      </w:r>
      <w:r w:rsidR="006C6B81">
        <w:t xml:space="preserve"> </w:t>
      </w:r>
      <w:r w:rsidRPr="000C2078">
        <w:rPr>
          <w:sz w:val="16"/>
          <w:szCs w:val="16"/>
        </w:rPr>
        <w:t>8 8639 22 37 57</w:t>
      </w:r>
    </w:p>
    <w:sectPr w:rsidR="000C2078" w:rsidSect="00116B99">
      <w:pgSz w:w="16838" w:h="11906" w:orient="landscape"/>
      <w:pgMar w:top="238" w:right="1134" w:bottom="26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C2078"/>
    <w:rsid w:val="000C4F12"/>
    <w:rsid w:val="00116B99"/>
    <w:rsid w:val="00152855"/>
    <w:rsid w:val="00167A16"/>
    <w:rsid w:val="001F6B10"/>
    <w:rsid w:val="00205263"/>
    <w:rsid w:val="00224954"/>
    <w:rsid w:val="002E08CE"/>
    <w:rsid w:val="00345AA1"/>
    <w:rsid w:val="003915CE"/>
    <w:rsid w:val="00426CD3"/>
    <w:rsid w:val="004456C6"/>
    <w:rsid w:val="004566D8"/>
    <w:rsid w:val="004655B9"/>
    <w:rsid w:val="00495E0D"/>
    <w:rsid w:val="004A58F2"/>
    <w:rsid w:val="004F2C7E"/>
    <w:rsid w:val="00506CCD"/>
    <w:rsid w:val="00545611"/>
    <w:rsid w:val="005704B2"/>
    <w:rsid w:val="005C1FE4"/>
    <w:rsid w:val="006759D8"/>
    <w:rsid w:val="006C6B81"/>
    <w:rsid w:val="006C795B"/>
    <w:rsid w:val="00754A3E"/>
    <w:rsid w:val="007E7384"/>
    <w:rsid w:val="00995513"/>
    <w:rsid w:val="009D7D96"/>
    <w:rsid w:val="00A14D9C"/>
    <w:rsid w:val="00A51B0F"/>
    <w:rsid w:val="00A73649"/>
    <w:rsid w:val="00AE53C7"/>
    <w:rsid w:val="00B47A43"/>
    <w:rsid w:val="00BE4869"/>
    <w:rsid w:val="00BE6B9C"/>
    <w:rsid w:val="00CF55E4"/>
    <w:rsid w:val="00CF62FB"/>
    <w:rsid w:val="00D53F2D"/>
    <w:rsid w:val="00D81B18"/>
    <w:rsid w:val="00DE19C2"/>
    <w:rsid w:val="00E073AA"/>
    <w:rsid w:val="00E268D7"/>
    <w:rsid w:val="00E743BB"/>
    <w:rsid w:val="00E96EA9"/>
    <w:rsid w:val="00F87EFA"/>
    <w:rsid w:val="00FD3974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2018-01-24T14:38:00Z</cp:lastPrinted>
  <dcterms:created xsi:type="dcterms:W3CDTF">2017-12-14T11:51:00Z</dcterms:created>
  <dcterms:modified xsi:type="dcterms:W3CDTF">2018-02-08T12:41:00Z</dcterms:modified>
</cp:coreProperties>
</file>