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5528FA">
        <w:rPr>
          <w:b/>
        </w:rPr>
        <w:t>11</w:t>
      </w:r>
      <w:r w:rsidRPr="000E4D45">
        <w:rPr>
          <w:b/>
        </w:rPr>
        <w:t>»</w:t>
      </w:r>
      <w:r w:rsidR="003A16DF">
        <w:rPr>
          <w:b/>
        </w:rPr>
        <w:t xml:space="preserve"> дека</w:t>
      </w:r>
      <w:r w:rsidR="00067DFB">
        <w:rPr>
          <w:b/>
        </w:rPr>
        <w:t>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5528FA">
        <w:rPr>
          <w:b/>
        </w:rPr>
        <w:t>17</w:t>
      </w:r>
      <w:r w:rsidRPr="000E4D45">
        <w:rPr>
          <w:b/>
        </w:rPr>
        <w:t xml:space="preserve">» </w:t>
      </w:r>
      <w:r w:rsidR="00D213C5">
        <w:rPr>
          <w:b/>
        </w:rPr>
        <w:t>дека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A06E44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12.12</w:t>
            </w:r>
            <w:r w:rsidRPr="006E4B13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A06E44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0E7CBE" w:rsidRDefault="00A06E44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0E7CBE" w:rsidRDefault="00A06E44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4E2860" w:rsidRDefault="00A06E44" w:rsidP="009728B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3E0A51" w:rsidRDefault="00A06E44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930209" w:rsidRDefault="00A06E44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44" w:rsidRPr="00930209" w:rsidRDefault="00A06E44" w:rsidP="009728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44" w:rsidRPr="00930209" w:rsidRDefault="00A06E44" w:rsidP="00972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Pr="008E2F4C" w:rsidRDefault="00A06E44" w:rsidP="009728B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06E44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Конкурс детского рисунка «</w:t>
            </w:r>
            <w:r>
              <w:rPr>
                <w:sz w:val="24"/>
                <w:szCs w:val="24"/>
              </w:rPr>
              <w:t>Зимняя сказка</w:t>
            </w:r>
            <w:r w:rsidRPr="00CB2347">
              <w:rPr>
                <w:sz w:val="24"/>
                <w:szCs w:val="24"/>
              </w:rPr>
              <w:t>»</w:t>
            </w:r>
          </w:p>
          <w:p w:rsidR="00A06E44" w:rsidRDefault="00A06E44" w:rsidP="009728BB">
            <w:pPr>
              <w:tabs>
                <w:tab w:val="left" w:pos="34"/>
                <w:tab w:val="left" w:pos="5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44" w:rsidRDefault="00A06E44" w:rsidP="009728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44" w:rsidRPr="00930209" w:rsidRDefault="00A06E44" w:rsidP="00972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44" w:rsidRDefault="00A06E44" w:rsidP="009728B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535" w:rsidRPr="00355E72" w:rsidTr="00476535">
        <w:trPr>
          <w:trHeight w:val="3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35" w:rsidRPr="00476535" w:rsidRDefault="00F605BE" w:rsidP="009D2C4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9F7">
              <w:rPr>
                <w:b/>
                <w:sz w:val="24"/>
                <w:szCs w:val="24"/>
              </w:rPr>
              <w:t>16.12.2017 - суббота</w:t>
            </w:r>
          </w:p>
        </w:tc>
      </w:tr>
      <w:tr w:rsidR="00F605BE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Default="00F605BE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Pr="00BB2945" w:rsidRDefault="00F605BE" w:rsidP="009728B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Pr="00CB2347" w:rsidRDefault="00F605BE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конкурс  фортепианных ансамблей и юных концертмейстеров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Default="00F605BE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Default="00F605BE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5BE" w:rsidRDefault="00F605BE" w:rsidP="009728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5BE" w:rsidRDefault="00F605BE" w:rsidP="00972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BE" w:rsidRDefault="00F605BE" w:rsidP="009728B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D7CCF" w:rsidRPr="00355E72" w:rsidTr="001D7CCF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CCF" w:rsidRPr="001D7CCF" w:rsidRDefault="001D7CCF" w:rsidP="005528FA">
            <w:pPr>
              <w:tabs>
                <w:tab w:val="left" w:pos="70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E7A7F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.12.2017 –</w:t>
            </w:r>
            <w:r w:rsidR="003E7A7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17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3E7A7F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3E7A7F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.2017</w:t>
            </w:r>
          </w:p>
        </w:tc>
      </w:tr>
      <w:tr w:rsidR="003E7A7F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A621BA" w:rsidRDefault="003E7A7F" w:rsidP="009728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1B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265EF5" w:rsidRDefault="003E7A7F" w:rsidP="009728BB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247CA">
            <w:pPr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Цикл меропр</w:t>
            </w:r>
            <w:r>
              <w:rPr>
                <w:sz w:val="24"/>
                <w:szCs w:val="24"/>
              </w:rPr>
              <w:t>иятий, посвященных Новому  году</w:t>
            </w:r>
            <w:r w:rsidR="009247C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728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728BB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A7F" w:rsidRPr="00C2138F" w:rsidRDefault="003E7A7F" w:rsidP="009728BB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A7F" w:rsidRPr="00C2138F" w:rsidRDefault="003E7A7F" w:rsidP="009728B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7F" w:rsidRPr="00C2138F" w:rsidRDefault="003E7A7F" w:rsidP="009728BB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DD" w:rsidRDefault="003759DD" w:rsidP="008C7CBC">
      <w:r>
        <w:separator/>
      </w:r>
    </w:p>
  </w:endnote>
  <w:endnote w:type="continuationSeparator" w:id="0">
    <w:p w:rsidR="003759DD" w:rsidRDefault="003759DD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DD" w:rsidRDefault="003759DD" w:rsidP="008C7CBC">
      <w:r>
        <w:separator/>
      </w:r>
    </w:p>
  </w:footnote>
  <w:footnote w:type="continuationSeparator" w:id="0">
    <w:p w:rsidR="003759DD" w:rsidRDefault="003759DD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1D6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0E7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68F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6B7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994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D7CCF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ECA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0B65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0E2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883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627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67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9DD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6DF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4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B81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A7F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745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535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69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5E3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8FA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98C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82F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4E1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596B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C22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46C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542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67CE6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05A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264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7CA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6E8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D0D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4EFA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531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478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6E44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6B10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3CA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6ABF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C49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29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5E87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78C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3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683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27BB8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EF0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3CA1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4FFE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3C5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84D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1FD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671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1ED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7C3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0D1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67C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2BD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5BE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08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828"/>
    <w:rsid w:val="00FE693A"/>
    <w:rsid w:val="00FE6C69"/>
    <w:rsid w:val="00FE75F1"/>
    <w:rsid w:val="00FE75F4"/>
    <w:rsid w:val="00FE7780"/>
    <w:rsid w:val="00FE7873"/>
    <w:rsid w:val="00FE7FAC"/>
    <w:rsid w:val="00FF00C2"/>
    <w:rsid w:val="00FF176D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518</cp:revision>
  <cp:lastPrinted>2017-11-29T06:10:00Z</cp:lastPrinted>
  <dcterms:created xsi:type="dcterms:W3CDTF">2015-06-29T09:58:00Z</dcterms:created>
  <dcterms:modified xsi:type="dcterms:W3CDTF">2017-11-29T14:19:00Z</dcterms:modified>
</cp:coreProperties>
</file>