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  <w:p w:rsidR="004566D8" w:rsidRDefault="004566D8">
            <w:r>
              <w:t>УТВЕРЖДАЮ:</w:t>
            </w:r>
          </w:p>
          <w:p w:rsidR="005C1FE4" w:rsidRDefault="000C2078">
            <w:r>
              <w:t xml:space="preserve">Заместитель главы </w:t>
            </w:r>
          </w:p>
          <w:p w:rsidR="005C1FE4" w:rsidRDefault="000C2078">
            <w:r>
              <w:t xml:space="preserve">Администрации города Волгодонска </w:t>
            </w:r>
          </w:p>
          <w:p w:rsidR="004566D8" w:rsidRDefault="000C2078">
            <w:r>
              <w:t>по социальному развитию</w:t>
            </w:r>
          </w:p>
          <w:p w:rsidR="000C2078" w:rsidRDefault="000C2078"/>
          <w:p w:rsidR="000C2078" w:rsidRPr="000C2078" w:rsidRDefault="000C2078">
            <w:proofErr w:type="spellStart"/>
            <w:r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4566D8" w:rsidRPr="005C1FE4">
              <w:t>_</w:t>
            </w:r>
            <w:r w:rsidR="004566D8">
              <w:t xml:space="preserve">___ г. </w:t>
            </w:r>
          </w:p>
        </w:tc>
      </w:tr>
    </w:tbl>
    <w:p w:rsidR="004566D8" w:rsidRDefault="004566D8" w:rsidP="004456C6">
      <w:pPr>
        <w:keepNext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4566D8" w:rsidRDefault="004456C6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08.01.2018 г. по 14</w:t>
      </w:r>
      <w:r w:rsidR="000C2078">
        <w:rPr>
          <w:rFonts w:eastAsia="Times New Roman"/>
          <w:b/>
          <w:lang w:eastAsia="ru-RU"/>
        </w:rPr>
        <w:t>.0</w:t>
      </w:r>
      <w:r>
        <w:rPr>
          <w:rFonts w:eastAsia="Times New Roman"/>
          <w:b/>
          <w:lang w:eastAsia="ru-RU"/>
        </w:rPr>
        <w:t>1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4566D8" w:rsidRDefault="004566D8" w:rsidP="004566D8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65"/>
        <w:gridCol w:w="1203"/>
        <w:gridCol w:w="1751"/>
        <w:gridCol w:w="92"/>
        <w:gridCol w:w="1580"/>
        <w:gridCol w:w="1538"/>
        <w:gridCol w:w="1560"/>
        <w:gridCol w:w="1559"/>
        <w:gridCol w:w="1920"/>
      </w:tblGrid>
      <w:tr w:rsidR="004566D8" w:rsidTr="00495E0D">
        <w:trPr>
          <w:trHeight w:val="43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4566D8" w:rsidTr="000C2078">
        <w:tc>
          <w:tcPr>
            <w:tcW w:w="1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Pr="000C2078" w:rsidRDefault="004655B9" w:rsidP="004655B9">
            <w:pPr>
              <w:jc w:val="center"/>
            </w:pPr>
            <w:r>
              <w:rPr>
                <w:rFonts w:eastAsia="Times New Roman"/>
                <w:b/>
                <w:color w:val="000000"/>
                <w:lang w:eastAsia="ru-RU"/>
              </w:rPr>
              <w:t>09.01.2018 – вторник</w:t>
            </w:r>
          </w:p>
        </w:tc>
      </w:tr>
      <w:tr w:rsidR="004456C6" w:rsidTr="00495E0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171230" w:rsidRDefault="004456C6" w:rsidP="00BB0BC2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8734C7" w:rsidRDefault="004456C6" w:rsidP="00BB0B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8734C7" w:rsidRDefault="004456C6" w:rsidP="00BB0B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8734C7" w:rsidRDefault="004456C6" w:rsidP="00BB0BC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8734C7" w:rsidRDefault="004456C6" w:rsidP="00BB0BC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8734C7" w:rsidRDefault="004456C6" w:rsidP="00BB0BC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8734C7" w:rsidRDefault="004456C6" w:rsidP="00BB0B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8734C7" w:rsidRDefault="004456C6" w:rsidP="00BB0BC2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F27C5C" w:rsidRDefault="004456C6" w:rsidP="00BB0BC2">
            <w:pPr>
              <w:jc w:val="center"/>
              <w:rPr>
                <w:b/>
              </w:rPr>
            </w:pPr>
            <w:r w:rsidRPr="00F27C5C">
              <w:rPr>
                <w:b/>
              </w:rPr>
              <w:t>-</w:t>
            </w:r>
          </w:p>
        </w:tc>
      </w:tr>
      <w:tr w:rsidR="004566D8" w:rsidTr="000C2078">
        <w:tc>
          <w:tcPr>
            <w:tcW w:w="1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456C6" w:rsidP="004456C6">
            <w:pPr>
              <w:jc w:val="center"/>
            </w:pPr>
            <w:r w:rsidRPr="003A3611">
              <w:rPr>
                <w:rFonts w:eastAsia="Times New Roman"/>
                <w:b/>
                <w:lang w:eastAsia="ru-RU"/>
              </w:rPr>
              <w:t>10.01.2018 – среда</w:t>
            </w:r>
          </w:p>
        </w:tc>
      </w:tr>
      <w:tr w:rsidR="004456C6" w:rsidTr="00495E0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171230" w:rsidRDefault="004456C6" w:rsidP="00BB0BC2">
            <w:pPr>
              <w:jc w:val="center"/>
              <w:rPr>
                <w:b/>
                <w:sz w:val="24"/>
                <w:szCs w:val="24"/>
              </w:rPr>
            </w:pPr>
            <w:r w:rsidRPr="00171230">
              <w:rPr>
                <w:b/>
                <w:sz w:val="24"/>
                <w:szCs w:val="24"/>
              </w:rPr>
              <w:t xml:space="preserve">Памятная дата: «62-летие со дня рождения </w:t>
            </w:r>
            <w:proofErr w:type="spellStart"/>
            <w:r w:rsidRPr="00171230">
              <w:rPr>
                <w:b/>
                <w:sz w:val="24"/>
                <w:szCs w:val="24"/>
              </w:rPr>
              <w:t>М.В.Ревенко</w:t>
            </w:r>
            <w:proofErr w:type="spellEnd"/>
            <w:r w:rsidRPr="00171230">
              <w:rPr>
                <w:b/>
                <w:sz w:val="24"/>
                <w:szCs w:val="24"/>
              </w:rPr>
              <w:t xml:space="preserve">»             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Default="004456C6" w:rsidP="00BB0B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11.00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Default="004456C6" w:rsidP="00BB0B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11.40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4B4357" w:rsidRDefault="004456C6" w:rsidP="00BB0B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4357">
              <w:rPr>
                <w:sz w:val="24"/>
                <w:szCs w:val="24"/>
              </w:rPr>
              <w:t>Площадь Гагарина</w:t>
            </w:r>
          </w:p>
          <w:p w:rsidR="004456C6" w:rsidRDefault="004456C6" w:rsidP="00BB0BC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B4357">
              <w:rPr>
                <w:sz w:val="24"/>
                <w:szCs w:val="24"/>
              </w:rPr>
              <w:t>(ул. Ленина д.29)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Default="004456C6" w:rsidP="00BB0BC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8734C7" w:rsidRDefault="004456C6" w:rsidP="00BB0BC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8734C7" w:rsidRDefault="004456C6" w:rsidP="00BB0B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Default="004456C6" w:rsidP="00BB0BC2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F27C5C" w:rsidRDefault="004456C6" w:rsidP="00BB0BC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56C6" w:rsidTr="00495E0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171230" w:rsidRDefault="004456C6" w:rsidP="00BB0BC2">
            <w:pPr>
              <w:jc w:val="center"/>
              <w:rPr>
                <w:b/>
              </w:rPr>
            </w:pPr>
            <w:r w:rsidRPr="00EC5C6F">
              <w:rPr>
                <w:b/>
                <w:sz w:val="24"/>
                <w:szCs w:val="24"/>
              </w:rPr>
              <w:t>Новогодняя встреча главы Администрации города Волгодонска с молодежью города Волгодонска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527A23" w:rsidRDefault="004456C6" w:rsidP="00BB0BC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27A23"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527A23" w:rsidRDefault="004456C6" w:rsidP="00BB0BC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19.1</w:t>
            </w:r>
            <w:r w:rsidRPr="00527A23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EC5C6F" w:rsidRDefault="004456C6" w:rsidP="00BB0BC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F550B">
              <w:rPr>
                <w:sz w:val="24"/>
                <w:szCs w:val="24"/>
              </w:rPr>
              <w:t xml:space="preserve">МАУК «ДК </w:t>
            </w:r>
            <w:proofErr w:type="spellStart"/>
            <w:r w:rsidRPr="006F550B">
              <w:rPr>
                <w:sz w:val="24"/>
                <w:szCs w:val="24"/>
              </w:rPr>
              <w:t>им</w:t>
            </w:r>
            <w:proofErr w:type="gramStart"/>
            <w:r w:rsidRPr="006F550B"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8734C7" w:rsidRDefault="004456C6" w:rsidP="00BB0BC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8734C7" w:rsidRDefault="004456C6" w:rsidP="00BB0BC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8734C7" w:rsidRDefault="004456C6" w:rsidP="00BB0B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Pr="008734C7" w:rsidRDefault="004456C6" w:rsidP="00BB0BC2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C6" w:rsidRDefault="004456C6" w:rsidP="00BB0B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4456C6" w:rsidRPr="006E2E72" w:rsidRDefault="004456C6" w:rsidP="00BB0B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4456C6" w:rsidRDefault="004456C6" w:rsidP="00BB0BC2">
            <w:pPr>
              <w:jc w:val="center"/>
            </w:pPr>
            <w:proofErr w:type="spellStart"/>
            <w:r w:rsidRPr="00612617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E96EA9" w:rsidTr="004A522C">
        <w:tc>
          <w:tcPr>
            <w:tcW w:w="1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9C2" w:rsidRDefault="00DE19C2" w:rsidP="00BB0BC2">
            <w:pPr>
              <w:jc w:val="center"/>
              <w:rPr>
                <w:b/>
              </w:rPr>
            </w:pPr>
          </w:p>
          <w:p w:rsidR="00E96EA9" w:rsidRDefault="00E96EA9" w:rsidP="00BB0BC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A3611">
              <w:rPr>
                <w:b/>
              </w:rPr>
              <w:t>12.01.2018 – пятница</w:t>
            </w:r>
          </w:p>
        </w:tc>
      </w:tr>
      <w:tr w:rsidR="00E96EA9" w:rsidTr="00495E0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A9" w:rsidRDefault="00E96EA9" w:rsidP="00BB0BC2">
            <w:pPr>
              <w:jc w:val="center"/>
              <w:rPr>
                <w:b/>
                <w:sz w:val="24"/>
                <w:szCs w:val="24"/>
              </w:rPr>
            </w:pPr>
            <w:r w:rsidRPr="00171230">
              <w:rPr>
                <w:b/>
                <w:sz w:val="24"/>
                <w:szCs w:val="24"/>
              </w:rPr>
              <w:t xml:space="preserve">Новогодняя встреча главы Администрации города Волгодонска с участием представителей делового сообщества и общественных деятелей </w:t>
            </w:r>
          </w:p>
          <w:p w:rsidR="00E96EA9" w:rsidRPr="00171230" w:rsidRDefault="00E96EA9" w:rsidP="00BB0BC2">
            <w:pPr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A9" w:rsidRPr="008734C7" w:rsidRDefault="00E96EA9" w:rsidP="00BB0B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A9" w:rsidRPr="008734C7" w:rsidRDefault="00E96EA9" w:rsidP="00BB0B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18.30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A9" w:rsidRPr="00A61ED2" w:rsidRDefault="00E96EA9" w:rsidP="00BB0BC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A61ED2">
              <w:rPr>
                <w:sz w:val="24"/>
                <w:szCs w:val="24"/>
              </w:rPr>
              <w:t xml:space="preserve">МАУК «ДК </w:t>
            </w:r>
            <w:proofErr w:type="spellStart"/>
            <w:r w:rsidRPr="00A61ED2">
              <w:rPr>
                <w:sz w:val="24"/>
                <w:szCs w:val="24"/>
              </w:rPr>
              <w:t>им</w:t>
            </w:r>
            <w:proofErr w:type="gramStart"/>
            <w:r w:rsidRPr="00A61ED2">
              <w:rPr>
                <w:sz w:val="24"/>
                <w:szCs w:val="24"/>
              </w:rPr>
              <w:t>.К</w:t>
            </w:r>
            <w:proofErr w:type="gramEnd"/>
            <w:r w:rsidRPr="00A61ED2">
              <w:rPr>
                <w:sz w:val="24"/>
                <w:szCs w:val="24"/>
              </w:rPr>
              <w:t>урчатова</w:t>
            </w:r>
            <w:proofErr w:type="spellEnd"/>
            <w:r w:rsidRPr="00A61ED2">
              <w:rPr>
                <w:sz w:val="24"/>
                <w:szCs w:val="24"/>
              </w:rPr>
              <w:t>»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A9" w:rsidRPr="00A61ED2" w:rsidRDefault="00E96EA9" w:rsidP="00BB0BC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1ED2"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A9" w:rsidRPr="00A61ED2" w:rsidRDefault="00E96EA9" w:rsidP="00BB0BC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A61ED2"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A9" w:rsidRPr="008734C7" w:rsidRDefault="00E96EA9" w:rsidP="00BB0BC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A9" w:rsidRPr="008734C7" w:rsidRDefault="00E96EA9" w:rsidP="00BB0BC2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A9" w:rsidRDefault="00E96EA9" w:rsidP="00BB0B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E96EA9" w:rsidRPr="00172576" w:rsidRDefault="00E96EA9" w:rsidP="00BB0B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E96EA9" w:rsidRDefault="00E96EA9" w:rsidP="00BB0BC2">
            <w:pPr>
              <w:jc w:val="center"/>
            </w:pPr>
            <w:proofErr w:type="spellStart"/>
            <w:r w:rsidRPr="00172576">
              <w:rPr>
                <w:sz w:val="24"/>
                <w:szCs w:val="24"/>
              </w:rPr>
              <w:t>С.Я.Цыба</w:t>
            </w:r>
            <w:proofErr w:type="spellEnd"/>
          </w:p>
        </w:tc>
      </w:tr>
    </w:tbl>
    <w:p w:rsidR="004566D8" w:rsidRDefault="004566D8" w:rsidP="004566D8">
      <w:pPr>
        <w:ind w:firstLine="709"/>
        <w:jc w:val="center"/>
      </w:pPr>
    </w:p>
    <w:p w:rsidR="004566D8" w:rsidRDefault="000C2078" w:rsidP="004566D8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                     </w:t>
      </w:r>
      <w:proofErr w:type="spellStart"/>
      <w:r>
        <w:t>Л.В.Пушкина</w:t>
      </w:r>
      <w:proofErr w:type="spellEnd"/>
    </w:p>
    <w:p w:rsidR="000C2078" w:rsidRDefault="000C2078">
      <w:pPr>
        <w:rPr>
          <w:sz w:val="16"/>
          <w:szCs w:val="16"/>
        </w:rPr>
      </w:pPr>
    </w:p>
    <w:p w:rsidR="000C2078" w:rsidRDefault="000C2078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5C1FE4" w:rsidRDefault="005C1FE4">
      <w:pPr>
        <w:rPr>
          <w:sz w:val="16"/>
          <w:szCs w:val="16"/>
        </w:rPr>
      </w:pPr>
    </w:p>
    <w:p w:rsidR="005C1FE4" w:rsidRDefault="005C1FE4">
      <w:pPr>
        <w:rPr>
          <w:sz w:val="16"/>
          <w:szCs w:val="16"/>
        </w:rPr>
      </w:pPr>
    </w:p>
    <w:p w:rsidR="005C1FE4" w:rsidRDefault="005C1FE4">
      <w:pPr>
        <w:rPr>
          <w:sz w:val="16"/>
          <w:szCs w:val="16"/>
        </w:rPr>
      </w:pPr>
    </w:p>
    <w:p w:rsidR="005C1FE4" w:rsidRDefault="005C1FE4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E96EA9" w:rsidRDefault="00E96EA9">
      <w:pPr>
        <w:rPr>
          <w:sz w:val="16"/>
          <w:szCs w:val="16"/>
        </w:rPr>
      </w:pPr>
    </w:p>
    <w:p w:rsidR="00FE12B6" w:rsidRPr="000C2078" w:rsidRDefault="000C2078">
      <w:pPr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</w:p>
    <w:p w:rsidR="000C2078" w:rsidRDefault="000C2078">
      <w:r w:rsidRPr="000C2078">
        <w:rPr>
          <w:sz w:val="16"/>
          <w:szCs w:val="16"/>
        </w:rPr>
        <w:t>8 8639 22 37 57</w:t>
      </w:r>
    </w:p>
    <w:sectPr w:rsidR="000C2078" w:rsidSect="00426CD3">
      <w:pgSz w:w="16838" w:h="11906" w:orient="landscape"/>
      <w:pgMar w:top="142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C2078"/>
    <w:rsid w:val="003915CE"/>
    <w:rsid w:val="00426CD3"/>
    <w:rsid w:val="004456C6"/>
    <w:rsid w:val="004566D8"/>
    <w:rsid w:val="004655B9"/>
    <w:rsid w:val="00495E0D"/>
    <w:rsid w:val="00506CCD"/>
    <w:rsid w:val="005C1FE4"/>
    <w:rsid w:val="00A73649"/>
    <w:rsid w:val="00AE53C7"/>
    <w:rsid w:val="00B47A43"/>
    <w:rsid w:val="00DE19C2"/>
    <w:rsid w:val="00E96EA9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2017-12-25T07:31:00Z</cp:lastPrinted>
  <dcterms:created xsi:type="dcterms:W3CDTF">2017-12-14T11:51:00Z</dcterms:created>
  <dcterms:modified xsi:type="dcterms:W3CDTF">2017-12-25T07:34:00Z</dcterms:modified>
</cp:coreProperties>
</file>