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A633C5">
        <w:rPr>
          <w:b/>
        </w:rPr>
        <w:t>06</w:t>
      </w:r>
      <w:r w:rsidRPr="000E4D45">
        <w:rPr>
          <w:b/>
        </w:rPr>
        <w:t>»</w:t>
      </w:r>
      <w:r w:rsidR="00A633C5">
        <w:rPr>
          <w:b/>
        </w:rPr>
        <w:t xml:space="preserve"> но</w:t>
      </w:r>
      <w:r w:rsidR="00067DFB">
        <w:rPr>
          <w:b/>
        </w:rPr>
        <w:t>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A633C5">
        <w:rPr>
          <w:b/>
        </w:rPr>
        <w:t>12</w:t>
      </w:r>
      <w:r w:rsidRPr="000E4D45">
        <w:rPr>
          <w:b/>
        </w:rPr>
        <w:t xml:space="preserve">» </w:t>
      </w:r>
      <w:r w:rsidR="00F25193">
        <w:rPr>
          <w:b/>
        </w:rPr>
        <w:t>но</w:t>
      </w:r>
      <w:r w:rsidR="00FC1E60">
        <w:rPr>
          <w:b/>
        </w:rPr>
        <w:t>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777F3E" w:rsidRDefault="00777F3E" w:rsidP="00D50B73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777F3E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772">
              <w:rPr>
                <w:b/>
                <w:sz w:val="24"/>
                <w:szCs w:val="24"/>
              </w:rPr>
              <w:t>07.11.2017 - вторник</w:t>
            </w:r>
          </w:p>
        </w:tc>
      </w:tr>
      <w:tr w:rsidR="00777F3E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D366A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777F3E" w:rsidRPr="00D366A7" w:rsidRDefault="00777F3E" w:rsidP="006036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D366A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777F3E" w:rsidRPr="00D366A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7F3E" w:rsidRPr="00D366A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7F3E" w:rsidRPr="00D366A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7F3E" w:rsidRPr="00D366A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D366A7" w:rsidRDefault="00777F3E" w:rsidP="0060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777F3E" w:rsidRPr="004D0161" w:rsidRDefault="00777F3E" w:rsidP="006036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D366A7" w:rsidRDefault="00777F3E" w:rsidP="0060364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Pr="00447E5C" w:rsidRDefault="00777F3E" w:rsidP="00603647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Pr="00D366A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D366A7" w:rsidRDefault="00777F3E" w:rsidP="0060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777F3E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225EBC" w:rsidRDefault="00777F3E" w:rsidP="0060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225EBC" w:rsidRDefault="00777F3E" w:rsidP="0060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F6444D" w:rsidRDefault="00777F3E" w:rsidP="00603647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  <w:r w:rsidRPr="009D5CA3">
              <w:rPr>
                <w:sz w:val="24"/>
                <w:szCs w:val="24"/>
              </w:rPr>
              <w:t>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930209" w:rsidRDefault="00777F3E" w:rsidP="00603647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Pr="005D745F" w:rsidRDefault="00777F3E" w:rsidP="006036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Pr="00E81EA6" w:rsidRDefault="00777F3E" w:rsidP="00603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E81EA6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777F3E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C4579C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А.С.Чернобокова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Цыба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Алтухова И.Ю.</w:t>
            </w:r>
          </w:p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Голинская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Смаглюк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C4579C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434D97" w:rsidRPr="00CF6F5E" w:rsidTr="00434D97">
        <w:trPr>
          <w:trHeight w:val="32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434D97" w:rsidRDefault="00777F3E" w:rsidP="00777F3E">
            <w:pPr>
              <w:tabs>
                <w:tab w:val="left" w:pos="7065"/>
              </w:tabs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ab/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10.11.2017 - пятница</w:t>
            </w:r>
          </w:p>
        </w:tc>
      </w:tr>
      <w:tr w:rsidR="00777F3E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2F7C3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2F7C37" w:rsidRDefault="00777F3E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CB2347" w:rsidRDefault="00777F3E" w:rsidP="0060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50-летию МАУК ДК «Октябрь»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930209" w:rsidRDefault="00777F3E" w:rsidP="00603647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Pr="005D745F" w:rsidRDefault="00777F3E" w:rsidP="006036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777F3E" w:rsidRDefault="00777F3E" w:rsidP="006036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777F3E" w:rsidRDefault="00777F3E" w:rsidP="006036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777F3E" w:rsidRPr="00E81EA6" w:rsidRDefault="00777F3E" w:rsidP="0060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Default="00777F3E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427A3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7A3" w:rsidRDefault="005427A3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7A3" w:rsidRDefault="005427A3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7A3" w:rsidRDefault="005427A3" w:rsidP="0054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юбилейной персональной выставки Донцовой Л.Н.</w:t>
            </w:r>
          </w:p>
          <w:p w:rsidR="005427A3" w:rsidRDefault="005427A3" w:rsidP="0054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(живопись, декоративно</w:t>
            </w:r>
            <w:r w:rsidR="00C23D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прикладное искусство)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7A3" w:rsidRDefault="005427A3" w:rsidP="006036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ГБУК РО «ВХМ»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7A3" w:rsidRDefault="005427A3" w:rsidP="00603647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7A3" w:rsidRDefault="005427A3" w:rsidP="005427A3">
            <w:pPr>
              <w:tabs>
                <w:tab w:val="left" w:pos="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7A3" w:rsidRDefault="005427A3" w:rsidP="00603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7A3" w:rsidRDefault="005427A3" w:rsidP="006036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77F3E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3E" w:rsidRPr="000C27D6" w:rsidRDefault="00006536" w:rsidP="009C6E4C">
            <w:pPr>
              <w:jc w:val="center"/>
              <w:rPr>
                <w:b/>
                <w:sz w:val="24"/>
                <w:szCs w:val="24"/>
              </w:rPr>
            </w:pPr>
            <w:r w:rsidRPr="007468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12.11.2017 – 13.11.2017</w:t>
            </w:r>
          </w:p>
        </w:tc>
      </w:tr>
      <w:tr w:rsidR="00006536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36" w:rsidRPr="007468F8" w:rsidRDefault="00006536" w:rsidP="00603647">
            <w:pPr>
              <w:tabs>
                <w:tab w:val="left" w:pos="109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36" w:rsidRPr="007468F8" w:rsidRDefault="00006536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536" w:rsidRPr="007468F8" w:rsidRDefault="00006536" w:rsidP="00603647">
            <w:pPr>
              <w:jc w:val="center"/>
              <w:rPr>
                <w:sz w:val="24"/>
                <w:szCs w:val="24"/>
              </w:rPr>
            </w:pPr>
            <w:r w:rsidRPr="007468F8">
              <w:rPr>
                <w:sz w:val="24"/>
                <w:szCs w:val="24"/>
              </w:rPr>
              <w:t xml:space="preserve">Открытый региональный вокальный конкурс </w:t>
            </w:r>
          </w:p>
          <w:p w:rsidR="00006536" w:rsidRPr="007468F8" w:rsidRDefault="00006536" w:rsidP="00603647">
            <w:pPr>
              <w:jc w:val="center"/>
              <w:rPr>
                <w:sz w:val="24"/>
                <w:szCs w:val="24"/>
              </w:rPr>
            </w:pPr>
            <w:r w:rsidRPr="007468F8">
              <w:rPr>
                <w:sz w:val="24"/>
                <w:szCs w:val="24"/>
              </w:rPr>
              <w:t>«Донская мозаика»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36" w:rsidRPr="007468F8" w:rsidRDefault="00006536" w:rsidP="0060364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8F8">
              <w:rPr>
                <w:sz w:val="24"/>
                <w:szCs w:val="24"/>
              </w:rPr>
              <w:t xml:space="preserve">МБУ ДО ДМШ </w:t>
            </w:r>
            <w:proofErr w:type="spellStart"/>
            <w:r w:rsidRPr="007468F8"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36" w:rsidRPr="007468F8" w:rsidRDefault="00006536" w:rsidP="006036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468F8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536" w:rsidRPr="007468F8" w:rsidRDefault="00006536" w:rsidP="00603647">
            <w:pPr>
              <w:jc w:val="center"/>
              <w:rPr>
                <w:sz w:val="24"/>
                <w:szCs w:val="24"/>
              </w:rPr>
            </w:pPr>
            <w:proofErr w:type="spellStart"/>
            <w:r w:rsidRPr="007468F8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536" w:rsidRPr="007468F8" w:rsidRDefault="00006536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36" w:rsidRPr="007468F8" w:rsidRDefault="00006536" w:rsidP="006036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F8">
              <w:rPr>
                <w:rFonts w:eastAsia="Times New Roman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01" w:rsidRDefault="00173301" w:rsidP="008C7CBC">
      <w:r>
        <w:separator/>
      </w:r>
    </w:p>
  </w:endnote>
  <w:endnote w:type="continuationSeparator" w:id="0">
    <w:p w:rsidR="00173301" w:rsidRDefault="00173301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01" w:rsidRDefault="00173301" w:rsidP="008C7CBC">
      <w:r>
        <w:separator/>
      </w:r>
    </w:p>
  </w:footnote>
  <w:footnote w:type="continuationSeparator" w:id="0">
    <w:p w:rsidR="00173301" w:rsidRDefault="00173301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536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301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0D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5D75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386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892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7F8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7AA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7A3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3E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4EA2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D3F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3C5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0F84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3D08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89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106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D63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193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467</cp:revision>
  <cp:lastPrinted>2017-10-05T07:03:00Z</cp:lastPrinted>
  <dcterms:created xsi:type="dcterms:W3CDTF">2015-06-29T09:58:00Z</dcterms:created>
  <dcterms:modified xsi:type="dcterms:W3CDTF">2017-10-31T10:52:00Z</dcterms:modified>
</cp:coreProperties>
</file>