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A11D4B">
        <w:rPr>
          <w:b/>
        </w:rPr>
        <w:t>02</w:t>
      </w:r>
      <w:r w:rsidRPr="000E4D45">
        <w:rPr>
          <w:b/>
        </w:rPr>
        <w:t>»</w:t>
      </w:r>
      <w:r w:rsidR="00A11D4B">
        <w:rPr>
          <w:b/>
        </w:rPr>
        <w:t xml:space="preserve"> ок</w:t>
      </w:r>
      <w:r w:rsidR="00067DFB">
        <w:rPr>
          <w:b/>
        </w:rPr>
        <w:t>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A11D4B">
        <w:rPr>
          <w:b/>
        </w:rPr>
        <w:t>08</w:t>
      </w:r>
      <w:r w:rsidRPr="000E4D45">
        <w:rPr>
          <w:b/>
        </w:rPr>
        <w:t xml:space="preserve">» </w:t>
      </w:r>
      <w:r w:rsidR="00FC1E60">
        <w:rPr>
          <w:b/>
        </w:rPr>
        <w:t>октя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A11D4B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03.10.2017 - вторник</w:t>
            </w:r>
          </w:p>
        </w:tc>
      </w:tr>
      <w:tr w:rsidR="00A11D4B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A11D4B" w:rsidRPr="00D366A7" w:rsidRDefault="00A11D4B" w:rsidP="009C6E4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D366A7" w:rsidRDefault="00A11D4B" w:rsidP="009C6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Default="00A11D4B" w:rsidP="009C6E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A11D4B" w:rsidRPr="004D0161" w:rsidRDefault="00A11D4B" w:rsidP="009C6E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D366A7" w:rsidRDefault="00A11D4B" w:rsidP="009C6E4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D4B" w:rsidRPr="00447E5C" w:rsidRDefault="00A11D4B" w:rsidP="009C6E4C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D4B" w:rsidRPr="00D366A7" w:rsidRDefault="00A11D4B" w:rsidP="009C6E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D366A7" w:rsidRDefault="00A11D4B" w:rsidP="009C6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A11D4B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Default="00A11D4B" w:rsidP="009C6E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Default="00A11D4B" w:rsidP="009C6E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3231D7" w:rsidRDefault="00A11D4B" w:rsidP="009C6E4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Концертная программа</w:t>
            </w:r>
            <w:r>
              <w:rPr>
                <w:sz w:val="24"/>
                <w:szCs w:val="24"/>
              </w:rPr>
              <w:t xml:space="preserve"> «Осенняя мелодия»</w:t>
            </w:r>
            <w:r w:rsidRPr="00CB2347">
              <w:rPr>
                <w:sz w:val="24"/>
                <w:szCs w:val="24"/>
              </w:rPr>
              <w:t>, посвященная Международному  Дню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Default="00A11D4B" w:rsidP="009C6E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Default="00A11D4B" w:rsidP="009C6E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A052BD" w:rsidRDefault="00A052BD" w:rsidP="009C6E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А.А.Пашко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D4B" w:rsidRDefault="00A11D4B" w:rsidP="009C6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67F9" w:rsidRPr="003467F9" w:rsidRDefault="003467F9" w:rsidP="009C6E4C">
            <w:pPr>
              <w:jc w:val="center"/>
              <w:rPr>
                <w:sz w:val="24"/>
                <w:szCs w:val="24"/>
              </w:rPr>
            </w:pPr>
            <w:proofErr w:type="spellStart"/>
            <w:r w:rsidRPr="003467F9">
              <w:rPr>
                <w:sz w:val="24"/>
                <w:szCs w:val="24"/>
              </w:rPr>
              <w:t>В.П.Потапов</w:t>
            </w:r>
            <w:proofErr w:type="spellEnd"/>
          </w:p>
          <w:p w:rsidR="00A11D4B" w:rsidRDefault="00A11D4B" w:rsidP="009C6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</w:t>
            </w:r>
            <w:r w:rsidR="00E135F2">
              <w:rPr>
                <w:sz w:val="24"/>
                <w:szCs w:val="24"/>
              </w:rPr>
              <w:t>А.Смоляр</w:t>
            </w:r>
            <w:proofErr w:type="spellEnd"/>
          </w:p>
          <w:p w:rsidR="00A11D4B" w:rsidRDefault="00A11D4B" w:rsidP="009C6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4B" w:rsidRPr="00806E00" w:rsidRDefault="00A11D4B" w:rsidP="009C6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0C27D6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Pr="000C27D6" w:rsidRDefault="000C27D6" w:rsidP="009C6E4C">
            <w:pPr>
              <w:jc w:val="center"/>
              <w:rPr>
                <w:b/>
                <w:sz w:val="24"/>
                <w:szCs w:val="24"/>
              </w:rPr>
            </w:pPr>
            <w:r w:rsidRPr="000C27D6">
              <w:rPr>
                <w:b/>
                <w:sz w:val="24"/>
                <w:szCs w:val="24"/>
              </w:rPr>
              <w:t xml:space="preserve">06.10.2017 -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C27D6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Default="000C27D6" w:rsidP="00C371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Default="000C27D6" w:rsidP="00C371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Pr="00B76B71" w:rsidRDefault="000C27D6" w:rsidP="00C371D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137">
              <w:rPr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Default="000C27D6" w:rsidP="00C37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 (гостиная, 3 этаж)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Default="000C27D6" w:rsidP="00C37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27D6" w:rsidRDefault="000C27D6" w:rsidP="00C37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27D6" w:rsidRDefault="003467F9" w:rsidP="00C37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В.П.Потапов</w:t>
            </w:r>
            <w:proofErr w:type="spellEnd"/>
          </w:p>
          <w:p w:rsidR="000C27D6" w:rsidRDefault="00E135F2" w:rsidP="00E135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С.А.Смоляр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Default="000C27D6" w:rsidP="00C3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DC6427" w:rsidRPr="00355E72" w:rsidTr="00DC6427">
        <w:trPr>
          <w:trHeight w:val="4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Pr="00DC6427" w:rsidRDefault="00DC6427" w:rsidP="00C371DC">
            <w:pPr>
              <w:jc w:val="center"/>
              <w:rPr>
                <w:b/>
                <w:sz w:val="24"/>
                <w:szCs w:val="24"/>
              </w:rPr>
            </w:pPr>
            <w:r w:rsidRPr="00DC6427">
              <w:rPr>
                <w:b/>
                <w:sz w:val="24"/>
                <w:szCs w:val="24"/>
              </w:rPr>
              <w:t>07.10.2017 - суббота</w:t>
            </w:r>
          </w:p>
        </w:tc>
      </w:tr>
      <w:tr w:rsidR="00DC6427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Pr="00DC6427" w:rsidRDefault="00DC6427" w:rsidP="00DC642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Default="00DC6427" w:rsidP="00DC642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Pr="00C06137" w:rsidRDefault="00DC6427" w:rsidP="00DC642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художественно-литературного фестиваля «Донская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Default="00DC6427" w:rsidP="00DC64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Default="00DC6427" w:rsidP="00DC64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427" w:rsidRDefault="00DC6427" w:rsidP="00DC64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427" w:rsidRDefault="00DC6427" w:rsidP="00DC64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C6427" w:rsidRDefault="00DC6427" w:rsidP="00DC64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27" w:rsidRDefault="00DC6427" w:rsidP="00DC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  <w:bookmarkStart w:id="0" w:name="_GoBack"/>
            <w:bookmarkEnd w:id="0"/>
          </w:p>
        </w:tc>
      </w:tr>
    </w:tbl>
    <w:p w:rsidR="00C55669" w:rsidRDefault="00C55669" w:rsidP="00C55669">
      <w:pPr>
        <w:jc w:val="center"/>
        <w:rPr>
          <w:b/>
          <w:color w:val="FF0000"/>
          <w:sz w:val="32"/>
          <w:szCs w:val="32"/>
        </w:rPr>
      </w:pPr>
    </w:p>
    <w:p w:rsidR="00C55669" w:rsidRPr="00C55669" w:rsidRDefault="00C55669" w:rsidP="00071CCA">
      <w:pPr>
        <w:rPr>
          <w:b/>
          <w:color w:val="FF0000"/>
          <w:sz w:val="32"/>
          <w:szCs w:val="32"/>
        </w:rPr>
      </w:pPr>
    </w:p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A1" w:rsidRDefault="001105A1" w:rsidP="008C7CBC">
      <w:r>
        <w:separator/>
      </w:r>
    </w:p>
  </w:endnote>
  <w:endnote w:type="continuationSeparator" w:id="0">
    <w:p w:rsidR="001105A1" w:rsidRDefault="001105A1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A1" w:rsidRDefault="001105A1" w:rsidP="008C7CBC">
      <w:r>
        <w:separator/>
      </w:r>
    </w:p>
  </w:footnote>
  <w:footnote w:type="continuationSeparator" w:id="0">
    <w:p w:rsidR="001105A1" w:rsidRDefault="001105A1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5A1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27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369</cp:revision>
  <cp:lastPrinted>2017-09-12T10:02:00Z</cp:lastPrinted>
  <dcterms:created xsi:type="dcterms:W3CDTF">2015-06-29T09:58:00Z</dcterms:created>
  <dcterms:modified xsi:type="dcterms:W3CDTF">2017-10-02T06:49:00Z</dcterms:modified>
</cp:coreProperties>
</file>