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6135FF">
        <w:rPr>
          <w:b/>
        </w:rPr>
        <w:t>02</w:t>
      </w:r>
      <w:r w:rsidRPr="000E4D45">
        <w:rPr>
          <w:b/>
        </w:rPr>
        <w:t>»</w:t>
      </w:r>
      <w:r w:rsidR="006135FF">
        <w:rPr>
          <w:b/>
        </w:rPr>
        <w:t xml:space="preserve"> января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6135FF">
        <w:rPr>
          <w:b/>
        </w:rPr>
        <w:t>08</w:t>
      </w:r>
      <w:r w:rsidRPr="000E4D45">
        <w:rPr>
          <w:b/>
        </w:rPr>
        <w:t xml:space="preserve">» </w:t>
      </w:r>
      <w:r w:rsidR="002C076C">
        <w:rPr>
          <w:b/>
        </w:rPr>
        <w:t>я</w:t>
      </w:r>
      <w:r w:rsidR="00B841ED">
        <w:rPr>
          <w:b/>
        </w:rPr>
        <w:t>нваря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2151"/>
        <w:gridCol w:w="1701"/>
        <w:gridCol w:w="1984"/>
      </w:tblGrid>
      <w:tr w:rsidR="00F2587B" w:rsidRPr="001B156C" w:rsidTr="000626FB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1A474B" w:rsidRPr="00E81EA6" w:rsidTr="001A474B">
        <w:trPr>
          <w:trHeight w:val="23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Pr="001A474B" w:rsidRDefault="000752EC" w:rsidP="004F62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04.01.2017-среда</w:t>
            </w:r>
          </w:p>
        </w:tc>
      </w:tr>
      <w:tr w:rsidR="001A474B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CE" w:rsidRDefault="000752EC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  <w:p w:rsidR="001902CE" w:rsidRDefault="001902CE" w:rsidP="004F62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902CE" w:rsidRDefault="001902CE" w:rsidP="004F62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13807" w:rsidRPr="00013807" w:rsidRDefault="00013807" w:rsidP="000138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Default="001A474B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902CE" w:rsidRDefault="001902CE" w:rsidP="004F62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902CE" w:rsidRDefault="001902CE" w:rsidP="004F62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13807" w:rsidRPr="001902CE" w:rsidRDefault="00013807" w:rsidP="001902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13807" w:rsidRPr="00CB2347" w:rsidRDefault="000752EC" w:rsidP="006135FF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представление в 2-х действиях «Время новогодних чудес»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CE" w:rsidRPr="00013807" w:rsidRDefault="000752EC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Default="000752EC" w:rsidP="004F62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74B" w:rsidRDefault="000752EC" w:rsidP="004F62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74B" w:rsidRDefault="001A474B" w:rsidP="004F62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474B" w:rsidRDefault="000752EC" w:rsidP="006135FF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752E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752EC" w:rsidRDefault="000752EC" w:rsidP="006135FF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для взрослых «</w:t>
            </w:r>
            <w:proofErr w:type="gramStart"/>
            <w:r>
              <w:rPr>
                <w:sz w:val="24"/>
                <w:szCs w:val="24"/>
              </w:rPr>
              <w:t>Новогоднее</w:t>
            </w:r>
            <w:proofErr w:type="gramEnd"/>
            <w:r>
              <w:rPr>
                <w:sz w:val="24"/>
                <w:szCs w:val="24"/>
              </w:rPr>
              <w:t xml:space="preserve"> бард-кафе»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752E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752EC" w:rsidRDefault="000752EC" w:rsidP="006135FF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Диско-программа «Станцуем, друзья-2017»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752EC" w:rsidRPr="00E81EA6" w:rsidTr="000752EC">
        <w:trPr>
          <w:trHeight w:val="3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Pr="000752EC" w:rsidRDefault="000752EC" w:rsidP="006135FF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52EC">
              <w:rPr>
                <w:rFonts w:eastAsia="Times New Roman"/>
                <w:b/>
                <w:sz w:val="24"/>
                <w:szCs w:val="24"/>
                <w:lang w:eastAsia="ru-RU"/>
              </w:rPr>
              <w:t>05.01.2017 - четверг</w:t>
            </w:r>
          </w:p>
        </w:tc>
      </w:tr>
      <w:tr w:rsidR="000752E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752EC" w:rsidRDefault="000752EC" w:rsidP="006135FF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сказка для детей </w:t>
            </w:r>
          </w:p>
          <w:p w:rsidR="000752EC" w:rsidRDefault="000752EC" w:rsidP="006135FF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«Тайны зимнего леса»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752E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752EC" w:rsidRDefault="000752EC" w:rsidP="006135FF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клуба авторской песни «Своя мелодия»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752E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музыкальный спектакль «Страна хороших деточек»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752E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концертная программа «»Надо верить в чудеса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752EC" w:rsidRPr="00E81EA6" w:rsidTr="000752EC">
        <w:trPr>
          <w:trHeight w:val="297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Pr="000752EC" w:rsidRDefault="000752EC" w:rsidP="009209FE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52EC">
              <w:rPr>
                <w:rFonts w:eastAsia="Times New Roman"/>
                <w:b/>
                <w:sz w:val="24"/>
                <w:szCs w:val="24"/>
                <w:lang w:eastAsia="ru-RU"/>
              </w:rPr>
              <w:t>06.01.2017 -пятница</w:t>
            </w:r>
          </w:p>
        </w:tc>
      </w:tr>
      <w:tr w:rsidR="000752E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752EC" w:rsidRDefault="000752EC" w:rsidP="000752EC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«Веселое Рождество»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2EC" w:rsidRDefault="000752E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C" w:rsidRDefault="000752EC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772F7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7772F7" w:rsidRDefault="007772F7" w:rsidP="000752EC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Дискотечная программа «</w:t>
            </w:r>
            <w:r>
              <w:rPr>
                <w:sz w:val="24"/>
                <w:szCs w:val="24"/>
                <w:lang w:val="en-US"/>
              </w:rPr>
              <w:t>DISKO-90-</w:t>
            </w:r>
            <w:r>
              <w:rPr>
                <w:sz w:val="24"/>
                <w:szCs w:val="24"/>
              </w:rPr>
              <w:t>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ДК «Молодежный»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2F7" w:rsidRDefault="007772F7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72F7" w:rsidRDefault="007772F7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2F7" w:rsidRDefault="007772F7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772F7" w:rsidRPr="00E81EA6" w:rsidTr="007772F7">
        <w:trPr>
          <w:trHeight w:val="187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Pr="007772F7" w:rsidRDefault="007772F7" w:rsidP="009209FE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72F7">
              <w:rPr>
                <w:rFonts w:eastAsia="Times New Roman"/>
                <w:b/>
                <w:sz w:val="24"/>
                <w:szCs w:val="24"/>
                <w:lang w:eastAsia="ru-RU"/>
              </w:rPr>
              <w:t>07.01.2017- суббота</w:t>
            </w:r>
          </w:p>
        </w:tc>
      </w:tr>
      <w:tr w:rsidR="007772F7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0752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7772F7" w:rsidRDefault="007772F7" w:rsidP="000752EC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Рождественская елка «Чудо Рождества» совместно с приходом </w:t>
            </w:r>
            <w:proofErr w:type="spellStart"/>
            <w:r>
              <w:rPr>
                <w:sz w:val="24"/>
                <w:szCs w:val="24"/>
              </w:rPr>
              <w:t>Кресто</w:t>
            </w:r>
            <w:proofErr w:type="spellEnd"/>
            <w:r>
              <w:rPr>
                <w:sz w:val="24"/>
                <w:szCs w:val="24"/>
              </w:rPr>
              <w:t>-Воздвиженского храма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2F7" w:rsidRDefault="007772F7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72F7" w:rsidRDefault="007772F7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2F7" w:rsidRDefault="007772F7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772F7" w:rsidRPr="00E81EA6" w:rsidTr="007772F7">
        <w:trPr>
          <w:trHeight w:val="35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Pr="007772F7" w:rsidRDefault="007772F7" w:rsidP="009209FE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772F7">
              <w:rPr>
                <w:rFonts w:eastAsia="Times New Roman"/>
                <w:b/>
                <w:sz w:val="24"/>
                <w:szCs w:val="24"/>
                <w:lang w:eastAsia="ru-RU"/>
              </w:rPr>
              <w:t>08.01.2017- воскресенье</w:t>
            </w:r>
            <w:bookmarkEnd w:id="0"/>
          </w:p>
        </w:tc>
      </w:tr>
      <w:tr w:rsidR="007772F7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0752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7772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7772F7" w:rsidRDefault="007772F7" w:rsidP="000752EC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Танцевально-развлекательная программа в стиле ретро «В кругу друзей»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0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F7" w:rsidRDefault="007772F7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2F7" w:rsidRDefault="007772F7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72F7" w:rsidRDefault="007772F7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2F7" w:rsidRDefault="007772F7" w:rsidP="009209F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946483" w:rsidRDefault="00946483" w:rsidP="00F2587B">
      <w:pPr>
        <w:jc w:val="both"/>
        <w:rPr>
          <w:sz w:val="24"/>
          <w:szCs w:val="24"/>
        </w:rPr>
      </w:pPr>
    </w:p>
    <w:p w:rsidR="00946483" w:rsidRDefault="00946483" w:rsidP="00F2587B">
      <w:pPr>
        <w:jc w:val="both"/>
        <w:rPr>
          <w:sz w:val="24"/>
          <w:szCs w:val="24"/>
        </w:rPr>
      </w:pPr>
    </w:p>
    <w:p w:rsidR="00F2587B" w:rsidRPr="00E81EA6" w:rsidRDefault="007C6384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2587B" w:rsidRPr="00E81EA6">
        <w:rPr>
          <w:sz w:val="24"/>
          <w:szCs w:val="24"/>
        </w:rPr>
        <w:t>ачальник Отдела культуры</w:t>
      </w:r>
    </w:p>
    <w:p w:rsidR="008A064D" w:rsidRDefault="00F2587B" w:rsidP="002D66FA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   </w:t>
      </w:r>
      <w:r w:rsidR="002D66FA">
        <w:rPr>
          <w:sz w:val="24"/>
          <w:szCs w:val="24"/>
        </w:rPr>
        <w:t xml:space="preserve">        </w:t>
      </w:r>
      <w:r w:rsidRPr="00E81EA6">
        <w:rPr>
          <w:sz w:val="24"/>
          <w:szCs w:val="24"/>
        </w:rPr>
        <w:t xml:space="preserve">   </w:t>
      </w:r>
      <w:r w:rsidR="007C6384">
        <w:rPr>
          <w:sz w:val="24"/>
          <w:szCs w:val="24"/>
        </w:rPr>
        <w:t>Н.Г.Бондаренко</w:t>
      </w:r>
    </w:p>
    <w:p w:rsidR="008A064D" w:rsidRDefault="008A064D" w:rsidP="008A064D">
      <w:pPr>
        <w:rPr>
          <w:sz w:val="24"/>
          <w:szCs w:val="24"/>
        </w:rPr>
      </w:pPr>
    </w:p>
    <w:p w:rsidR="0059251A" w:rsidRPr="008A064D" w:rsidRDefault="008A064D" w:rsidP="008A064D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D5" w:rsidRDefault="004C24D5" w:rsidP="008C7CBC">
      <w:r>
        <w:separator/>
      </w:r>
    </w:p>
  </w:endnote>
  <w:endnote w:type="continuationSeparator" w:id="0">
    <w:p w:rsidR="004C24D5" w:rsidRDefault="004C24D5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D5" w:rsidRDefault="004C24D5" w:rsidP="008C7CBC">
      <w:r>
        <w:separator/>
      </w:r>
    </w:p>
  </w:footnote>
  <w:footnote w:type="continuationSeparator" w:id="0">
    <w:p w:rsidR="004C24D5" w:rsidRDefault="004C24D5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2EC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5209"/>
    <w:rsid w:val="0045521E"/>
    <w:rsid w:val="00455D16"/>
    <w:rsid w:val="00455F5E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4D5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84A"/>
    <w:rsid w:val="00666A9F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2F7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311"/>
    <w:rsid w:val="007F3CFD"/>
    <w:rsid w:val="007F4065"/>
    <w:rsid w:val="007F48B0"/>
    <w:rsid w:val="007F4CBC"/>
    <w:rsid w:val="007F4E56"/>
    <w:rsid w:val="007F5514"/>
    <w:rsid w:val="007F55EC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154</cp:revision>
  <cp:lastPrinted>2016-11-24T08:41:00Z</cp:lastPrinted>
  <dcterms:created xsi:type="dcterms:W3CDTF">2015-06-29T09:58:00Z</dcterms:created>
  <dcterms:modified xsi:type="dcterms:W3CDTF">2016-12-26T07:05:00Z</dcterms:modified>
</cp:coreProperties>
</file>