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FF23D1">
        <w:rPr>
          <w:b/>
        </w:rPr>
        <w:t>28</w:t>
      </w:r>
      <w:r w:rsidRPr="000E4D45">
        <w:rPr>
          <w:b/>
        </w:rPr>
        <w:t>»</w:t>
      </w:r>
      <w:r w:rsidR="00780627">
        <w:rPr>
          <w:b/>
        </w:rPr>
        <w:t xml:space="preserve"> августа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FF23D1">
        <w:rPr>
          <w:b/>
        </w:rPr>
        <w:t>03</w:t>
      </w:r>
      <w:r w:rsidRPr="000E4D45">
        <w:rPr>
          <w:b/>
        </w:rPr>
        <w:t xml:space="preserve">» </w:t>
      </w:r>
      <w:r w:rsidR="00FF23D1">
        <w:rPr>
          <w:b/>
        </w:rPr>
        <w:t>сентября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FE75F1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28.08.2017 - понедельник</w:t>
            </w:r>
          </w:p>
        </w:tc>
      </w:tr>
      <w:tr w:rsidR="00355E72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F1" w:rsidRPr="00355E72" w:rsidRDefault="00FE75F1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F1" w:rsidRPr="00355E72" w:rsidRDefault="00FE75F1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5F1" w:rsidRPr="00355E72" w:rsidRDefault="00FE75F1" w:rsidP="00FB4707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Совещание пропуск по оптимизации штатной численности МБУ ДО ДМШ </w:t>
            </w:r>
            <w:proofErr w:type="spellStart"/>
            <w:r w:rsidRPr="00355E72">
              <w:rPr>
                <w:sz w:val="24"/>
                <w:szCs w:val="24"/>
              </w:rPr>
              <w:t>им.С.В.Рахманинова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F1" w:rsidRPr="00355E72" w:rsidRDefault="00FE75F1" w:rsidP="00FB4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355E72">
              <w:rPr>
                <w:sz w:val="24"/>
                <w:szCs w:val="24"/>
              </w:rPr>
              <w:t>г</w:t>
            </w:r>
            <w:proofErr w:type="gramStart"/>
            <w:r w:rsidRPr="00355E72">
              <w:rPr>
                <w:sz w:val="24"/>
                <w:szCs w:val="24"/>
              </w:rPr>
              <w:t>.В</w:t>
            </w:r>
            <w:proofErr w:type="gramEnd"/>
            <w:r w:rsidRPr="00355E72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F1" w:rsidRPr="00355E72" w:rsidRDefault="00FE75F1" w:rsidP="00FB4707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75F1" w:rsidRPr="00355E72" w:rsidRDefault="00FE75F1" w:rsidP="00FB4707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75F1" w:rsidRPr="00355E72" w:rsidRDefault="00F77E79" w:rsidP="00FE4546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  <w:p w:rsidR="00BE73ED" w:rsidRPr="00355E72" w:rsidRDefault="00BE73ED" w:rsidP="00FE45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5E72">
              <w:rPr>
                <w:sz w:val="24"/>
                <w:szCs w:val="24"/>
              </w:rPr>
              <w:t>И.А.Соседова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F1" w:rsidRPr="00355E72" w:rsidRDefault="00FE75F1" w:rsidP="00FB4707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организационное</w:t>
            </w:r>
          </w:p>
        </w:tc>
      </w:tr>
      <w:tr w:rsidR="00355E72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9F" w:rsidRPr="00355E72" w:rsidRDefault="00106A9F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9F" w:rsidRPr="00355E72" w:rsidRDefault="00106A9F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A9F" w:rsidRPr="00355E72" w:rsidRDefault="00106A9F" w:rsidP="005E5404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Совещание пропуск по оптимизации штатной численности МБУ ДО ДМШ </w:t>
            </w:r>
            <w:proofErr w:type="spellStart"/>
            <w:r w:rsidRPr="00355E72">
              <w:rPr>
                <w:sz w:val="24"/>
                <w:szCs w:val="24"/>
              </w:rPr>
              <w:t>им.</w:t>
            </w:r>
            <w:r w:rsidR="005E5404" w:rsidRPr="00355E72">
              <w:rPr>
                <w:sz w:val="24"/>
                <w:szCs w:val="24"/>
              </w:rPr>
              <w:t>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9F" w:rsidRPr="00355E72" w:rsidRDefault="00106A9F" w:rsidP="00051A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355E72">
              <w:rPr>
                <w:sz w:val="24"/>
                <w:szCs w:val="24"/>
              </w:rPr>
              <w:t>г</w:t>
            </w:r>
            <w:proofErr w:type="gramStart"/>
            <w:r w:rsidRPr="00355E72">
              <w:rPr>
                <w:sz w:val="24"/>
                <w:szCs w:val="24"/>
              </w:rPr>
              <w:t>.В</w:t>
            </w:r>
            <w:proofErr w:type="gramEnd"/>
            <w:r w:rsidRPr="00355E72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9F" w:rsidRPr="00355E72" w:rsidRDefault="00106A9F" w:rsidP="00051A5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A9F" w:rsidRPr="00355E72" w:rsidRDefault="00106A9F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A9F" w:rsidRPr="00355E72" w:rsidRDefault="00F77E79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  <w:p w:rsidR="00BE73ED" w:rsidRPr="00355E72" w:rsidRDefault="00BE73ED" w:rsidP="00051A5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5E72">
              <w:rPr>
                <w:sz w:val="24"/>
                <w:szCs w:val="24"/>
              </w:rPr>
              <w:t>Т.М.Кукота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A9F" w:rsidRPr="00355E72" w:rsidRDefault="00106A9F" w:rsidP="00051A5A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организационное</w:t>
            </w:r>
          </w:p>
        </w:tc>
      </w:tr>
      <w:tr w:rsidR="00355E72" w:rsidRPr="00355E72" w:rsidTr="005E5404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404" w:rsidRPr="00355E72" w:rsidRDefault="005E5404" w:rsidP="00051A5A">
            <w:pPr>
              <w:jc w:val="center"/>
              <w:rPr>
                <w:b/>
                <w:sz w:val="24"/>
                <w:szCs w:val="24"/>
              </w:rPr>
            </w:pPr>
            <w:r w:rsidRPr="00355E72">
              <w:rPr>
                <w:b/>
                <w:sz w:val="24"/>
                <w:szCs w:val="24"/>
              </w:rPr>
              <w:t>29.08.2017 - вторник</w:t>
            </w:r>
          </w:p>
        </w:tc>
      </w:tr>
      <w:tr w:rsidR="00355E72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82789C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Совещание пропуск по оптимизации штатной численности МБУ ДО </w:t>
            </w:r>
            <w:r w:rsidRPr="00355E72">
              <w:rPr>
                <w:sz w:val="24"/>
                <w:szCs w:val="24"/>
              </w:rPr>
              <w:t>ДХШ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051A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355E72">
              <w:rPr>
                <w:sz w:val="24"/>
                <w:szCs w:val="24"/>
              </w:rPr>
              <w:t>г</w:t>
            </w:r>
            <w:proofErr w:type="gramStart"/>
            <w:r w:rsidRPr="00355E72">
              <w:rPr>
                <w:sz w:val="24"/>
                <w:szCs w:val="24"/>
              </w:rPr>
              <w:t>.В</w:t>
            </w:r>
            <w:proofErr w:type="gramEnd"/>
            <w:r w:rsidRPr="00355E72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051A5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89C" w:rsidRPr="00355E72" w:rsidRDefault="0082789C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89C" w:rsidRPr="00355E72" w:rsidRDefault="00F77E79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  <w:p w:rsidR="00BE73ED" w:rsidRPr="00355E72" w:rsidRDefault="00BE73ED" w:rsidP="00051A5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5E72">
              <w:rPr>
                <w:sz w:val="24"/>
                <w:szCs w:val="24"/>
              </w:rPr>
              <w:t>В.А.Синьковская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051A5A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организационное</w:t>
            </w:r>
          </w:p>
        </w:tc>
      </w:tr>
      <w:tr w:rsidR="00355E72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82789C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Совещание пропуск по оптимизации штатной численности МБУ ДО </w:t>
            </w:r>
            <w:r w:rsidRPr="00355E72">
              <w:rPr>
                <w:sz w:val="24"/>
                <w:szCs w:val="24"/>
              </w:rPr>
              <w:t>ШИ «ДЦДР»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051A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355E72">
              <w:rPr>
                <w:sz w:val="24"/>
                <w:szCs w:val="24"/>
              </w:rPr>
              <w:t>г</w:t>
            </w:r>
            <w:proofErr w:type="gramStart"/>
            <w:r w:rsidRPr="00355E72">
              <w:rPr>
                <w:sz w:val="24"/>
                <w:szCs w:val="24"/>
              </w:rPr>
              <w:t>.В</w:t>
            </w:r>
            <w:proofErr w:type="gramEnd"/>
            <w:r w:rsidRPr="00355E72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051A5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89C" w:rsidRPr="00355E72" w:rsidRDefault="0082789C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89C" w:rsidRPr="00355E72" w:rsidRDefault="00F77E79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  <w:p w:rsidR="00BE73ED" w:rsidRPr="00355E72" w:rsidRDefault="00BE73ED" w:rsidP="00051A5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5E72">
              <w:rPr>
                <w:sz w:val="24"/>
                <w:szCs w:val="24"/>
              </w:rPr>
              <w:t>Н.Н.Сиволапова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9C" w:rsidRPr="00355E72" w:rsidRDefault="0082789C" w:rsidP="00051A5A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организационное</w:t>
            </w:r>
          </w:p>
        </w:tc>
      </w:tr>
      <w:tr w:rsidR="00355E72" w:rsidRPr="00355E72" w:rsidTr="00B64473">
        <w:trPr>
          <w:trHeight w:val="29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473" w:rsidRPr="00355E72" w:rsidRDefault="00B64473" w:rsidP="00051A5A">
            <w:pPr>
              <w:jc w:val="center"/>
              <w:rPr>
                <w:b/>
                <w:sz w:val="24"/>
                <w:szCs w:val="24"/>
              </w:rPr>
            </w:pPr>
            <w:r w:rsidRPr="00355E72">
              <w:rPr>
                <w:b/>
                <w:sz w:val="24"/>
                <w:szCs w:val="24"/>
              </w:rPr>
              <w:t>30.08.2017 - среда</w:t>
            </w:r>
          </w:p>
        </w:tc>
      </w:tr>
      <w:tr w:rsidR="00355E72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BB453C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Совещание пропуск по оптимизации штатной численности </w:t>
            </w:r>
          </w:p>
          <w:p w:rsidR="00BB453C" w:rsidRPr="00355E72" w:rsidRDefault="00BB453C" w:rsidP="00BB453C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МУК «</w:t>
            </w:r>
            <w:proofErr w:type="spellStart"/>
            <w:r w:rsidRPr="00355E72">
              <w:rPr>
                <w:sz w:val="24"/>
                <w:szCs w:val="24"/>
              </w:rPr>
              <w:t>ДТиР</w:t>
            </w:r>
            <w:proofErr w:type="spellEnd"/>
            <w:r w:rsidRPr="00355E72"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355E72">
              <w:rPr>
                <w:sz w:val="24"/>
                <w:szCs w:val="24"/>
              </w:rPr>
              <w:t>г</w:t>
            </w:r>
            <w:proofErr w:type="gramStart"/>
            <w:r w:rsidRPr="00355E72">
              <w:rPr>
                <w:sz w:val="24"/>
                <w:szCs w:val="24"/>
              </w:rPr>
              <w:t>.В</w:t>
            </w:r>
            <w:proofErr w:type="gramEnd"/>
            <w:r w:rsidRPr="00355E72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3C" w:rsidRPr="00355E72" w:rsidRDefault="00BB453C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3C" w:rsidRPr="00355E72" w:rsidRDefault="00F77E79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  <w:p w:rsidR="00BE73ED" w:rsidRPr="00355E72" w:rsidRDefault="00BE73ED" w:rsidP="00051A5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5E72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организационное</w:t>
            </w:r>
          </w:p>
        </w:tc>
      </w:tr>
      <w:tr w:rsidR="00355E72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BB453C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Совещание пропуск по оптимизации штатной численности МБУ ДО </w:t>
            </w:r>
            <w:r w:rsidRPr="00355E72">
              <w:rPr>
                <w:sz w:val="24"/>
                <w:szCs w:val="24"/>
              </w:rPr>
              <w:t>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355E72">
              <w:rPr>
                <w:sz w:val="24"/>
                <w:szCs w:val="24"/>
              </w:rPr>
              <w:t>г</w:t>
            </w:r>
            <w:proofErr w:type="gramStart"/>
            <w:r w:rsidRPr="00355E72">
              <w:rPr>
                <w:sz w:val="24"/>
                <w:szCs w:val="24"/>
              </w:rPr>
              <w:t>.В</w:t>
            </w:r>
            <w:proofErr w:type="gramEnd"/>
            <w:r w:rsidRPr="00355E72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3C" w:rsidRPr="00355E72" w:rsidRDefault="00BB453C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3C" w:rsidRPr="00355E72" w:rsidRDefault="00F77E79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  <w:p w:rsidR="00BE73ED" w:rsidRPr="00355E72" w:rsidRDefault="00BE73ED" w:rsidP="00051A5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5E72">
              <w:rPr>
                <w:sz w:val="24"/>
                <w:szCs w:val="24"/>
              </w:rPr>
              <w:t>И.А.Смаглюк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организационное</w:t>
            </w:r>
          </w:p>
        </w:tc>
      </w:tr>
      <w:tr w:rsidR="00355E72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BB453C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Совещание пропуск по оптимизации штатной численности МБУ ДО </w:t>
            </w:r>
            <w:r w:rsidRPr="00355E72">
              <w:rPr>
                <w:sz w:val="24"/>
                <w:szCs w:val="24"/>
              </w:rPr>
              <w:t>ДШИ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355E72">
              <w:rPr>
                <w:sz w:val="24"/>
                <w:szCs w:val="24"/>
              </w:rPr>
              <w:t>г</w:t>
            </w:r>
            <w:proofErr w:type="gramStart"/>
            <w:r w:rsidRPr="00355E72">
              <w:rPr>
                <w:sz w:val="24"/>
                <w:szCs w:val="24"/>
              </w:rPr>
              <w:t>.В</w:t>
            </w:r>
            <w:proofErr w:type="gramEnd"/>
            <w:r w:rsidRPr="00355E72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3C" w:rsidRPr="00355E72" w:rsidRDefault="00BB453C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3C" w:rsidRPr="00355E72" w:rsidRDefault="00F77E79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  <w:p w:rsidR="00BE73ED" w:rsidRPr="00355E72" w:rsidRDefault="00BE73ED" w:rsidP="00051A5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5E72">
              <w:rPr>
                <w:sz w:val="24"/>
                <w:szCs w:val="24"/>
              </w:rPr>
              <w:t>В.М.Карпов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организационное</w:t>
            </w:r>
          </w:p>
        </w:tc>
      </w:tr>
      <w:tr w:rsidR="00355E72" w:rsidRPr="00355E72" w:rsidTr="00FE75F1">
        <w:trPr>
          <w:trHeight w:val="269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F1" w:rsidRPr="00355E72" w:rsidRDefault="00FE75F1" w:rsidP="00FB4707">
            <w:pPr>
              <w:jc w:val="center"/>
              <w:rPr>
                <w:sz w:val="24"/>
                <w:szCs w:val="24"/>
              </w:rPr>
            </w:pPr>
            <w:r w:rsidRPr="00355E72">
              <w:rPr>
                <w:rFonts w:eastAsia="Times New Roman"/>
                <w:b/>
                <w:sz w:val="24"/>
                <w:szCs w:val="24"/>
                <w:lang w:eastAsia="ru-RU"/>
              </w:rPr>
              <w:t>31.08.2017 - четверг</w:t>
            </w:r>
          </w:p>
        </w:tc>
      </w:tr>
      <w:tr w:rsidR="00355E72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E27" w:rsidRPr="00355E72" w:rsidRDefault="00C37E27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E27" w:rsidRPr="00355E72" w:rsidRDefault="00C37E27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7E27" w:rsidRPr="00355E72" w:rsidRDefault="00C37E27" w:rsidP="00FB4707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Выездное совещание главы Администрации города Волгодонска </w:t>
            </w:r>
            <w:proofErr w:type="spellStart"/>
            <w:r w:rsidRPr="00355E72">
              <w:rPr>
                <w:sz w:val="24"/>
                <w:szCs w:val="24"/>
              </w:rPr>
              <w:t>В.П.Мельникова</w:t>
            </w:r>
            <w:proofErr w:type="spellEnd"/>
            <w:r w:rsidRPr="00355E72">
              <w:rPr>
                <w:sz w:val="24"/>
                <w:szCs w:val="24"/>
              </w:rPr>
              <w:t xml:space="preserve">  по подведению итогов работы Отдела культуры </w:t>
            </w:r>
            <w:proofErr w:type="spellStart"/>
            <w:r w:rsidRPr="00355E72">
              <w:rPr>
                <w:sz w:val="24"/>
                <w:szCs w:val="24"/>
              </w:rPr>
              <w:t>г</w:t>
            </w:r>
            <w:proofErr w:type="gramStart"/>
            <w:r w:rsidRPr="00355E72">
              <w:rPr>
                <w:sz w:val="24"/>
                <w:szCs w:val="24"/>
              </w:rPr>
              <w:t>.В</w:t>
            </w:r>
            <w:proofErr w:type="gramEnd"/>
            <w:r w:rsidRPr="00355E72">
              <w:rPr>
                <w:sz w:val="24"/>
                <w:szCs w:val="24"/>
              </w:rPr>
              <w:t>олгодонска</w:t>
            </w:r>
            <w:proofErr w:type="spellEnd"/>
            <w:r w:rsidRPr="00355E72">
              <w:rPr>
                <w:sz w:val="24"/>
                <w:szCs w:val="24"/>
              </w:rPr>
              <w:t xml:space="preserve">  за текущий год </w:t>
            </w:r>
          </w:p>
          <w:p w:rsidR="00C37E27" w:rsidRPr="00355E72" w:rsidRDefault="00C37E27" w:rsidP="00FB4707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(7 месяцев  2017 года)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E27" w:rsidRPr="00355E72" w:rsidRDefault="00C37E27" w:rsidP="00FB4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E27" w:rsidRPr="00355E72" w:rsidRDefault="00C37E27" w:rsidP="00FB4707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E27" w:rsidRPr="00355E72" w:rsidRDefault="00C37E27" w:rsidP="00FB4707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E27" w:rsidRPr="00355E72" w:rsidRDefault="00C37E27" w:rsidP="00FE45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5E72">
              <w:rPr>
                <w:rFonts w:eastAsia="Times New Roman"/>
                <w:sz w:val="24"/>
                <w:szCs w:val="24"/>
                <w:lang w:eastAsia="ru-RU"/>
              </w:rPr>
              <w:t>В.П.Мельников</w:t>
            </w:r>
            <w:proofErr w:type="spellEnd"/>
          </w:p>
          <w:p w:rsidR="00BB453C" w:rsidRPr="00355E72" w:rsidRDefault="00BB453C" w:rsidP="00FE45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5E72"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BB453C" w:rsidRPr="00355E72" w:rsidRDefault="00BB453C" w:rsidP="00FE454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5E72">
              <w:rPr>
                <w:rFonts w:eastAsia="Times New Roman"/>
                <w:sz w:val="24"/>
                <w:szCs w:val="24"/>
                <w:lang w:eastAsia="ru-RU"/>
              </w:rPr>
              <w:t>Н.А.Ульченко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E27" w:rsidRPr="00355E72" w:rsidRDefault="00C37E27" w:rsidP="00FB4707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организационное</w:t>
            </w:r>
          </w:p>
        </w:tc>
      </w:tr>
      <w:tr w:rsidR="00355E72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FB4707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Совещание пропуск по оптимиз</w:t>
            </w:r>
            <w:r w:rsidRPr="00355E72">
              <w:rPr>
                <w:sz w:val="24"/>
                <w:szCs w:val="24"/>
              </w:rPr>
              <w:t>ации штатной численности МУК «ЦБС»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355E72">
              <w:rPr>
                <w:sz w:val="24"/>
                <w:szCs w:val="24"/>
              </w:rPr>
              <w:t>г</w:t>
            </w:r>
            <w:proofErr w:type="gramStart"/>
            <w:r w:rsidRPr="00355E72">
              <w:rPr>
                <w:sz w:val="24"/>
                <w:szCs w:val="24"/>
              </w:rPr>
              <w:t>.В</w:t>
            </w:r>
            <w:proofErr w:type="gramEnd"/>
            <w:r w:rsidRPr="00355E72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3C" w:rsidRPr="00355E72" w:rsidRDefault="00BB453C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3C" w:rsidRPr="00355E72" w:rsidRDefault="00F77E79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  <w:p w:rsidR="00BE73ED" w:rsidRPr="00355E72" w:rsidRDefault="00BE73ED" w:rsidP="00051A5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55E72">
              <w:rPr>
                <w:sz w:val="24"/>
                <w:szCs w:val="24"/>
              </w:rPr>
              <w:t>И.Ю.Алтухова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организационное</w:t>
            </w:r>
          </w:p>
        </w:tc>
      </w:tr>
      <w:tr w:rsidR="00355E72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BB453C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Совещание пропуск по оптимизации штатной численности </w:t>
            </w:r>
          </w:p>
          <w:p w:rsidR="00BB453C" w:rsidRPr="00355E72" w:rsidRDefault="00BB453C" w:rsidP="00BB453C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355E72">
              <w:rPr>
                <w:sz w:val="24"/>
                <w:szCs w:val="24"/>
              </w:rPr>
              <w:t>г</w:t>
            </w:r>
            <w:proofErr w:type="gramStart"/>
            <w:r w:rsidRPr="00355E72">
              <w:rPr>
                <w:sz w:val="24"/>
                <w:szCs w:val="24"/>
              </w:rPr>
              <w:t>.В</w:t>
            </w:r>
            <w:proofErr w:type="gramEnd"/>
            <w:r w:rsidRPr="00355E72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3C" w:rsidRPr="00355E72" w:rsidRDefault="00BB453C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53C" w:rsidRPr="00355E72" w:rsidRDefault="00F77E79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С.Я.Цыба</w:t>
            </w:r>
            <w:proofErr w:type="spellEnd"/>
          </w:p>
          <w:p w:rsidR="00BE73ED" w:rsidRPr="00355E72" w:rsidRDefault="00BE73ED" w:rsidP="00051A5A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С.В.Крючков</w:t>
            </w:r>
            <w:proofErr w:type="spellEnd"/>
          </w:p>
          <w:p w:rsidR="00EE7256" w:rsidRPr="00355E72" w:rsidRDefault="00EE7256" w:rsidP="00051A5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3C" w:rsidRPr="00355E72" w:rsidRDefault="00BB453C" w:rsidP="00051A5A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организационное</w:t>
            </w:r>
          </w:p>
        </w:tc>
      </w:tr>
      <w:tr w:rsidR="00355E72" w:rsidRPr="00355E72" w:rsidTr="00906A1C">
        <w:trPr>
          <w:trHeight w:val="29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1C" w:rsidRPr="00355E72" w:rsidRDefault="00906A1C" w:rsidP="00FB4707">
            <w:pPr>
              <w:jc w:val="center"/>
              <w:rPr>
                <w:b/>
                <w:sz w:val="24"/>
                <w:szCs w:val="24"/>
              </w:rPr>
            </w:pPr>
            <w:r w:rsidRPr="00355E72">
              <w:rPr>
                <w:b/>
                <w:sz w:val="24"/>
                <w:szCs w:val="24"/>
              </w:rPr>
              <w:t>30.08.2017 – 03.09.2017</w:t>
            </w:r>
          </w:p>
        </w:tc>
      </w:tr>
      <w:tr w:rsidR="00355E72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1C" w:rsidRPr="00355E72" w:rsidRDefault="00906A1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1C" w:rsidRPr="00355E72" w:rsidRDefault="00906A1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6A1C" w:rsidRPr="00355E72" w:rsidRDefault="00906A1C" w:rsidP="009F384C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Персональная выставка </w:t>
            </w:r>
            <w:proofErr w:type="gramStart"/>
            <w:r w:rsidR="009F384C" w:rsidRPr="00355E72">
              <w:rPr>
                <w:sz w:val="24"/>
                <w:szCs w:val="24"/>
              </w:rPr>
              <w:t>члена Союза художников России</w:t>
            </w:r>
            <w:r w:rsidRPr="00355E72">
              <w:rPr>
                <w:sz w:val="24"/>
                <w:szCs w:val="24"/>
              </w:rPr>
              <w:t xml:space="preserve"> Лиховида</w:t>
            </w:r>
            <w:proofErr w:type="gramEnd"/>
            <w:r w:rsidRPr="00355E72"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1C" w:rsidRPr="00355E72" w:rsidRDefault="00906A1C" w:rsidP="00FB4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ГБУК РО «ВХМ»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1C" w:rsidRPr="00355E72" w:rsidRDefault="00906A1C" w:rsidP="00FB4707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A1C" w:rsidRPr="00355E72" w:rsidRDefault="00906A1C" w:rsidP="00FB4707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A1C" w:rsidRPr="00355E72" w:rsidRDefault="00906A1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1C" w:rsidRPr="00355E72" w:rsidRDefault="00906A1C" w:rsidP="00FB4707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тематическое</w:t>
            </w:r>
          </w:p>
        </w:tc>
      </w:tr>
      <w:tr w:rsidR="00355E72" w:rsidRPr="00355E72" w:rsidTr="00A30642">
        <w:trPr>
          <w:trHeight w:val="259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642" w:rsidRPr="00355E72" w:rsidRDefault="00EA43EC" w:rsidP="0047615A">
            <w:pPr>
              <w:tabs>
                <w:tab w:val="left" w:pos="7320"/>
              </w:tabs>
              <w:jc w:val="center"/>
              <w:rPr>
                <w:b/>
                <w:sz w:val="24"/>
                <w:szCs w:val="24"/>
              </w:rPr>
            </w:pPr>
            <w:r w:rsidRPr="00355E72">
              <w:rPr>
                <w:b/>
                <w:sz w:val="24"/>
                <w:szCs w:val="24"/>
              </w:rPr>
              <w:t>01.09.2017 – 03.09.2017</w:t>
            </w:r>
          </w:p>
        </w:tc>
      </w:tr>
      <w:tr w:rsidR="00355E72" w:rsidRPr="00355E72" w:rsidTr="00906A1C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EC" w:rsidRPr="00355E72" w:rsidRDefault="00906A1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E72">
              <w:rPr>
                <w:rFonts w:eastAsia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EC" w:rsidRPr="00355E72" w:rsidRDefault="00EA43E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3EC" w:rsidRPr="00355E72" w:rsidRDefault="00EA43EC" w:rsidP="00FB4707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Областной слет работников культуры </w:t>
            </w:r>
          </w:p>
          <w:p w:rsidR="00EA43EC" w:rsidRPr="00355E72" w:rsidRDefault="00EA43EC" w:rsidP="00FB4707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 xml:space="preserve">Ростовской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EC" w:rsidRPr="00355E72" w:rsidRDefault="00EA43EC" w:rsidP="00FB4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Детский оздоровительный лагерь «Ласточка»</w:t>
            </w:r>
          </w:p>
          <w:p w:rsidR="00EA43EC" w:rsidRPr="00355E72" w:rsidRDefault="00EA43EC" w:rsidP="00FB4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(</w:t>
            </w:r>
            <w:proofErr w:type="spellStart"/>
            <w:r w:rsidRPr="00355E72">
              <w:rPr>
                <w:sz w:val="24"/>
                <w:szCs w:val="24"/>
              </w:rPr>
              <w:t>Белокалитвинский</w:t>
            </w:r>
            <w:proofErr w:type="spellEnd"/>
            <w:r w:rsidRPr="00355E72">
              <w:rPr>
                <w:sz w:val="24"/>
                <w:szCs w:val="24"/>
              </w:rPr>
              <w:t xml:space="preserve"> район)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EC" w:rsidRPr="00355E72" w:rsidRDefault="00EA43EC" w:rsidP="00FB4707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3EC" w:rsidRPr="00355E72" w:rsidRDefault="00EA43EC" w:rsidP="00FB4707">
            <w:pPr>
              <w:jc w:val="center"/>
              <w:rPr>
                <w:sz w:val="24"/>
                <w:szCs w:val="24"/>
              </w:rPr>
            </w:pPr>
            <w:proofErr w:type="spellStart"/>
            <w:r w:rsidRPr="00355E72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3EC" w:rsidRPr="00355E72" w:rsidRDefault="00EA43EC" w:rsidP="00FB47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3EC" w:rsidRPr="00355E72" w:rsidRDefault="00EA43EC" w:rsidP="00FB4707">
            <w:pPr>
              <w:jc w:val="center"/>
              <w:rPr>
                <w:sz w:val="24"/>
                <w:szCs w:val="24"/>
              </w:rPr>
            </w:pPr>
            <w:r w:rsidRPr="00355E72">
              <w:rPr>
                <w:sz w:val="24"/>
                <w:szCs w:val="24"/>
              </w:rPr>
              <w:t>тематическое</w:t>
            </w:r>
          </w:p>
        </w:tc>
      </w:tr>
    </w:tbl>
    <w:p w:rsidR="00232B37" w:rsidRPr="00355E72" w:rsidRDefault="00232B37" w:rsidP="00687E0B">
      <w:pPr>
        <w:rPr>
          <w:sz w:val="24"/>
          <w:szCs w:val="24"/>
        </w:rPr>
      </w:pPr>
    </w:p>
    <w:bookmarkEnd w:id="0"/>
    <w:p w:rsidR="00336F8F" w:rsidRDefault="005017DC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культуры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5017DC">
        <w:rPr>
          <w:sz w:val="24"/>
          <w:szCs w:val="24"/>
        </w:rPr>
        <w:t xml:space="preserve">  </w:t>
      </w:r>
      <w:proofErr w:type="spellStart"/>
      <w:r w:rsidR="005017DC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88" w:rsidRDefault="00771688" w:rsidP="008C7CBC">
      <w:r>
        <w:separator/>
      </w:r>
    </w:p>
  </w:endnote>
  <w:endnote w:type="continuationSeparator" w:id="0">
    <w:p w:rsidR="00771688" w:rsidRDefault="00771688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88" w:rsidRDefault="00771688" w:rsidP="008C7CBC">
      <w:r>
        <w:separator/>
      </w:r>
    </w:p>
  </w:footnote>
  <w:footnote w:type="continuationSeparator" w:id="0">
    <w:p w:rsidR="00771688" w:rsidRDefault="00771688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331</cp:revision>
  <cp:lastPrinted>2017-08-09T08:13:00Z</cp:lastPrinted>
  <dcterms:created xsi:type="dcterms:W3CDTF">2015-06-29T09:58:00Z</dcterms:created>
  <dcterms:modified xsi:type="dcterms:W3CDTF">2017-08-22T12:13:00Z</dcterms:modified>
</cp:coreProperties>
</file>