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7908FA">
        <w:rPr>
          <w:b/>
        </w:rPr>
        <w:t>21</w:t>
      </w:r>
      <w:r w:rsidRPr="000E4D45">
        <w:rPr>
          <w:b/>
        </w:rPr>
        <w:t>»</w:t>
      </w:r>
      <w:r w:rsidR="00780627">
        <w:rPr>
          <w:b/>
        </w:rPr>
        <w:t xml:space="preserve"> августа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7908FA">
        <w:rPr>
          <w:b/>
        </w:rPr>
        <w:t>27</w:t>
      </w:r>
      <w:r w:rsidRPr="000E4D45">
        <w:rPr>
          <w:b/>
        </w:rPr>
        <w:t xml:space="preserve">» </w:t>
      </w:r>
      <w:r w:rsidR="00451789">
        <w:rPr>
          <w:b/>
        </w:rPr>
        <w:t>августа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E81278" w:rsidP="002E12F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22.08.2017 - вторник</w:t>
            </w:r>
          </w:p>
        </w:tc>
      </w:tr>
      <w:tr w:rsidR="00E81278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Pr="000E7CBE" w:rsidRDefault="00E81278" w:rsidP="000605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Pr="000E7CBE" w:rsidRDefault="00E81278" w:rsidP="000605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Pr="004E2860" w:rsidRDefault="00E81278" w:rsidP="000605C1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Pr="003E0A51" w:rsidRDefault="00E81278" w:rsidP="00060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Pr="00930209" w:rsidRDefault="00E81278" w:rsidP="00060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278" w:rsidRPr="00930209" w:rsidRDefault="00E81278" w:rsidP="000605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278" w:rsidRPr="00930209" w:rsidRDefault="00E81278" w:rsidP="00060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Pr="008E2F4C" w:rsidRDefault="00E81278" w:rsidP="000605C1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A30642" w:rsidRPr="00E81EA6" w:rsidTr="00A30642">
        <w:trPr>
          <w:trHeight w:val="25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642" w:rsidRPr="00A30642" w:rsidRDefault="00E81278" w:rsidP="0047615A">
            <w:pPr>
              <w:tabs>
                <w:tab w:val="left" w:pos="7320"/>
              </w:tabs>
              <w:jc w:val="center"/>
              <w:rPr>
                <w:b/>
                <w:sz w:val="24"/>
                <w:szCs w:val="24"/>
              </w:rPr>
            </w:pPr>
            <w:r w:rsidRPr="000F780B">
              <w:rPr>
                <w:b/>
                <w:sz w:val="24"/>
                <w:szCs w:val="24"/>
              </w:rPr>
              <w:t>26.08.2017 - суббота</w:t>
            </w:r>
          </w:p>
        </w:tc>
      </w:tr>
      <w:tr w:rsidR="00E81278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Праздник «Лето – праздник солнечного света»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278" w:rsidRDefault="00807FE0" w:rsidP="00807F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E81278" w:rsidP="002E12FF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</w:t>
            </w:r>
            <w:r w:rsidRPr="003A0E93">
              <w:rPr>
                <w:b/>
                <w:sz w:val="24"/>
                <w:szCs w:val="24"/>
              </w:rPr>
              <w:t>.2017- воскресенье</w:t>
            </w:r>
          </w:p>
        </w:tc>
      </w:tr>
      <w:tr w:rsidR="00E81278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81278" w:rsidRDefault="00E81278" w:rsidP="00060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«Ночь кино», демонстрация фильмов отобранных народным голосованием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78" w:rsidRDefault="00E81278" w:rsidP="00060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78" w:rsidRDefault="00E81278" w:rsidP="000605C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78" w:rsidRDefault="00807FE0" w:rsidP="00060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В.Р.Ермак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278" w:rsidRDefault="00E81278" w:rsidP="000605C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278" w:rsidRDefault="00E81278" w:rsidP="00060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232B37" w:rsidRDefault="00232B37" w:rsidP="00687E0B">
      <w:pPr>
        <w:rPr>
          <w:sz w:val="24"/>
          <w:szCs w:val="24"/>
        </w:rPr>
      </w:pPr>
    </w:p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B7" w:rsidRDefault="003666B7" w:rsidP="008C7CBC">
      <w:r>
        <w:separator/>
      </w:r>
    </w:p>
  </w:endnote>
  <w:endnote w:type="continuationSeparator" w:id="0">
    <w:p w:rsidR="003666B7" w:rsidRDefault="003666B7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B7" w:rsidRDefault="003666B7" w:rsidP="008C7CBC">
      <w:r>
        <w:separator/>
      </w:r>
    </w:p>
  </w:footnote>
  <w:footnote w:type="continuationSeparator" w:id="0">
    <w:p w:rsidR="003666B7" w:rsidRDefault="003666B7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307</cp:revision>
  <cp:lastPrinted>2017-08-09T08:13:00Z</cp:lastPrinted>
  <dcterms:created xsi:type="dcterms:W3CDTF">2015-06-29T09:58:00Z</dcterms:created>
  <dcterms:modified xsi:type="dcterms:W3CDTF">2017-08-16T06:27:00Z</dcterms:modified>
</cp:coreProperties>
</file>