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0D6ADA">
        <w:rPr>
          <w:b/>
        </w:rPr>
        <w:t>14</w:t>
      </w:r>
      <w:r w:rsidRPr="000E4D45">
        <w:rPr>
          <w:b/>
        </w:rPr>
        <w:t>»</w:t>
      </w:r>
      <w:r w:rsidR="00780627">
        <w:rPr>
          <w:b/>
        </w:rPr>
        <w:t xml:space="preserve"> августа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0D6ADA">
        <w:rPr>
          <w:b/>
        </w:rPr>
        <w:t>20</w:t>
      </w:r>
      <w:r w:rsidRPr="000E4D45">
        <w:rPr>
          <w:b/>
        </w:rPr>
        <w:t xml:space="preserve">» </w:t>
      </w:r>
      <w:r w:rsidR="00451789">
        <w:rPr>
          <w:b/>
        </w:rPr>
        <w:t>августа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0D6ADA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15.08.2017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0D6ADA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ADA" w:rsidRPr="00D366A7" w:rsidRDefault="000D6ADA" w:rsidP="009504B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ADA" w:rsidRPr="00D366A7" w:rsidRDefault="000D6ADA" w:rsidP="009504B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366A7" w:rsidRDefault="000D6ADA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4D0161" w:rsidRDefault="000D6ADA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366A7" w:rsidRDefault="000D6ADA" w:rsidP="009504B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Pr="00447E5C" w:rsidRDefault="000D6ADA" w:rsidP="009504B0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Pr="00D366A7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366A7" w:rsidRDefault="000D6ADA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30642" w:rsidRPr="00E81EA6" w:rsidTr="00A30642">
        <w:trPr>
          <w:trHeight w:val="25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642" w:rsidRPr="00A30642" w:rsidRDefault="00A30642" w:rsidP="009504B0">
            <w:pPr>
              <w:jc w:val="center"/>
              <w:rPr>
                <w:b/>
                <w:sz w:val="24"/>
                <w:szCs w:val="24"/>
              </w:rPr>
            </w:pPr>
            <w:r w:rsidRPr="00A30642">
              <w:rPr>
                <w:b/>
                <w:sz w:val="24"/>
                <w:szCs w:val="24"/>
              </w:rPr>
              <w:t>16.08.2017 - среда</w:t>
            </w:r>
          </w:p>
        </w:tc>
      </w:tr>
      <w:tr w:rsidR="000D6ADA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 xml:space="preserve">Совещание </w:t>
            </w:r>
            <w:r w:rsidR="00204033"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D14491">
              <w:rPr>
                <w:sz w:val="24"/>
                <w:szCs w:val="24"/>
              </w:rPr>
              <w:t xml:space="preserve">пропуск с главным распорядителем бюджетных средств – Отделом культуры </w:t>
            </w:r>
            <w:proofErr w:type="spellStart"/>
            <w:r w:rsidRPr="00D14491">
              <w:rPr>
                <w:sz w:val="24"/>
                <w:szCs w:val="24"/>
              </w:rPr>
              <w:t>г</w:t>
            </w:r>
            <w:proofErr w:type="gramStart"/>
            <w:r w:rsidRPr="00D14491">
              <w:rPr>
                <w:sz w:val="24"/>
                <w:szCs w:val="24"/>
              </w:rPr>
              <w:t>.В</w:t>
            </w:r>
            <w:proofErr w:type="gramEnd"/>
            <w:r w:rsidRPr="00D14491">
              <w:rPr>
                <w:sz w:val="24"/>
                <w:szCs w:val="24"/>
              </w:rPr>
              <w:t>олгодонска</w:t>
            </w:r>
            <w:proofErr w:type="spellEnd"/>
            <w:r w:rsidRPr="00D14491">
              <w:rPr>
                <w:sz w:val="24"/>
                <w:szCs w:val="24"/>
              </w:rPr>
              <w:t xml:space="preserve"> по исполнению бюджета на 2017 г. и формированию </w:t>
            </w:r>
            <w:r w:rsidR="00D14491" w:rsidRPr="00D14491">
              <w:rPr>
                <w:sz w:val="24"/>
                <w:szCs w:val="24"/>
              </w:rPr>
              <w:t xml:space="preserve">бюджета </w:t>
            </w:r>
            <w:r w:rsidRPr="00D14491">
              <w:rPr>
                <w:sz w:val="24"/>
                <w:szCs w:val="24"/>
              </w:rPr>
              <w:t xml:space="preserve">на 2018-2020 </w:t>
            </w:r>
            <w:proofErr w:type="spellStart"/>
            <w:r w:rsidRPr="00D14491">
              <w:rPr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D14491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 xml:space="preserve">Кабинет </w:t>
            </w:r>
            <w:r w:rsidR="00095423">
              <w:rPr>
                <w:sz w:val="24"/>
                <w:szCs w:val="24"/>
              </w:rPr>
              <w:t xml:space="preserve">№ </w:t>
            </w:r>
            <w:r w:rsidRPr="00D14491">
              <w:rPr>
                <w:sz w:val="24"/>
                <w:szCs w:val="24"/>
              </w:rPr>
              <w:t>37</w:t>
            </w:r>
            <w:r w:rsidR="000D6ADA" w:rsidRPr="00D14491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0D6ADA" w:rsidRPr="00D14491">
              <w:rPr>
                <w:sz w:val="24"/>
                <w:szCs w:val="24"/>
              </w:rPr>
              <w:t>г</w:t>
            </w:r>
            <w:proofErr w:type="gramStart"/>
            <w:r w:rsidR="000D6ADA" w:rsidRPr="00D14491">
              <w:rPr>
                <w:sz w:val="24"/>
                <w:szCs w:val="24"/>
              </w:rPr>
              <w:t>.В</w:t>
            </w:r>
            <w:proofErr w:type="gramEnd"/>
            <w:r w:rsidR="000D6ADA" w:rsidRPr="00D14491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>В.П. Мельников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proofErr w:type="spellStart"/>
            <w:r w:rsidRPr="00D14491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sz w:val="24"/>
                <w:szCs w:val="24"/>
              </w:rPr>
              <w:t>В.П. Мельников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0D6ADA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 w:rsidRPr="002C5268">
              <w:rPr>
                <w:b/>
                <w:sz w:val="24"/>
                <w:szCs w:val="24"/>
              </w:rPr>
              <w:t>18.08.2017 - пятница</w:t>
            </w:r>
          </w:p>
        </w:tc>
      </w:tr>
      <w:tr w:rsidR="000D6ADA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D14491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 xml:space="preserve">Выездное совещание главы Администрации города Волгодонска </w:t>
            </w:r>
            <w:proofErr w:type="spellStart"/>
            <w:r w:rsidRPr="00D14491">
              <w:rPr>
                <w:sz w:val="24"/>
                <w:szCs w:val="24"/>
              </w:rPr>
              <w:t>В.П.Мельникова</w:t>
            </w:r>
            <w:proofErr w:type="spellEnd"/>
            <w:r w:rsidRPr="00D14491">
              <w:rPr>
                <w:sz w:val="24"/>
                <w:szCs w:val="24"/>
              </w:rPr>
              <w:t xml:space="preserve">  по подведению итогов работы Отдела культуры </w:t>
            </w:r>
            <w:proofErr w:type="spellStart"/>
            <w:r w:rsidRPr="00D14491">
              <w:rPr>
                <w:sz w:val="24"/>
                <w:szCs w:val="24"/>
              </w:rPr>
              <w:t>г</w:t>
            </w:r>
            <w:proofErr w:type="gramStart"/>
            <w:r w:rsidRPr="00D14491">
              <w:rPr>
                <w:sz w:val="24"/>
                <w:szCs w:val="24"/>
              </w:rPr>
              <w:t>.В</w:t>
            </w:r>
            <w:proofErr w:type="gramEnd"/>
            <w:r w:rsidRPr="00D14491">
              <w:rPr>
                <w:sz w:val="24"/>
                <w:szCs w:val="24"/>
              </w:rPr>
              <w:t>олгодонска</w:t>
            </w:r>
            <w:proofErr w:type="spellEnd"/>
            <w:r w:rsidRPr="00D14491">
              <w:rPr>
                <w:sz w:val="24"/>
                <w:szCs w:val="24"/>
              </w:rPr>
              <w:t xml:space="preserve">  за текущий год </w:t>
            </w:r>
          </w:p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>(7 месяцев  2017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Pr="00D14491" w:rsidRDefault="000D6ADA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Pr="00D14491" w:rsidRDefault="000D6ADA" w:rsidP="009504B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4491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ADA" w:rsidRPr="00D14491" w:rsidRDefault="000D6ADA" w:rsidP="009504B0">
            <w:pPr>
              <w:jc w:val="center"/>
              <w:rPr>
                <w:sz w:val="24"/>
                <w:szCs w:val="24"/>
              </w:rPr>
            </w:pPr>
            <w:proofErr w:type="spellStart"/>
            <w:r w:rsidRPr="00D14491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Pr="00D14491" w:rsidRDefault="000D6ADA" w:rsidP="00174B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4491"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 w:rsidRPr="00D14491">
              <w:rPr>
                <w:sz w:val="24"/>
                <w:szCs w:val="24"/>
              </w:rPr>
              <w:t>организационное</w:t>
            </w:r>
          </w:p>
        </w:tc>
      </w:tr>
      <w:tr w:rsidR="000D6ADA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Демонстрация кинофильма </w:t>
            </w:r>
          </w:p>
          <w:p w:rsidR="000D6ADA" w:rsidRPr="00A56886" w:rsidRDefault="000D6ADA" w:rsidP="009504B0">
            <w:pPr>
              <w:jc w:val="center"/>
              <w:rPr>
                <w:sz w:val="24"/>
                <w:szCs w:val="24"/>
              </w:rPr>
            </w:pPr>
            <w:r w:rsidRPr="00A56886">
              <w:rPr>
                <w:sz w:val="24"/>
                <w:szCs w:val="24"/>
              </w:rPr>
              <w:t>«Кто, если не мы»</w:t>
            </w:r>
          </w:p>
          <w:p w:rsidR="000D6ADA" w:rsidRPr="00A56886" w:rsidRDefault="000D6ADA" w:rsidP="009504B0">
            <w:pPr>
              <w:jc w:val="center"/>
              <w:rPr>
                <w:sz w:val="24"/>
                <w:szCs w:val="24"/>
              </w:rPr>
            </w:pPr>
            <w:r w:rsidRPr="00A56886">
              <w:rPr>
                <w:sz w:val="24"/>
                <w:szCs w:val="24"/>
              </w:rPr>
              <w:t>(1998 г.)</w:t>
            </w:r>
          </w:p>
          <w:p w:rsidR="000D6ADA" w:rsidRDefault="000D6ADA" w:rsidP="009504B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D6ADA" w:rsidRPr="00E81EA6" w:rsidTr="000D6ADA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 w:rsidRPr="00FA495A">
              <w:rPr>
                <w:b/>
                <w:sz w:val="24"/>
                <w:szCs w:val="24"/>
              </w:rPr>
              <w:t>19.08.2017 - суббота</w:t>
            </w:r>
          </w:p>
        </w:tc>
      </w:tr>
      <w:tr w:rsidR="000D6ADA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Pr="004508E8" w:rsidRDefault="00F92D6F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08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D6ADA" w:rsidRPr="00CB2347" w:rsidRDefault="000D6ADA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«Им нужен дом» в рамках Международного дня бездомных животных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Default="00F92D6F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 (летний дворик)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ADA" w:rsidRDefault="000D6ADA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ADA" w:rsidRDefault="000D6ADA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12F7D" w:rsidRPr="00E81EA6" w:rsidTr="00312F7D">
        <w:trPr>
          <w:trHeight w:val="28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7D" w:rsidRDefault="00312F7D" w:rsidP="009504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</w:t>
            </w:r>
            <w:r w:rsidRPr="003A0E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312F7D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7D" w:rsidRDefault="00312F7D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7D" w:rsidRDefault="00312F7D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12F7D" w:rsidRPr="00CB2347" w:rsidRDefault="00312F7D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«Улыбнемся солнечному дню»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D" w:rsidRPr="00CB2347" w:rsidRDefault="00312F7D" w:rsidP="00950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7D" w:rsidRDefault="00312F7D" w:rsidP="009504B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7D" w:rsidRDefault="00312F7D" w:rsidP="009504B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7D" w:rsidRDefault="00312F7D" w:rsidP="009504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F7D" w:rsidRDefault="00312F7D" w:rsidP="009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232B37" w:rsidRDefault="00232B37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D6" w:rsidRDefault="00E907D6" w:rsidP="008C7CBC">
      <w:r>
        <w:separator/>
      </w:r>
    </w:p>
  </w:endnote>
  <w:endnote w:type="continuationSeparator" w:id="0">
    <w:p w:rsidR="00E907D6" w:rsidRDefault="00E907D6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D6" w:rsidRDefault="00E907D6" w:rsidP="008C7CBC">
      <w:r>
        <w:separator/>
      </w:r>
    </w:p>
  </w:footnote>
  <w:footnote w:type="continuationSeparator" w:id="0">
    <w:p w:rsidR="00E907D6" w:rsidRDefault="00E907D6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301</cp:revision>
  <cp:lastPrinted>2017-08-09T08:13:00Z</cp:lastPrinted>
  <dcterms:created xsi:type="dcterms:W3CDTF">2015-06-29T09:58:00Z</dcterms:created>
  <dcterms:modified xsi:type="dcterms:W3CDTF">2017-08-09T08:13:00Z</dcterms:modified>
</cp:coreProperties>
</file>