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780627">
        <w:rPr>
          <w:b/>
        </w:rPr>
        <w:t>07</w:t>
      </w:r>
      <w:r w:rsidRPr="000E4D45">
        <w:rPr>
          <w:b/>
        </w:rPr>
        <w:t>»</w:t>
      </w:r>
      <w:r w:rsidR="00780627">
        <w:rPr>
          <w:b/>
        </w:rPr>
        <w:t xml:space="preserve"> августа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780627">
        <w:rPr>
          <w:b/>
        </w:rPr>
        <w:t>13</w:t>
      </w:r>
      <w:r w:rsidRPr="000E4D45">
        <w:rPr>
          <w:b/>
        </w:rPr>
        <w:t xml:space="preserve">» </w:t>
      </w:r>
      <w:r w:rsidR="00451789">
        <w:rPr>
          <w:b/>
        </w:rPr>
        <w:t>августа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9527A5" w:rsidP="002E12F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08.08</w:t>
            </w:r>
            <w:r w:rsidRPr="0015032C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9527A5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Pr="000E7CBE" w:rsidRDefault="009527A5" w:rsidP="001D043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Pr="000E7CBE" w:rsidRDefault="009527A5" w:rsidP="001D043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Pr="004E2860" w:rsidRDefault="009527A5" w:rsidP="001D043A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Pr="003E0A51" w:rsidRDefault="009527A5" w:rsidP="001D0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Pr="00930209" w:rsidRDefault="009527A5" w:rsidP="001D0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7A5" w:rsidRPr="00930209" w:rsidRDefault="009527A5" w:rsidP="001D0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7A5" w:rsidRPr="00930209" w:rsidRDefault="009527A5" w:rsidP="001D0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Pr="008E2F4C" w:rsidRDefault="009527A5" w:rsidP="001D043A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C90801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9527A5" w:rsidP="002E12FF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</w:t>
            </w:r>
            <w:r w:rsidRPr="003A0E93">
              <w:rPr>
                <w:b/>
                <w:sz w:val="24"/>
                <w:szCs w:val="24"/>
              </w:rPr>
              <w:t>.2017 - пятница</w:t>
            </w:r>
          </w:p>
        </w:tc>
      </w:tr>
      <w:tr w:rsidR="009527A5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Default="009527A5" w:rsidP="001D04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Default="009527A5" w:rsidP="001D04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527A5" w:rsidRPr="00CB2347" w:rsidRDefault="009527A5" w:rsidP="001D043A">
            <w:pPr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Памятная дата: «</w:t>
            </w:r>
            <w:r>
              <w:rPr>
                <w:sz w:val="24"/>
                <w:szCs w:val="24"/>
              </w:rPr>
              <w:t>77</w:t>
            </w:r>
            <w:r w:rsidRPr="00CB2347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CB2347">
              <w:rPr>
                <w:sz w:val="24"/>
                <w:szCs w:val="24"/>
              </w:rPr>
              <w:t>А.Е.Тягливого</w:t>
            </w:r>
            <w:proofErr w:type="spellEnd"/>
            <w:r w:rsidRPr="00CB2347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A5" w:rsidRDefault="009527A5" w:rsidP="001D0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Бульвар </w:t>
            </w:r>
            <w:proofErr w:type="spellStart"/>
            <w:r w:rsidRPr="00CB2347">
              <w:rPr>
                <w:sz w:val="24"/>
                <w:szCs w:val="24"/>
              </w:rPr>
              <w:t>Тягливого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A5" w:rsidRDefault="009527A5" w:rsidP="001D043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7A5" w:rsidRDefault="009527A5" w:rsidP="001D0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7A5" w:rsidRDefault="009527A5" w:rsidP="001D04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7A5" w:rsidRDefault="009527A5" w:rsidP="001D0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527A5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Default="009527A5" w:rsidP="001D04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5" w:rsidRDefault="009527A5" w:rsidP="001D04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527A5" w:rsidRDefault="009527A5" w:rsidP="001D043A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 xml:space="preserve">Демонстрация кинофильма </w:t>
            </w:r>
          </w:p>
          <w:p w:rsidR="009527A5" w:rsidRPr="001B5535" w:rsidRDefault="009527A5" w:rsidP="001D043A">
            <w:pPr>
              <w:jc w:val="center"/>
              <w:rPr>
                <w:sz w:val="24"/>
                <w:szCs w:val="24"/>
              </w:rPr>
            </w:pPr>
            <w:r w:rsidRPr="001B5535">
              <w:rPr>
                <w:sz w:val="24"/>
                <w:szCs w:val="24"/>
              </w:rPr>
              <w:t>«Кыш и два портфеля»</w:t>
            </w:r>
          </w:p>
          <w:p w:rsidR="009527A5" w:rsidRPr="001B5535" w:rsidRDefault="009527A5" w:rsidP="001D043A">
            <w:pPr>
              <w:jc w:val="center"/>
              <w:rPr>
                <w:sz w:val="24"/>
                <w:szCs w:val="24"/>
              </w:rPr>
            </w:pPr>
            <w:r w:rsidRPr="001B5535">
              <w:rPr>
                <w:sz w:val="24"/>
                <w:szCs w:val="24"/>
              </w:rPr>
              <w:t>(1974 г.)</w:t>
            </w:r>
          </w:p>
          <w:p w:rsidR="009527A5" w:rsidRDefault="009527A5" w:rsidP="001D043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A5" w:rsidRDefault="009527A5" w:rsidP="001D0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A5" w:rsidRDefault="009527A5" w:rsidP="001D043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7A5" w:rsidRDefault="009527A5" w:rsidP="001D0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7A5" w:rsidRDefault="009527A5" w:rsidP="001D04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7A5" w:rsidRDefault="009527A5" w:rsidP="001D0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232B37" w:rsidRDefault="00232B37" w:rsidP="00687E0B">
      <w:pPr>
        <w:rPr>
          <w:sz w:val="24"/>
          <w:szCs w:val="24"/>
        </w:rPr>
      </w:pPr>
    </w:p>
    <w:p w:rsidR="00336F8F" w:rsidRDefault="005017DC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bookmarkStart w:id="0" w:name="_GoBack"/>
      <w:bookmarkEnd w:id="0"/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CA" w:rsidRDefault="003E19CA" w:rsidP="008C7CBC">
      <w:r>
        <w:separator/>
      </w:r>
    </w:p>
  </w:endnote>
  <w:endnote w:type="continuationSeparator" w:id="0">
    <w:p w:rsidR="003E19CA" w:rsidRDefault="003E19CA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CA" w:rsidRDefault="003E19CA" w:rsidP="008C7CBC">
      <w:r>
        <w:separator/>
      </w:r>
    </w:p>
  </w:footnote>
  <w:footnote w:type="continuationSeparator" w:id="0">
    <w:p w:rsidR="003E19CA" w:rsidRDefault="003E19CA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291</cp:revision>
  <cp:lastPrinted>2017-06-20T09:35:00Z</cp:lastPrinted>
  <dcterms:created xsi:type="dcterms:W3CDTF">2015-06-29T09:58:00Z</dcterms:created>
  <dcterms:modified xsi:type="dcterms:W3CDTF">2017-08-04T07:27:00Z</dcterms:modified>
</cp:coreProperties>
</file>