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bookmarkStart w:id="0" w:name="_GoBack"/>
      <w:bookmarkEnd w:id="0"/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A62BEB">
        <w:rPr>
          <w:b/>
        </w:rPr>
        <w:t>03</w:t>
      </w:r>
      <w:r w:rsidRPr="000E4D45">
        <w:rPr>
          <w:b/>
        </w:rPr>
        <w:t>»</w:t>
      </w:r>
      <w:r w:rsidR="00A62BEB">
        <w:rPr>
          <w:b/>
        </w:rPr>
        <w:t xml:space="preserve"> июл</w:t>
      </w:r>
      <w:r w:rsidR="00615DED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A62BEB">
        <w:rPr>
          <w:b/>
        </w:rPr>
        <w:t>09</w:t>
      </w:r>
      <w:r w:rsidRPr="000E4D45">
        <w:rPr>
          <w:b/>
        </w:rPr>
        <w:t xml:space="preserve">» </w:t>
      </w:r>
      <w:r w:rsidR="00DA1446">
        <w:rPr>
          <w:b/>
        </w:rPr>
        <w:t>июля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C90801" w:rsidP="00C9080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04.07.2017 - вторник</w:t>
            </w:r>
          </w:p>
        </w:tc>
      </w:tr>
      <w:tr w:rsidR="00C90801" w:rsidRPr="00E81EA6" w:rsidTr="004B2D29">
        <w:trPr>
          <w:trHeight w:val="9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D366A7" w:rsidRDefault="00C90801" w:rsidP="00C90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4D0161" w:rsidRDefault="00C90801" w:rsidP="00C90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D366A7" w:rsidRDefault="00C90801" w:rsidP="00C9080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01" w:rsidRPr="00447E5C" w:rsidRDefault="00C90801" w:rsidP="00C90801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01" w:rsidRPr="00D366A7" w:rsidRDefault="00C90801" w:rsidP="00C908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D366A7" w:rsidRDefault="00C90801" w:rsidP="00C90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C90801" w:rsidP="00C90801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07.07.2017 - пятница</w:t>
            </w:r>
          </w:p>
        </w:tc>
      </w:tr>
      <w:tr w:rsidR="00C90801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0E7CBE" w:rsidRDefault="00C90801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0E7CBE" w:rsidRDefault="00C90801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Памятная дата: </w:t>
            </w:r>
          </w:p>
          <w:p w:rsidR="00C90801" w:rsidRDefault="00C90801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«6</w:t>
            </w:r>
            <w:r>
              <w:rPr>
                <w:sz w:val="24"/>
                <w:szCs w:val="24"/>
              </w:rPr>
              <w:t>6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sz w:val="24"/>
                <w:szCs w:val="24"/>
              </w:rPr>
              <w:t>В.С.Лецко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234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«Юность»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801" w:rsidRDefault="00C90801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01" w:rsidRPr="00930209" w:rsidRDefault="00C90801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0E7CBE" w:rsidRDefault="00C90801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0E7CBE" w:rsidRDefault="00C90801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90801" w:rsidRPr="004E2860" w:rsidRDefault="00C90801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«</w:t>
            </w:r>
            <w:proofErr w:type="gramStart"/>
            <w:r>
              <w:rPr>
                <w:sz w:val="24"/>
                <w:szCs w:val="24"/>
              </w:rPr>
              <w:t>Поющая</w:t>
            </w:r>
            <w:proofErr w:type="gramEnd"/>
            <w:r>
              <w:rPr>
                <w:sz w:val="24"/>
                <w:szCs w:val="24"/>
              </w:rPr>
              <w:t xml:space="preserve"> семья-2017», посвященный Всероссийскому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Pr="003E0A51" w:rsidRDefault="00C90801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Pr="00930209" w:rsidRDefault="00C90801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801" w:rsidRPr="00930209" w:rsidRDefault="00C90801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01" w:rsidRPr="00930209" w:rsidRDefault="00C90801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801" w:rsidRPr="008E2F4C" w:rsidRDefault="00C90801" w:rsidP="00C90801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C90801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C90801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кинофильма</w:t>
            </w:r>
          </w:p>
          <w:p w:rsidR="00C90801" w:rsidRDefault="00C90801" w:rsidP="00D5536B">
            <w:pPr>
              <w:jc w:val="center"/>
              <w:rPr>
                <w:sz w:val="24"/>
                <w:szCs w:val="24"/>
              </w:rPr>
            </w:pPr>
            <w:r w:rsidRPr="00A00BA7">
              <w:rPr>
                <w:sz w:val="24"/>
                <w:szCs w:val="24"/>
              </w:rPr>
              <w:t xml:space="preserve">«Друг» </w:t>
            </w:r>
          </w:p>
          <w:p w:rsidR="00C90801" w:rsidRPr="00EC1795" w:rsidRDefault="00C90801" w:rsidP="00D5536B">
            <w:pPr>
              <w:jc w:val="center"/>
              <w:rPr>
                <w:sz w:val="24"/>
                <w:szCs w:val="24"/>
              </w:rPr>
            </w:pPr>
            <w:r w:rsidRPr="00A00BA7">
              <w:rPr>
                <w:sz w:val="24"/>
                <w:szCs w:val="24"/>
              </w:rPr>
              <w:t>(1987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801" w:rsidRDefault="00C90801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01" w:rsidRDefault="00C90801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801" w:rsidRDefault="00C90801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C90801" w:rsidP="00C90801">
            <w:pPr>
              <w:jc w:val="center"/>
              <w:rPr>
                <w:sz w:val="24"/>
                <w:szCs w:val="24"/>
              </w:rPr>
            </w:pPr>
            <w:r w:rsidRPr="00474FA2">
              <w:rPr>
                <w:b/>
                <w:sz w:val="24"/>
                <w:szCs w:val="24"/>
              </w:rPr>
              <w:t>08.07.2017 - суббота</w:t>
            </w:r>
          </w:p>
        </w:tc>
      </w:tr>
      <w:tr w:rsidR="0023782D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Pr="00D05B4E" w:rsidRDefault="0023782D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Pr="00D05B4E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Pr="000E7CBE" w:rsidRDefault="0023782D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</w:t>
            </w:r>
            <w:r w:rsidRPr="00CB2347">
              <w:rPr>
                <w:sz w:val="24"/>
                <w:szCs w:val="24"/>
              </w:rPr>
              <w:t xml:space="preserve"> Всероссийскому дню семьи, любви и верности</w:t>
            </w:r>
          </w:p>
          <w:p w:rsidR="0023782D" w:rsidRPr="00C147EE" w:rsidRDefault="0023782D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47EE">
              <w:rPr>
                <w:sz w:val="24"/>
                <w:szCs w:val="24"/>
              </w:rPr>
              <w:t>«Семья-начало всех начал»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5D6">
              <w:rPr>
                <w:sz w:val="24"/>
                <w:szCs w:val="24"/>
              </w:rPr>
              <w:t xml:space="preserve">Сквер </w:t>
            </w:r>
          </w:p>
          <w:p w:rsidR="0023782D" w:rsidRPr="00A235D6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35D6">
              <w:rPr>
                <w:sz w:val="24"/>
                <w:szCs w:val="24"/>
              </w:rPr>
              <w:t>«Семья, любовь и верность»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Pr="009A6661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В.П.Мельников</w:t>
            </w:r>
            <w:proofErr w:type="spellEnd"/>
          </w:p>
          <w:p w:rsidR="0023782D" w:rsidRPr="009A6661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Л.Г.Ткаченко</w:t>
            </w:r>
            <w:proofErr w:type="spellEnd"/>
          </w:p>
          <w:p w:rsidR="0023782D" w:rsidRPr="009A6661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 w:rsidRPr="009A6661">
              <w:rPr>
                <w:sz w:val="24"/>
                <w:szCs w:val="24"/>
              </w:rPr>
              <w:t>С.Я.Цыба</w:t>
            </w:r>
            <w:proofErr w:type="spellEnd"/>
          </w:p>
          <w:p w:rsidR="0023782D" w:rsidRPr="004F1E9B" w:rsidRDefault="0023782D" w:rsidP="00D5536B">
            <w:pPr>
              <w:jc w:val="center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23782D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Pr="000E7CBE" w:rsidRDefault="0023782D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Pr="000E7CBE" w:rsidRDefault="0023782D" w:rsidP="00D553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Праздник, посвященный Всероссийскому дню семьи, любви и верности, </w:t>
            </w:r>
          </w:p>
          <w:p w:rsidR="0023782D" w:rsidRPr="00CB2347" w:rsidRDefault="0023782D" w:rsidP="00D5536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счастья»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Pr="00930209" w:rsidRDefault="0023782D" w:rsidP="00D55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30093E">
        <w:trPr>
          <w:trHeight w:val="29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Pr="0030093E" w:rsidRDefault="0023782D" w:rsidP="0023782D">
            <w:pPr>
              <w:tabs>
                <w:tab w:val="left" w:pos="74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09.07</w:t>
            </w:r>
            <w:r w:rsidRPr="00A842E8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23782D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82D" w:rsidRDefault="0023782D" w:rsidP="00D5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7B5AC0" w:rsidP="0068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>а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7B5AC0">
        <w:rPr>
          <w:sz w:val="24"/>
          <w:szCs w:val="24"/>
        </w:rPr>
        <w:t xml:space="preserve">    </w:t>
      </w:r>
      <w:r w:rsidR="00687E0B">
        <w:rPr>
          <w:sz w:val="24"/>
          <w:szCs w:val="24"/>
        </w:rPr>
        <w:t xml:space="preserve">   </w:t>
      </w:r>
      <w:proofErr w:type="spellStart"/>
      <w:r w:rsidR="007B5AC0">
        <w:rPr>
          <w:sz w:val="24"/>
          <w:szCs w:val="24"/>
        </w:rPr>
        <w:t>Л.В.Пушкина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66" w:rsidRDefault="00C06166" w:rsidP="008C7CBC">
      <w:r>
        <w:separator/>
      </w:r>
    </w:p>
  </w:endnote>
  <w:endnote w:type="continuationSeparator" w:id="0">
    <w:p w:rsidR="00C06166" w:rsidRDefault="00C06166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66" w:rsidRDefault="00C06166" w:rsidP="008C7CBC">
      <w:r>
        <w:separator/>
      </w:r>
    </w:p>
  </w:footnote>
  <w:footnote w:type="continuationSeparator" w:id="0">
    <w:p w:rsidR="00C06166" w:rsidRDefault="00C06166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276</cp:revision>
  <cp:lastPrinted>2017-06-20T09:35:00Z</cp:lastPrinted>
  <dcterms:created xsi:type="dcterms:W3CDTF">2015-06-29T09:58:00Z</dcterms:created>
  <dcterms:modified xsi:type="dcterms:W3CDTF">2017-06-26T07:05:00Z</dcterms:modified>
</cp:coreProperties>
</file>