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26394B">
        <w:rPr>
          <w:b/>
        </w:rPr>
        <w:t xml:space="preserve">ОБРАЗОВАНИЯ «ГОРОД ВОЛГОДОНСК»,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DA1446">
        <w:rPr>
          <w:b/>
        </w:rPr>
        <w:t>26</w:t>
      </w:r>
      <w:r w:rsidRPr="000E4D45">
        <w:rPr>
          <w:b/>
        </w:rPr>
        <w:t>»</w:t>
      </w:r>
      <w:r w:rsidR="00615DED">
        <w:rPr>
          <w:b/>
        </w:rPr>
        <w:t xml:space="preserve"> июня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DA1446">
        <w:rPr>
          <w:b/>
        </w:rPr>
        <w:t>02</w:t>
      </w:r>
      <w:r w:rsidRPr="000E4D45">
        <w:rPr>
          <w:b/>
        </w:rPr>
        <w:t xml:space="preserve">» </w:t>
      </w:r>
      <w:r w:rsidR="00DA1446">
        <w:rPr>
          <w:b/>
        </w:rPr>
        <w:t>июля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DA1446" w:rsidP="004846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27.06.2017 - вторник</w:t>
            </w:r>
          </w:p>
        </w:tc>
      </w:tr>
      <w:tr w:rsidR="00DA1446" w:rsidRPr="00E81EA6" w:rsidTr="004B2D29">
        <w:trPr>
          <w:trHeight w:val="9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0E7CBE" w:rsidRDefault="00DA1446" w:rsidP="0071672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0E7CBE" w:rsidRDefault="00DA1446" w:rsidP="0071672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4E2860" w:rsidRDefault="00DA1446" w:rsidP="0071672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3E0A51" w:rsidRDefault="00DA144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930209" w:rsidRDefault="00DA144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446" w:rsidRPr="00930209" w:rsidRDefault="00DA144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446" w:rsidRPr="00930209" w:rsidRDefault="00DA1446" w:rsidP="00716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8E2F4C" w:rsidRDefault="00DA1446" w:rsidP="0071672C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A5717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DA1446" w:rsidP="00DA1446">
            <w:pPr>
              <w:tabs>
                <w:tab w:val="left" w:pos="7095"/>
              </w:tabs>
              <w:jc w:val="center"/>
              <w:rPr>
                <w:sz w:val="24"/>
                <w:szCs w:val="24"/>
              </w:rPr>
            </w:pPr>
            <w:r w:rsidRPr="007A5A94">
              <w:rPr>
                <w:b/>
                <w:sz w:val="24"/>
                <w:szCs w:val="24"/>
              </w:rPr>
              <w:t>28.06.2017 - среда</w:t>
            </w:r>
          </w:p>
        </w:tc>
      </w:tr>
      <w:tr w:rsidR="00DA1446" w:rsidRPr="00E81EA6" w:rsidTr="004B2D29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D366A7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D366A7" w:rsidRDefault="00712300" w:rsidP="0071230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A1446" w:rsidRDefault="00DA1446" w:rsidP="0071672C">
            <w:pPr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Праздник </w:t>
            </w:r>
          </w:p>
          <w:p w:rsidR="00DA1446" w:rsidRDefault="00DA1446" w:rsidP="0071672C">
            <w:pPr>
              <w:jc w:val="center"/>
              <w:rPr>
                <w:bCs/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«Городской бал выпускников»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46" w:rsidRDefault="00DA144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46" w:rsidRDefault="00DA144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  <w:p w:rsidR="00DA1446" w:rsidRDefault="003E6385" w:rsidP="0071672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Т.А.Самсонюк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446" w:rsidRDefault="00934A8E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446" w:rsidRPr="00E14389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 w:rsidRPr="00E14389">
              <w:rPr>
                <w:rFonts w:eastAsia="Times New Roman"/>
                <w:sz w:val="24"/>
                <w:szCs w:val="24"/>
                <w:lang w:eastAsia="ru-RU"/>
              </w:rPr>
              <w:t>П.Мельников</w:t>
            </w:r>
            <w:proofErr w:type="spellEnd"/>
          </w:p>
          <w:p w:rsidR="00DA1446" w:rsidRPr="00E14389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14389">
              <w:rPr>
                <w:rFonts w:eastAsia="Times New Roman"/>
                <w:sz w:val="24"/>
                <w:szCs w:val="24"/>
                <w:lang w:eastAsia="ru-RU"/>
              </w:rPr>
              <w:t>Л.Г.Ткаченко</w:t>
            </w:r>
            <w:proofErr w:type="spellEnd"/>
          </w:p>
          <w:p w:rsidR="00DA1446" w:rsidRPr="00E14389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14389"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DA1446" w:rsidRPr="00882DC6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389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  <w:p w:rsidR="00DA1446" w:rsidRPr="00D366A7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446" w:rsidRDefault="00DA144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47D76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DA1446" w:rsidP="001F2176">
            <w:pPr>
              <w:jc w:val="center"/>
              <w:rPr>
                <w:sz w:val="24"/>
                <w:szCs w:val="24"/>
              </w:rPr>
            </w:pPr>
            <w:r w:rsidRPr="00F827DF">
              <w:rPr>
                <w:b/>
                <w:sz w:val="24"/>
                <w:szCs w:val="24"/>
              </w:rPr>
              <w:t>30.06.2017 - пятница</w:t>
            </w:r>
          </w:p>
        </w:tc>
      </w:tr>
      <w:tr w:rsidR="00DA1446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Pr="007D358C" w:rsidRDefault="00DA144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</w:t>
            </w:r>
            <w:r w:rsidRPr="007D358C">
              <w:rPr>
                <w:sz w:val="24"/>
                <w:szCs w:val="24"/>
              </w:rPr>
              <w:t>кинофильма</w:t>
            </w:r>
          </w:p>
          <w:p w:rsidR="00DA1446" w:rsidRPr="007D358C" w:rsidRDefault="00DA1446" w:rsidP="0071672C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«</w:t>
            </w:r>
            <w:proofErr w:type="spellStart"/>
            <w:r w:rsidRPr="007D358C">
              <w:rPr>
                <w:sz w:val="24"/>
                <w:szCs w:val="24"/>
              </w:rPr>
              <w:t>Мимино</w:t>
            </w:r>
            <w:proofErr w:type="spellEnd"/>
            <w:r w:rsidRPr="007D358C">
              <w:rPr>
                <w:sz w:val="24"/>
                <w:szCs w:val="24"/>
              </w:rPr>
              <w:t>»</w:t>
            </w:r>
          </w:p>
          <w:p w:rsidR="00DA1446" w:rsidRPr="00CF7DE5" w:rsidRDefault="00DA1446" w:rsidP="0071672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(1977 г)</w:t>
            </w:r>
            <w:r w:rsidRPr="00CF7DE5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Default="00DA1446" w:rsidP="00716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Default="00DA1446" w:rsidP="0071672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446" w:rsidRDefault="00DA1446" w:rsidP="007167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446" w:rsidRDefault="00DA1446" w:rsidP="007167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446" w:rsidRDefault="00DA1446" w:rsidP="00716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0093E" w:rsidRPr="00E81EA6" w:rsidTr="0030093E">
        <w:trPr>
          <w:trHeight w:val="29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93E" w:rsidRPr="0030093E" w:rsidRDefault="0030093E" w:rsidP="0071672C">
            <w:pPr>
              <w:jc w:val="center"/>
              <w:rPr>
                <w:b/>
                <w:sz w:val="24"/>
                <w:szCs w:val="24"/>
              </w:rPr>
            </w:pPr>
            <w:r w:rsidRPr="0030093E">
              <w:rPr>
                <w:b/>
                <w:sz w:val="24"/>
                <w:szCs w:val="24"/>
              </w:rPr>
              <w:t>02.07.2017 - воскресенье</w:t>
            </w:r>
          </w:p>
        </w:tc>
      </w:tr>
      <w:tr w:rsidR="007B5AC0" w:rsidRPr="00E81EA6" w:rsidTr="004B2D29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7B5AC0" w:rsidP="00F715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CB3F1D" w:rsidP="00CB3F1D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AC0" w:rsidRDefault="007B5AC0" w:rsidP="00F71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7B5AC0" w:rsidP="00687E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>а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7B5AC0">
        <w:rPr>
          <w:sz w:val="24"/>
          <w:szCs w:val="24"/>
        </w:rPr>
        <w:t xml:space="preserve">    </w:t>
      </w:r>
      <w:r w:rsidR="00687E0B">
        <w:rPr>
          <w:sz w:val="24"/>
          <w:szCs w:val="24"/>
        </w:rPr>
        <w:t xml:space="preserve">   </w:t>
      </w:r>
      <w:proofErr w:type="spellStart"/>
      <w:r w:rsidR="007B5AC0">
        <w:rPr>
          <w:sz w:val="24"/>
          <w:szCs w:val="24"/>
        </w:rPr>
        <w:t>Л.В.Пушкина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39" w:rsidRDefault="003F2A39" w:rsidP="008C7CBC">
      <w:r>
        <w:separator/>
      </w:r>
    </w:p>
  </w:endnote>
  <w:endnote w:type="continuationSeparator" w:id="0">
    <w:p w:rsidR="003F2A39" w:rsidRDefault="003F2A39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39" w:rsidRDefault="003F2A39" w:rsidP="008C7CBC">
      <w:r>
        <w:separator/>
      </w:r>
    </w:p>
  </w:footnote>
  <w:footnote w:type="continuationSeparator" w:id="0">
    <w:p w:rsidR="003F2A39" w:rsidRDefault="003F2A39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272</cp:revision>
  <cp:lastPrinted>2017-06-20T09:35:00Z</cp:lastPrinted>
  <dcterms:created xsi:type="dcterms:W3CDTF">2015-06-29T09:58:00Z</dcterms:created>
  <dcterms:modified xsi:type="dcterms:W3CDTF">2017-06-21T10:53:00Z</dcterms:modified>
</cp:coreProperties>
</file>