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136D9A">
        <w:rPr>
          <w:b/>
        </w:rPr>
        <w:t>22</w:t>
      </w:r>
      <w:r w:rsidRPr="000E4D45">
        <w:rPr>
          <w:b/>
        </w:rPr>
        <w:t>»</w:t>
      </w:r>
      <w:r w:rsidR="00590684">
        <w:rPr>
          <w:b/>
        </w:rPr>
        <w:t xml:space="preserve"> мая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136D9A">
        <w:rPr>
          <w:b/>
        </w:rPr>
        <w:t>28</w:t>
      </w:r>
      <w:r w:rsidRPr="000E4D45">
        <w:rPr>
          <w:b/>
        </w:rPr>
        <w:t xml:space="preserve">» </w:t>
      </w:r>
      <w:r w:rsidR="00590684">
        <w:rPr>
          <w:b/>
        </w:rPr>
        <w:t>мая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402"/>
        <w:gridCol w:w="1984"/>
        <w:gridCol w:w="1985"/>
        <w:gridCol w:w="1984"/>
        <w:gridCol w:w="1985"/>
        <w:gridCol w:w="1984"/>
      </w:tblGrid>
      <w:tr w:rsidR="00F2587B" w:rsidRPr="001B156C" w:rsidTr="00083A77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7925AA">
        <w:trPr>
          <w:trHeight w:val="41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4766F0" w:rsidP="0097693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22.05.2017 - понедельник</w:t>
            </w:r>
          </w:p>
        </w:tc>
      </w:tr>
      <w:tr w:rsidR="004766F0" w:rsidRPr="00E81EA6" w:rsidTr="00083A77">
        <w:trPr>
          <w:trHeight w:val="208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Pr="00267A01" w:rsidRDefault="00297F9D" w:rsidP="00061483">
            <w:pPr>
              <w:jc w:val="center"/>
              <w:rPr>
                <w:sz w:val="24"/>
                <w:szCs w:val="24"/>
              </w:rPr>
            </w:pPr>
            <w:r w:rsidRPr="00267A01">
              <w:rPr>
                <w:sz w:val="24"/>
                <w:szCs w:val="24"/>
              </w:rPr>
              <w:t>16.3</w:t>
            </w:r>
            <w:r w:rsidR="004766F0" w:rsidRPr="00267A0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Pr="00267A01" w:rsidRDefault="00297F9D" w:rsidP="00061483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267A01">
              <w:rPr>
                <w:sz w:val="24"/>
                <w:szCs w:val="24"/>
              </w:rPr>
              <w:t>17.3</w:t>
            </w:r>
            <w:r w:rsidR="004325CB" w:rsidRPr="00267A01">
              <w:rPr>
                <w:sz w:val="24"/>
                <w:szCs w:val="24"/>
              </w:rPr>
              <w:t>0</w:t>
            </w:r>
            <w:bookmarkEnd w:id="0"/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987EB6" w:rsidRDefault="004766F0" w:rsidP="006D6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</w:t>
            </w:r>
            <w:r w:rsidR="006D613E">
              <w:rPr>
                <w:sz w:val="24"/>
                <w:szCs w:val="24"/>
              </w:rPr>
              <w:t>по проведению</w:t>
            </w:r>
            <w:r>
              <w:rPr>
                <w:sz w:val="24"/>
                <w:szCs w:val="24"/>
              </w:rPr>
              <w:t xml:space="preserve"> </w:t>
            </w:r>
          </w:p>
          <w:p w:rsidR="004766F0" w:rsidRPr="004325CB" w:rsidRDefault="004766F0" w:rsidP="006D6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4766F0">
              <w:rPr>
                <w:sz w:val="24"/>
                <w:szCs w:val="24"/>
              </w:rPr>
              <w:t xml:space="preserve"> </w:t>
            </w:r>
            <w:r w:rsidR="0022669B">
              <w:rPr>
                <w:sz w:val="24"/>
                <w:szCs w:val="24"/>
              </w:rPr>
              <w:t>Фестиваля музеев Дона, посвященного Году экологии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Default="004766F0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Пресс-зал Администрации города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Default="004766F0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6F0" w:rsidRDefault="004766F0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6F0" w:rsidRDefault="004766F0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С.А.Смоляр</w:t>
            </w:r>
            <w:proofErr w:type="spellEnd"/>
          </w:p>
          <w:p w:rsidR="004766F0" w:rsidRDefault="004766F0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  <w:p w:rsidR="004766F0" w:rsidRDefault="004766F0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  <w:p w:rsidR="004766F0" w:rsidRDefault="007925A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</w:t>
            </w:r>
            <w:r w:rsidR="004766F0">
              <w:rPr>
                <w:sz w:val="24"/>
                <w:szCs w:val="24"/>
              </w:rPr>
              <w:t>Самсонюк</w:t>
            </w:r>
            <w:proofErr w:type="spellEnd"/>
          </w:p>
          <w:p w:rsidR="004766F0" w:rsidRDefault="007925A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Е.С.</w:t>
            </w:r>
            <w:r w:rsidR="004766F0">
              <w:rPr>
                <w:sz w:val="24"/>
                <w:szCs w:val="24"/>
              </w:rPr>
              <w:t>Тараскина</w:t>
            </w:r>
            <w:proofErr w:type="spellEnd"/>
          </w:p>
          <w:p w:rsidR="004766F0" w:rsidRDefault="007925A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С.М.</w:t>
            </w:r>
            <w:r w:rsidR="004766F0">
              <w:rPr>
                <w:sz w:val="24"/>
                <w:szCs w:val="24"/>
              </w:rPr>
              <w:t>Черноусова</w:t>
            </w:r>
            <w:proofErr w:type="spellEnd"/>
            <w:r w:rsidR="004766F0">
              <w:rPr>
                <w:sz w:val="24"/>
                <w:szCs w:val="24"/>
              </w:rPr>
              <w:t xml:space="preserve"> </w:t>
            </w:r>
          </w:p>
          <w:p w:rsidR="004766F0" w:rsidRDefault="007925A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М.Н.</w:t>
            </w:r>
            <w:r w:rsidR="004766F0">
              <w:rPr>
                <w:sz w:val="24"/>
                <w:szCs w:val="24"/>
              </w:rPr>
              <w:t>Жидкова</w:t>
            </w:r>
            <w:proofErr w:type="spellEnd"/>
          </w:p>
          <w:p w:rsidR="004766F0" w:rsidRPr="00225EBC" w:rsidRDefault="004766F0" w:rsidP="0006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6F0" w:rsidRDefault="004766F0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766F0" w:rsidRPr="00E81EA6" w:rsidTr="007925AA">
        <w:trPr>
          <w:trHeight w:val="40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Default="004766F0" w:rsidP="0006148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23.05.2017 -вторник</w:t>
            </w:r>
          </w:p>
        </w:tc>
      </w:tr>
      <w:tr w:rsidR="0097693A" w:rsidRPr="00E81EA6" w:rsidTr="00083A77">
        <w:trPr>
          <w:trHeight w:val="109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3A" w:rsidRPr="00225EBC" w:rsidRDefault="0097693A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3A" w:rsidRPr="00225EBC" w:rsidRDefault="0097693A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97693A" w:rsidRPr="00225EBC" w:rsidRDefault="0097693A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3A" w:rsidRPr="00225EBC" w:rsidRDefault="0097693A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3A" w:rsidRPr="00225EBC" w:rsidRDefault="0097693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93A" w:rsidRPr="00225EBC" w:rsidRDefault="0097693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93A" w:rsidRPr="00225EBC" w:rsidRDefault="0097693A" w:rsidP="0006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93A" w:rsidRPr="00225EBC" w:rsidRDefault="0097693A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DD43C9" w:rsidRPr="00E81EA6" w:rsidTr="007925AA">
        <w:trPr>
          <w:trHeight w:val="27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9" w:rsidRPr="00DD43C9" w:rsidRDefault="0097693A" w:rsidP="001972E1">
            <w:pPr>
              <w:jc w:val="center"/>
              <w:rPr>
                <w:b/>
                <w:sz w:val="24"/>
                <w:szCs w:val="24"/>
              </w:rPr>
            </w:pPr>
            <w:r w:rsidRPr="006910D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26.05.2017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пятница</w:t>
            </w:r>
          </w:p>
        </w:tc>
      </w:tr>
      <w:tr w:rsidR="0097693A" w:rsidRPr="00E81EA6" w:rsidTr="00083A77">
        <w:trPr>
          <w:trHeight w:val="11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3A" w:rsidRPr="002F7C37" w:rsidRDefault="0097693A" w:rsidP="000614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7C37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3A" w:rsidRPr="002F7C37" w:rsidRDefault="0097693A" w:rsidP="000614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7C37">
              <w:rPr>
                <w:rFonts w:eastAsia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97693A" w:rsidRPr="00CB2347" w:rsidRDefault="0097693A" w:rsidP="00061483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Торжественное </w:t>
            </w:r>
            <w:r>
              <w:rPr>
                <w:sz w:val="24"/>
                <w:szCs w:val="24"/>
              </w:rPr>
              <w:t>подведение итогов конкурса «Библиотекарь года»</w:t>
            </w:r>
            <w:r w:rsidR="001D47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B2347">
              <w:rPr>
                <w:sz w:val="24"/>
                <w:szCs w:val="24"/>
              </w:rPr>
              <w:t>посвященное Всероссийскому Дню библиотек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3A" w:rsidRDefault="0097693A" w:rsidP="000614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 библиотека</w:t>
            </w:r>
          </w:p>
          <w:p w:rsidR="0097693A" w:rsidRDefault="0097693A" w:rsidP="000614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 «ЦБС»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3A" w:rsidRDefault="0097693A" w:rsidP="00061483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93A" w:rsidRDefault="0097693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93A" w:rsidRPr="00D81C15" w:rsidRDefault="0097693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 w:rsidRPr="00D81C15">
              <w:rPr>
                <w:sz w:val="24"/>
                <w:szCs w:val="24"/>
              </w:rPr>
              <w:t>В.П.Мельников</w:t>
            </w:r>
            <w:proofErr w:type="spellEnd"/>
          </w:p>
          <w:p w:rsidR="0097693A" w:rsidRDefault="0097693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97693A" w:rsidRDefault="0097693A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97693A" w:rsidRPr="00E81EA6" w:rsidRDefault="0097693A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93A" w:rsidRDefault="0097693A" w:rsidP="0006148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E47E9D" w:rsidRPr="00E81EA6" w:rsidTr="00083A77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Pr="00E47E9D" w:rsidRDefault="00E47E9D" w:rsidP="000614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E9D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Pr="002F7C37" w:rsidRDefault="00E47E9D" w:rsidP="000614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Pr="002F7C37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E47E9D" w:rsidRPr="00CB2347" w:rsidRDefault="00E47E9D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Народного театра современной хореографии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Default="00E47E9D" w:rsidP="000614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color w:val="000000"/>
                <w:sz w:val="24"/>
                <w:szCs w:val="24"/>
              </w:rPr>
              <w:t>им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урчатова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Default="00E47E9D" w:rsidP="00061483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9D" w:rsidRDefault="00E47E9D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E9D" w:rsidRDefault="00E47E9D" w:rsidP="0006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9D" w:rsidRDefault="00E47E9D" w:rsidP="0006148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E47E9D" w:rsidRPr="00E81EA6" w:rsidTr="00083A77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Default="00F05A73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47E9D">
              <w:rPr>
                <w:sz w:val="24"/>
                <w:szCs w:val="24"/>
              </w:rPr>
              <w:t>.00</w:t>
            </w:r>
          </w:p>
          <w:p w:rsidR="00E47E9D" w:rsidRPr="00A74023" w:rsidRDefault="00E47E9D" w:rsidP="00061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Pr="002977C6" w:rsidRDefault="00BF6AE0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7E9D" w:rsidRPr="002977C6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E47E9D" w:rsidRPr="00225EBC" w:rsidRDefault="00E47E9D" w:rsidP="00061483">
            <w:pPr>
              <w:jc w:val="center"/>
              <w:rPr>
                <w:sz w:val="24"/>
                <w:szCs w:val="24"/>
              </w:rPr>
            </w:pPr>
            <w:r w:rsidRPr="00217252">
              <w:rPr>
                <w:sz w:val="24"/>
                <w:szCs w:val="24"/>
              </w:rPr>
              <w:t xml:space="preserve">Концертная  программа  </w:t>
            </w:r>
            <w:r>
              <w:rPr>
                <w:sz w:val="24"/>
                <w:szCs w:val="24"/>
              </w:rPr>
              <w:t>«От  Руси  до  России» с  уча</w:t>
            </w:r>
            <w:r w:rsidRPr="00217252">
              <w:rPr>
                <w:sz w:val="24"/>
                <w:szCs w:val="24"/>
              </w:rPr>
              <w:t>стием  Н</w:t>
            </w:r>
            <w:r>
              <w:rPr>
                <w:sz w:val="24"/>
                <w:szCs w:val="24"/>
              </w:rPr>
              <w:t xml:space="preserve">ародного ансамбля народных инструментов </w:t>
            </w:r>
            <w:r w:rsidRPr="00217252">
              <w:rPr>
                <w:sz w:val="24"/>
                <w:szCs w:val="24"/>
              </w:rPr>
              <w:t xml:space="preserve">«Веселая  карусель»  и  ВИА  </w:t>
            </w:r>
            <w:r w:rsidRPr="00217252">
              <w:rPr>
                <w:sz w:val="24"/>
                <w:szCs w:val="24"/>
              </w:rPr>
              <w:lastRenderedPageBreak/>
              <w:t>«</w:t>
            </w:r>
            <w:r w:rsidRPr="00217252">
              <w:rPr>
                <w:sz w:val="24"/>
                <w:szCs w:val="24"/>
                <w:lang w:val="en-US"/>
              </w:rPr>
              <w:t>Citi</w:t>
            </w:r>
            <w:r w:rsidRPr="00217252">
              <w:rPr>
                <w:sz w:val="24"/>
                <w:szCs w:val="24"/>
              </w:rPr>
              <w:t>-</w:t>
            </w:r>
            <w:r w:rsidRPr="00217252">
              <w:rPr>
                <w:sz w:val="24"/>
                <w:szCs w:val="24"/>
                <w:lang w:val="en-US"/>
              </w:rPr>
              <w:t>Joy</w:t>
            </w:r>
            <w:r w:rsidRPr="0021725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Pr="00225EBC" w:rsidRDefault="00E47E9D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МАУК ДК «Октябрь»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Pr="00225EBC" w:rsidRDefault="00E47E9D" w:rsidP="000614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9D" w:rsidRPr="00225EBC" w:rsidRDefault="00E47E9D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E9D" w:rsidRPr="00225EBC" w:rsidRDefault="00E47E9D" w:rsidP="0006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9D" w:rsidRPr="00225EBC" w:rsidRDefault="00E47E9D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E47E9D" w:rsidRPr="00E81EA6" w:rsidTr="007925AA">
        <w:trPr>
          <w:trHeight w:val="312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Default="00E47E9D" w:rsidP="00E47E9D">
            <w:pPr>
              <w:tabs>
                <w:tab w:val="left" w:pos="7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4C63C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27.05.2017 - суббота</w:t>
            </w:r>
          </w:p>
        </w:tc>
      </w:tr>
      <w:tr w:rsidR="00E47E9D" w:rsidRPr="00E81EA6" w:rsidTr="00083A77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Pr="003220AE" w:rsidRDefault="00E47E9D" w:rsidP="000614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Pr="002F7C37" w:rsidRDefault="00E47E9D" w:rsidP="000614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7C37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E47E9D" w:rsidRDefault="00E47E9D" w:rsidP="0006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ансамбля эстрадного танца «Фортуна»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Default="00E47E9D" w:rsidP="000614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МУК </w:t>
            </w:r>
            <w:proofErr w:type="spellStart"/>
            <w:r>
              <w:rPr>
                <w:color w:val="000000"/>
                <w:sz w:val="24"/>
                <w:szCs w:val="24"/>
              </w:rPr>
              <w:t>ДТиР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9D" w:rsidRDefault="00E47E9D" w:rsidP="00061483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9D" w:rsidRDefault="00E47E9D" w:rsidP="000614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E9D" w:rsidRDefault="00E47E9D" w:rsidP="0006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9D" w:rsidRDefault="00E47E9D" w:rsidP="0006148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CF200B" w:rsidRPr="00E81EA6" w:rsidTr="00CF200B">
        <w:trPr>
          <w:trHeight w:val="345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B" w:rsidRDefault="00CF200B" w:rsidP="0006148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052D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28.05.2017 - воскресенье</w:t>
            </w:r>
          </w:p>
        </w:tc>
      </w:tr>
      <w:tr w:rsidR="00CF200B" w:rsidRPr="00E81EA6" w:rsidTr="00083A77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B" w:rsidRPr="000E7CBE" w:rsidRDefault="00CF200B" w:rsidP="006D20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B" w:rsidRDefault="00CF200B" w:rsidP="006D20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CF200B" w:rsidRPr="00F6444D" w:rsidRDefault="00CF200B" w:rsidP="006D208F">
            <w:pPr>
              <w:tabs>
                <w:tab w:val="left" w:pos="540"/>
              </w:tabs>
              <w:jc w:val="center"/>
              <w:rPr>
                <w:color w:val="000000"/>
                <w:sz w:val="24"/>
              </w:rPr>
            </w:pPr>
            <w:r w:rsidRPr="00CB2347">
              <w:rPr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B" w:rsidRDefault="00CF200B" w:rsidP="006D20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Дзержинского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B" w:rsidRPr="00930209" w:rsidRDefault="00CF200B" w:rsidP="006D208F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00B" w:rsidRPr="005D745F" w:rsidRDefault="00CF200B" w:rsidP="006D20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00B" w:rsidRPr="00E81EA6" w:rsidRDefault="00CF200B" w:rsidP="006D2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00B" w:rsidRPr="00E81EA6" w:rsidRDefault="00CF200B" w:rsidP="006D208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136D9A" w:rsidRDefault="00136D9A" w:rsidP="00687E0B">
      <w:pPr>
        <w:rPr>
          <w:sz w:val="24"/>
          <w:szCs w:val="24"/>
        </w:rPr>
      </w:pPr>
    </w:p>
    <w:p w:rsidR="00336F8F" w:rsidRDefault="00136D9A" w:rsidP="00687E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>а</w:t>
      </w:r>
      <w:r w:rsidR="008C3DF7">
        <w:rPr>
          <w:sz w:val="24"/>
          <w:szCs w:val="24"/>
        </w:rPr>
        <w:t xml:space="preserve"> Отдела </w:t>
      </w:r>
      <w:r w:rsidR="00F2587B" w:rsidRPr="00E81EA6">
        <w:rPr>
          <w:sz w:val="24"/>
          <w:szCs w:val="24"/>
        </w:rPr>
        <w:t>культуры</w:t>
      </w:r>
      <w:r w:rsidR="00687E0B">
        <w:rPr>
          <w:sz w:val="24"/>
          <w:szCs w:val="24"/>
        </w:rPr>
        <w:t xml:space="preserve"> 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F2587B" w:rsidRPr="00E81EA6">
        <w:rPr>
          <w:sz w:val="24"/>
          <w:szCs w:val="24"/>
        </w:rPr>
        <w:t xml:space="preserve">Волгодонска               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687E0B">
        <w:rPr>
          <w:sz w:val="24"/>
          <w:szCs w:val="24"/>
        </w:rPr>
        <w:t xml:space="preserve">   </w:t>
      </w:r>
      <w:r w:rsidR="00F2587B" w:rsidRPr="00E81EA6">
        <w:rPr>
          <w:sz w:val="24"/>
          <w:szCs w:val="24"/>
        </w:rPr>
        <w:t xml:space="preserve">  </w:t>
      </w:r>
      <w:proofErr w:type="spellStart"/>
      <w:r w:rsidR="00136D9A">
        <w:rPr>
          <w:sz w:val="24"/>
          <w:szCs w:val="24"/>
        </w:rPr>
        <w:t>Л.В.Пушкина</w:t>
      </w:r>
      <w:proofErr w:type="spellEnd"/>
      <w:r w:rsidR="00687E0B">
        <w:rPr>
          <w:sz w:val="24"/>
          <w:szCs w:val="24"/>
        </w:rPr>
        <w:t xml:space="preserve">             </w:t>
      </w:r>
      <w:r w:rsidR="00F2587B" w:rsidRPr="00E81E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2B788B">
        <w:rPr>
          <w:sz w:val="24"/>
          <w:szCs w:val="24"/>
        </w:rPr>
        <w:t xml:space="preserve">       </w:t>
      </w:r>
      <w:r w:rsidR="00687E0B">
        <w:rPr>
          <w:sz w:val="24"/>
          <w:szCs w:val="24"/>
        </w:rPr>
        <w:t xml:space="preserve">              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95" w:rsidRDefault="008B3695" w:rsidP="008C7CBC">
      <w:r>
        <w:separator/>
      </w:r>
    </w:p>
  </w:endnote>
  <w:endnote w:type="continuationSeparator" w:id="0">
    <w:p w:rsidR="008B3695" w:rsidRDefault="008B3695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95" w:rsidRDefault="008B3695" w:rsidP="008C7CBC">
      <w:r>
        <w:separator/>
      </w:r>
    </w:p>
  </w:footnote>
  <w:footnote w:type="continuationSeparator" w:id="0">
    <w:p w:rsidR="008B3695" w:rsidRDefault="008B3695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240</cp:revision>
  <cp:lastPrinted>2017-05-16T09:54:00Z</cp:lastPrinted>
  <dcterms:created xsi:type="dcterms:W3CDTF">2015-06-29T09:58:00Z</dcterms:created>
  <dcterms:modified xsi:type="dcterms:W3CDTF">2017-05-16T11:26:00Z</dcterms:modified>
</cp:coreProperties>
</file>