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>
        <w:rPr>
          <w:b/>
        </w:rPr>
        <w:t>ОБРАЗОВАНИЯ «ГОРОД ВОЛГОДОНСК» с</w:t>
      </w:r>
      <w:r w:rsidRPr="000E4D45">
        <w:rPr>
          <w:b/>
        </w:rPr>
        <w:t xml:space="preserve"> «</w:t>
      </w:r>
      <w:r w:rsidR="000A1897">
        <w:rPr>
          <w:b/>
        </w:rPr>
        <w:t>15</w:t>
      </w:r>
      <w:r w:rsidRPr="000E4D45">
        <w:rPr>
          <w:b/>
        </w:rPr>
        <w:t>»</w:t>
      </w:r>
      <w:r w:rsidR="00590684">
        <w:rPr>
          <w:b/>
        </w:rPr>
        <w:t xml:space="preserve"> мая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0A1897">
        <w:rPr>
          <w:b/>
        </w:rPr>
        <w:t>21</w:t>
      </w:r>
      <w:r w:rsidRPr="000E4D45">
        <w:rPr>
          <w:b/>
        </w:rPr>
        <w:t xml:space="preserve">» </w:t>
      </w:r>
      <w:r w:rsidR="00590684">
        <w:rPr>
          <w:b/>
        </w:rPr>
        <w:t>мая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18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3685"/>
        <w:gridCol w:w="1843"/>
        <w:gridCol w:w="1984"/>
        <w:gridCol w:w="1701"/>
        <w:gridCol w:w="2009"/>
        <w:gridCol w:w="2009"/>
      </w:tblGrid>
      <w:tr w:rsidR="00F2587B" w:rsidRPr="001B156C" w:rsidTr="00DD43C9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5400ED" w:rsidRPr="00E81EA6" w:rsidTr="0091635E">
        <w:trPr>
          <w:trHeight w:val="413"/>
        </w:trPr>
        <w:tc>
          <w:tcPr>
            <w:tcW w:w="16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Pr="00834761" w:rsidRDefault="000A1897" w:rsidP="00B27FE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16.05.2017 - вторник</w:t>
            </w:r>
          </w:p>
        </w:tc>
      </w:tr>
      <w:tr w:rsidR="000A1897" w:rsidRPr="00E81EA6" w:rsidTr="00DD43C9">
        <w:trPr>
          <w:trHeight w:val="109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97" w:rsidRPr="00225EBC" w:rsidRDefault="000A1897" w:rsidP="001972E1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09.30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97" w:rsidRPr="00225EBC" w:rsidRDefault="000A1897" w:rsidP="001972E1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10.30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0A1897" w:rsidRPr="00225EBC" w:rsidRDefault="000A1897" w:rsidP="001972E1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97" w:rsidRPr="00225EBC" w:rsidRDefault="000A1897" w:rsidP="001972E1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225EBC">
              <w:rPr>
                <w:sz w:val="24"/>
                <w:szCs w:val="24"/>
              </w:rPr>
              <w:t>г</w:t>
            </w:r>
            <w:proofErr w:type="gramStart"/>
            <w:r w:rsidRPr="00225EBC">
              <w:rPr>
                <w:sz w:val="24"/>
                <w:szCs w:val="24"/>
              </w:rPr>
              <w:t>.В</w:t>
            </w:r>
            <w:proofErr w:type="gramEnd"/>
            <w:r w:rsidRPr="00225EBC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97" w:rsidRPr="00225EBC" w:rsidRDefault="000A1897" w:rsidP="001972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1897" w:rsidRPr="00225EBC" w:rsidRDefault="000A1897" w:rsidP="001972E1">
            <w:pPr>
              <w:jc w:val="center"/>
              <w:rPr>
                <w:sz w:val="24"/>
                <w:szCs w:val="24"/>
              </w:rPr>
            </w:pPr>
            <w:proofErr w:type="spellStart"/>
            <w:r w:rsidRPr="00225EB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897" w:rsidRPr="00225EBC" w:rsidRDefault="000A1897" w:rsidP="0019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897" w:rsidRPr="00225EBC" w:rsidRDefault="000A1897" w:rsidP="001972E1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организационное</w:t>
            </w:r>
          </w:p>
        </w:tc>
      </w:tr>
      <w:tr w:rsidR="000A1897" w:rsidRPr="00E81EA6" w:rsidTr="00DD43C9">
        <w:trPr>
          <w:trHeight w:val="111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97" w:rsidRPr="00225EBC" w:rsidRDefault="000A1897" w:rsidP="0019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97" w:rsidRPr="00E10C67" w:rsidRDefault="000A1897" w:rsidP="001972E1">
            <w:pPr>
              <w:jc w:val="center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20.00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0A1897" w:rsidRPr="00225EBC" w:rsidRDefault="000A1897" w:rsidP="0019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Отчетный концерт Образцового хореографического ансамбля «Радость»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97" w:rsidRPr="00225EBC" w:rsidRDefault="000A1897" w:rsidP="0019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97" w:rsidRPr="00225EBC" w:rsidRDefault="000A1897" w:rsidP="001972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1897" w:rsidRPr="00225EBC" w:rsidRDefault="000A1897" w:rsidP="001972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897" w:rsidRPr="00225EBC" w:rsidRDefault="000A1897" w:rsidP="0019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897" w:rsidRPr="00225EBC" w:rsidRDefault="000A1897" w:rsidP="0019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DD43C9" w:rsidRPr="00E81EA6" w:rsidTr="00DD43C9">
        <w:trPr>
          <w:trHeight w:val="277"/>
        </w:trPr>
        <w:tc>
          <w:tcPr>
            <w:tcW w:w="16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9" w:rsidRPr="00DD43C9" w:rsidRDefault="00DD43C9" w:rsidP="001972E1">
            <w:pPr>
              <w:jc w:val="center"/>
              <w:rPr>
                <w:b/>
                <w:sz w:val="24"/>
                <w:szCs w:val="24"/>
              </w:rPr>
            </w:pPr>
            <w:r w:rsidRPr="00DD43C9">
              <w:rPr>
                <w:b/>
                <w:sz w:val="24"/>
                <w:szCs w:val="24"/>
              </w:rPr>
              <w:t>18.05.2017 - четверг</w:t>
            </w:r>
          </w:p>
        </w:tc>
      </w:tr>
      <w:tr w:rsidR="00DD43C9" w:rsidRPr="00E81EA6" w:rsidTr="00DD43C9">
        <w:trPr>
          <w:trHeight w:val="111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9" w:rsidRDefault="00DD43C9" w:rsidP="0019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9" w:rsidRPr="00E10C67" w:rsidRDefault="00DD43C9" w:rsidP="0019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DD43C9" w:rsidRDefault="00DD43C9" w:rsidP="0019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выставки репродукций картин Винсента Ван Гога «Симфония цвета»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9" w:rsidRDefault="00DD43C9" w:rsidP="0019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ГБУК РО «ВХМ»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9" w:rsidRDefault="00DD43C9" w:rsidP="001972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Т.В.Рыкова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43C9" w:rsidRDefault="00DD43C9" w:rsidP="001972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Т.В.Рыкова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2B3F" w:rsidRPr="00492B3F" w:rsidRDefault="00492B3F" w:rsidP="00492B3F">
            <w:pPr>
              <w:jc w:val="center"/>
              <w:rPr>
                <w:sz w:val="24"/>
                <w:szCs w:val="24"/>
              </w:rPr>
            </w:pPr>
            <w:proofErr w:type="spellStart"/>
            <w:r w:rsidRPr="00492B3F">
              <w:rPr>
                <w:sz w:val="24"/>
                <w:szCs w:val="24"/>
              </w:rPr>
              <w:t>Л.В.Пушкина</w:t>
            </w:r>
            <w:proofErr w:type="spellEnd"/>
          </w:p>
          <w:p w:rsidR="00DD43C9" w:rsidRPr="00225EBC" w:rsidRDefault="00DD43C9" w:rsidP="0019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43C9" w:rsidRDefault="00DD43C9" w:rsidP="0019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EC0A8F" w:rsidRPr="00E81EA6" w:rsidTr="0091635E">
        <w:trPr>
          <w:trHeight w:val="481"/>
        </w:trPr>
        <w:tc>
          <w:tcPr>
            <w:tcW w:w="16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8F" w:rsidRDefault="000A1897" w:rsidP="00BD0D2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D156A">
              <w:rPr>
                <w:b/>
                <w:sz w:val="24"/>
                <w:szCs w:val="24"/>
              </w:rPr>
              <w:t>19.05.2017 - пятница</w:t>
            </w:r>
          </w:p>
        </w:tc>
      </w:tr>
      <w:tr w:rsidR="000A1897" w:rsidRPr="00E81EA6" w:rsidTr="00DD43C9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97" w:rsidRDefault="000A1897" w:rsidP="0019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97" w:rsidRPr="00903817" w:rsidRDefault="000A1897" w:rsidP="001972E1">
            <w:pPr>
              <w:jc w:val="center"/>
              <w:rPr>
                <w:sz w:val="24"/>
                <w:szCs w:val="24"/>
              </w:rPr>
            </w:pPr>
            <w:r w:rsidRPr="00903817">
              <w:rPr>
                <w:sz w:val="24"/>
                <w:szCs w:val="24"/>
              </w:rPr>
              <w:t>19.30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0A1897" w:rsidRPr="00CB2347" w:rsidRDefault="000A1897" w:rsidP="0019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мероприятие, посвященное 25-летию 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Детская театральная школа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97" w:rsidRDefault="000A1897" w:rsidP="001972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ДТШ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97" w:rsidRDefault="000A1897" w:rsidP="001972E1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1897" w:rsidRDefault="000A1897" w:rsidP="001972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897" w:rsidRDefault="000A1897" w:rsidP="001972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A12E72" w:rsidRDefault="00A12E72" w:rsidP="0019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Л.Г.Ткаченко</w:t>
            </w:r>
            <w:bookmarkStart w:id="0" w:name="_GoBack"/>
            <w:bookmarkEnd w:id="0"/>
          </w:p>
          <w:p w:rsidR="000A1897" w:rsidRDefault="000A1897" w:rsidP="001972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0A1897" w:rsidRDefault="000A1897" w:rsidP="0019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897" w:rsidRDefault="000A1897" w:rsidP="001972E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687E0B" w:rsidRPr="00E81EA6" w:rsidTr="00687E0B">
        <w:trPr>
          <w:trHeight w:val="229"/>
        </w:trPr>
        <w:tc>
          <w:tcPr>
            <w:tcW w:w="16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0B" w:rsidRPr="00687E0B" w:rsidRDefault="00687E0B" w:rsidP="001972E1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E0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20.05.2017 - суббота</w:t>
            </w:r>
          </w:p>
        </w:tc>
      </w:tr>
      <w:tr w:rsidR="00687E0B" w:rsidRPr="00E81EA6" w:rsidTr="00DD43C9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0B" w:rsidRDefault="00687E0B" w:rsidP="0019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0B" w:rsidRPr="00903817" w:rsidRDefault="00687E0B" w:rsidP="0019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24.00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687E0B" w:rsidRDefault="00687E0B" w:rsidP="0019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акция </w:t>
            </w:r>
          </w:p>
          <w:p w:rsidR="00687E0B" w:rsidRDefault="00687E0B" w:rsidP="0019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«Ночь в музее»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0B" w:rsidRDefault="00687E0B" w:rsidP="001972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ГБУК РО «ВЭИМ»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0B" w:rsidRDefault="00687E0B" w:rsidP="001972E1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И.В.Павлинок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E0B" w:rsidRDefault="00687E0B" w:rsidP="001972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И.В.Павлинок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4C62" w:rsidRPr="00492B3F" w:rsidRDefault="00624C62" w:rsidP="001972E1">
            <w:pPr>
              <w:jc w:val="center"/>
              <w:rPr>
                <w:sz w:val="24"/>
                <w:szCs w:val="24"/>
              </w:rPr>
            </w:pPr>
            <w:proofErr w:type="spellStart"/>
            <w:r w:rsidRPr="00492B3F">
              <w:rPr>
                <w:sz w:val="24"/>
                <w:szCs w:val="24"/>
              </w:rPr>
              <w:t>В.П.Мельников</w:t>
            </w:r>
            <w:proofErr w:type="spellEnd"/>
          </w:p>
          <w:p w:rsidR="00492B3F" w:rsidRPr="00492B3F" w:rsidRDefault="00492B3F" w:rsidP="001972E1">
            <w:pPr>
              <w:jc w:val="center"/>
              <w:rPr>
                <w:sz w:val="24"/>
                <w:szCs w:val="24"/>
              </w:rPr>
            </w:pPr>
            <w:proofErr w:type="spellStart"/>
            <w:r w:rsidRPr="00492B3F">
              <w:rPr>
                <w:sz w:val="24"/>
                <w:szCs w:val="24"/>
              </w:rPr>
              <w:t>Л.Г.Ткаченко</w:t>
            </w:r>
            <w:proofErr w:type="spellEnd"/>
          </w:p>
          <w:p w:rsidR="00687E0B" w:rsidRPr="00687E0B" w:rsidRDefault="00687E0B" w:rsidP="001972E1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492B3F">
              <w:rPr>
                <w:sz w:val="24"/>
                <w:szCs w:val="24"/>
              </w:rPr>
              <w:t>С.Я.Цыба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E0B" w:rsidRDefault="00687E0B" w:rsidP="001972E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0A1897" w:rsidRPr="00E81EA6" w:rsidTr="000A1897">
        <w:trPr>
          <w:trHeight w:val="237"/>
        </w:trPr>
        <w:tc>
          <w:tcPr>
            <w:tcW w:w="16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97" w:rsidRDefault="000A1897" w:rsidP="001972E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1A1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21.05.2017-25.05.2017</w:t>
            </w:r>
          </w:p>
        </w:tc>
      </w:tr>
      <w:tr w:rsidR="000A1897" w:rsidRPr="00E81EA6" w:rsidTr="00DD43C9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97" w:rsidRPr="000E7CBE" w:rsidRDefault="000A1897" w:rsidP="001972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97" w:rsidRDefault="000A1897" w:rsidP="001972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0A1897" w:rsidRDefault="000A1897" w:rsidP="001972E1">
            <w:pPr>
              <w:jc w:val="center"/>
              <w:rPr>
                <w:sz w:val="24"/>
                <w:szCs w:val="24"/>
              </w:rPr>
            </w:pPr>
            <w:r w:rsidRPr="00930209">
              <w:rPr>
                <w:bCs/>
                <w:sz w:val="24"/>
                <w:szCs w:val="24"/>
              </w:rPr>
              <w:t xml:space="preserve">Цикл мероприятий, посвященный </w:t>
            </w:r>
            <w:r w:rsidRPr="00930209">
              <w:rPr>
                <w:sz w:val="24"/>
                <w:szCs w:val="24"/>
              </w:rPr>
              <w:t>Дню славянской письменности и культуры</w:t>
            </w:r>
            <w:r>
              <w:rPr>
                <w:sz w:val="24"/>
                <w:szCs w:val="24"/>
              </w:rPr>
              <w:t xml:space="preserve"> </w:t>
            </w:r>
          </w:p>
          <w:p w:rsidR="000A1897" w:rsidRPr="00F6444D" w:rsidRDefault="000A1897" w:rsidP="001972E1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97" w:rsidRDefault="000A1897" w:rsidP="001972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МУК «ЦБС»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97" w:rsidRPr="00930209" w:rsidRDefault="000A1897" w:rsidP="001972E1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1897" w:rsidRPr="005D745F" w:rsidRDefault="000A1897" w:rsidP="001972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897" w:rsidRPr="00E81EA6" w:rsidRDefault="000A1897" w:rsidP="0019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897" w:rsidRPr="00E81EA6" w:rsidRDefault="000A1897" w:rsidP="001972E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0A1897" w:rsidRPr="00E81EA6" w:rsidTr="000A1897">
        <w:trPr>
          <w:trHeight w:val="337"/>
        </w:trPr>
        <w:tc>
          <w:tcPr>
            <w:tcW w:w="16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97" w:rsidRDefault="000A1897" w:rsidP="001972E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910D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21.05.2017 – 29.05.2017</w:t>
            </w:r>
          </w:p>
        </w:tc>
      </w:tr>
      <w:tr w:rsidR="000A1897" w:rsidRPr="00E81EA6" w:rsidTr="00DD43C9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97" w:rsidRPr="000E7CBE" w:rsidRDefault="000A1897" w:rsidP="001972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97" w:rsidRDefault="000A1897" w:rsidP="001972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0A1897" w:rsidRDefault="000A1897" w:rsidP="0019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мероприятий, посвященных Всероссийскому Дню библиотек</w:t>
            </w:r>
          </w:p>
          <w:p w:rsidR="000A1897" w:rsidRPr="00CB2347" w:rsidRDefault="000A1897" w:rsidP="0019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97" w:rsidRDefault="000A1897" w:rsidP="001972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МУК «ЦБС»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97" w:rsidRDefault="000A1897" w:rsidP="001972E1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1897" w:rsidRDefault="000A1897" w:rsidP="001972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897" w:rsidRDefault="000A1897" w:rsidP="0019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897" w:rsidRDefault="000A1897" w:rsidP="001972E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</w:tbl>
    <w:p w:rsidR="00336F8F" w:rsidRDefault="009B61F8" w:rsidP="00687E0B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 xml:space="preserve">чальник Отдела </w:t>
      </w:r>
      <w:r w:rsidR="00F2587B" w:rsidRPr="00E81EA6">
        <w:rPr>
          <w:sz w:val="24"/>
          <w:szCs w:val="24"/>
        </w:rPr>
        <w:t>культуры</w:t>
      </w:r>
      <w:r w:rsidR="00687E0B">
        <w:rPr>
          <w:sz w:val="24"/>
          <w:szCs w:val="24"/>
        </w:rPr>
        <w:t xml:space="preserve"> </w:t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F2587B" w:rsidRPr="00E81EA6">
        <w:rPr>
          <w:sz w:val="24"/>
          <w:szCs w:val="24"/>
        </w:rPr>
        <w:t xml:space="preserve">Волгодонска                                                                                               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     </w:t>
      </w:r>
      <w:r w:rsidR="00687E0B">
        <w:rPr>
          <w:sz w:val="24"/>
          <w:szCs w:val="24"/>
        </w:rPr>
        <w:t xml:space="preserve">   </w:t>
      </w:r>
      <w:r w:rsidR="00F2587B" w:rsidRPr="00E81EA6">
        <w:rPr>
          <w:sz w:val="24"/>
          <w:szCs w:val="24"/>
        </w:rPr>
        <w:t xml:space="preserve">  </w:t>
      </w:r>
      <w:proofErr w:type="spellStart"/>
      <w:r w:rsidR="00687E0B">
        <w:rPr>
          <w:sz w:val="24"/>
          <w:szCs w:val="24"/>
        </w:rPr>
        <w:t>Н.Г.Бондаренко</w:t>
      </w:r>
      <w:proofErr w:type="spellEnd"/>
      <w:r w:rsidR="00687E0B">
        <w:rPr>
          <w:sz w:val="24"/>
          <w:szCs w:val="24"/>
        </w:rPr>
        <w:t xml:space="preserve">              </w:t>
      </w:r>
      <w:r w:rsidR="00F2587B" w:rsidRPr="00E81E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2B788B">
        <w:rPr>
          <w:sz w:val="24"/>
          <w:szCs w:val="24"/>
        </w:rPr>
        <w:t xml:space="preserve">       </w:t>
      </w:r>
      <w:r w:rsidR="00687E0B">
        <w:rPr>
          <w:sz w:val="24"/>
          <w:szCs w:val="24"/>
        </w:rPr>
        <w:t xml:space="preserve">               </w:t>
      </w:r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05B" w:rsidRDefault="004F105B" w:rsidP="008C7CBC">
      <w:r>
        <w:separator/>
      </w:r>
    </w:p>
  </w:endnote>
  <w:endnote w:type="continuationSeparator" w:id="0">
    <w:p w:rsidR="004F105B" w:rsidRDefault="004F105B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05B" w:rsidRDefault="004F105B" w:rsidP="008C7CBC">
      <w:r>
        <w:separator/>
      </w:r>
    </w:p>
  </w:footnote>
  <w:footnote w:type="continuationSeparator" w:id="0">
    <w:p w:rsidR="004F105B" w:rsidRDefault="004F105B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897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3EA5"/>
    <w:rsid w:val="00174318"/>
    <w:rsid w:val="001743C5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AFE"/>
    <w:rsid w:val="00450B3B"/>
    <w:rsid w:val="00450BF6"/>
    <w:rsid w:val="0045121F"/>
    <w:rsid w:val="0045173E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E55"/>
    <w:rsid w:val="00536F4F"/>
    <w:rsid w:val="00537363"/>
    <w:rsid w:val="0053740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DC2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A51"/>
    <w:rsid w:val="00780BD2"/>
    <w:rsid w:val="00780D85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3DF7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35"/>
    <w:rsid w:val="009255C0"/>
    <w:rsid w:val="00925717"/>
    <w:rsid w:val="00925AD3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217</cp:revision>
  <cp:lastPrinted>2017-05-12T06:44:00Z</cp:lastPrinted>
  <dcterms:created xsi:type="dcterms:W3CDTF">2015-06-29T09:58:00Z</dcterms:created>
  <dcterms:modified xsi:type="dcterms:W3CDTF">2017-05-12T06:46:00Z</dcterms:modified>
</cp:coreProperties>
</file>