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925535">
        <w:rPr>
          <w:b/>
        </w:rPr>
        <w:t>08</w:t>
      </w:r>
      <w:r w:rsidRPr="000E4D45">
        <w:rPr>
          <w:b/>
        </w:rPr>
        <w:t>»</w:t>
      </w:r>
      <w:r w:rsidR="00590684">
        <w:rPr>
          <w:b/>
        </w:rPr>
        <w:t xml:space="preserve"> мая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925535">
        <w:rPr>
          <w:b/>
        </w:rPr>
        <w:t>14</w:t>
      </w:r>
      <w:r w:rsidRPr="000E4D45">
        <w:rPr>
          <w:b/>
        </w:rPr>
        <w:t xml:space="preserve">» </w:t>
      </w:r>
      <w:r w:rsidR="00590684">
        <w:rPr>
          <w:b/>
        </w:rPr>
        <w:t>мая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18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2976"/>
        <w:gridCol w:w="2410"/>
        <w:gridCol w:w="2009"/>
        <w:gridCol w:w="1984"/>
        <w:gridCol w:w="1843"/>
        <w:gridCol w:w="2009"/>
      </w:tblGrid>
      <w:tr w:rsidR="00F2587B" w:rsidRPr="001B156C" w:rsidTr="0091635E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5400ED" w:rsidRPr="00E81EA6" w:rsidTr="0091635E">
        <w:trPr>
          <w:trHeight w:val="413"/>
        </w:trPr>
        <w:tc>
          <w:tcPr>
            <w:tcW w:w="16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Pr="00834761" w:rsidRDefault="00925535" w:rsidP="00B27FE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3D5">
              <w:rPr>
                <w:b/>
                <w:color w:val="000000"/>
                <w:sz w:val="24"/>
              </w:rPr>
              <w:t>09.05.2017 - вторник</w:t>
            </w:r>
            <w:r w:rsidRPr="005A43D5">
              <w:rPr>
                <w:b/>
                <w:color w:val="000000"/>
                <w:sz w:val="24"/>
              </w:rPr>
              <w:tab/>
            </w:r>
          </w:p>
        </w:tc>
      </w:tr>
      <w:tr w:rsidR="00925535" w:rsidRPr="00E81EA6" w:rsidTr="0091635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  <w:p w:rsidR="00925535" w:rsidRDefault="00925535" w:rsidP="006D150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19.00</w:t>
            </w: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92553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Pr="000E7CBE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5535" w:rsidRDefault="00925535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22.00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925535" w:rsidRDefault="00925535" w:rsidP="006D1505">
            <w:pPr>
              <w:jc w:val="center"/>
              <w:rPr>
                <w:bCs/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lastRenderedPageBreak/>
              <w:t xml:space="preserve">Цикл мероприятий, посвященных </w:t>
            </w:r>
            <w:r>
              <w:rPr>
                <w:bCs/>
                <w:sz w:val="24"/>
                <w:szCs w:val="24"/>
              </w:rPr>
              <w:t>72</w:t>
            </w:r>
            <w:r w:rsidRPr="00CB2347">
              <w:rPr>
                <w:bCs/>
                <w:sz w:val="24"/>
                <w:szCs w:val="24"/>
              </w:rPr>
              <w:t>-й годовщине Победы советского народа в ВОВ (по отдельному плану)</w:t>
            </w:r>
            <w:r>
              <w:rPr>
                <w:bCs/>
                <w:sz w:val="24"/>
                <w:szCs w:val="24"/>
              </w:rPr>
              <w:t>:</w:t>
            </w:r>
          </w:p>
          <w:p w:rsidR="00925535" w:rsidRDefault="00925535" w:rsidP="006D1505">
            <w:pPr>
              <w:jc w:val="center"/>
              <w:rPr>
                <w:bCs/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Городское торжественное мероприятие, посвященное 72-ой годовщине Победы Советского народа в ВОВ 1941-1945 </w:t>
            </w:r>
            <w:proofErr w:type="spellStart"/>
            <w:r>
              <w:rPr>
                <w:bCs/>
                <w:sz w:val="24"/>
                <w:szCs w:val="24"/>
              </w:rPr>
              <w:t>г</w:t>
            </w:r>
            <w:proofErr w:type="gramStart"/>
            <w:r>
              <w:rPr>
                <w:bCs/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:  театрализованный концерт «Победа остается молодой»; парад поколений «Равнение на Победу»; акция «Бессмертный полк»</w:t>
            </w:r>
          </w:p>
          <w:p w:rsidR="00925535" w:rsidRDefault="00925535" w:rsidP="006D1505">
            <w:pPr>
              <w:jc w:val="center"/>
              <w:rPr>
                <w:bCs/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Городская патриотическая акция «Улица живой памяти» </w:t>
            </w:r>
          </w:p>
          <w:p w:rsidR="00925535" w:rsidRDefault="00925535" w:rsidP="006D1505">
            <w:pPr>
              <w:jc w:val="center"/>
              <w:rPr>
                <w:bCs/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bCs/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Концертная программа «Этот день Победы»</w:t>
            </w:r>
          </w:p>
          <w:p w:rsidR="00925535" w:rsidRDefault="00925535" w:rsidP="006D1505">
            <w:pPr>
              <w:rPr>
                <w:bCs/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bCs/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Праздничный гала-концерт «Живи, цвети, Победный май»</w:t>
            </w:r>
          </w:p>
          <w:p w:rsidR="00925535" w:rsidRDefault="00925535" w:rsidP="006D1505">
            <w:pPr>
              <w:jc w:val="center"/>
              <w:rPr>
                <w:bCs/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color w:val="000000"/>
                <w:sz w:val="24"/>
              </w:rPr>
            </w:pPr>
          </w:p>
          <w:p w:rsidR="00925535" w:rsidRPr="00F6444D" w:rsidRDefault="00925535" w:rsidP="006D150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Праздничный фейерверк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35" w:rsidRDefault="00925535" w:rsidP="006D1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Территория города</w:t>
            </w:r>
          </w:p>
          <w:p w:rsidR="00925535" w:rsidRDefault="00925535" w:rsidP="006D1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25535" w:rsidRDefault="00925535" w:rsidP="00BD0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Победы</w:t>
            </w:r>
          </w:p>
          <w:p w:rsidR="00925535" w:rsidRDefault="00925535" w:rsidP="006D15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МАУК </w:t>
            </w:r>
          </w:p>
          <w:p w:rsidR="00925535" w:rsidRDefault="00925535" w:rsidP="006D1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«Парк Победы»</w:t>
            </w:r>
          </w:p>
          <w:p w:rsidR="00925535" w:rsidRDefault="00925535" w:rsidP="006D1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МАУК </w:t>
            </w:r>
          </w:p>
          <w:p w:rsidR="00925535" w:rsidRDefault="00925535" w:rsidP="006D1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«Парк Победы»</w:t>
            </w:r>
          </w:p>
          <w:p w:rsidR="00925535" w:rsidRDefault="00925535" w:rsidP="006D1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Площадь Победы</w:t>
            </w:r>
          </w:p>
          <w:p w:rsidR="00925535" w:rsidRDefault="00925535" w:rsidP="006D1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25535" w:rsidRDefault="00925535" w:rsidP="006D1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Победы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35" w:rsidRPr="00930209" w:rsidRDefault="00925535" w:rsidP="006D1505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535" w:rsidRPr="005D745F" w:rsidRDefault="00925535" w:rsidP="006D15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</w:p>
          <w:p w:rsidR="00925535" w:rsidRDefault="00925535" w:rsidP="006D1505">
            <w:pPr>
              <w:jc w:val="center"/>
              <w:rPr>
                <w:sz w:val="24"/>
                <w:szCs w:val="24"/>
              </w:rPr>
            </w:pPr>
          </w:p>
          <w:p w:rsidR="00BD0D2E" w:rsidRDefault="00BD0D2E" w:rsidP="006D1505">
            <w:pPr>
              <w:jc w:val="center"/>
              <w:rPr>
                <w:sz w:val="24"/>
                <w:szCs w:val="24"/>
              </w:rPr>
            </w:pPr>
          </w:p>
          <w:p w:rsidR="00BD0D2E" w:rsidRDefault="00BD0D2E" w:rsidP="006D1505">
            <w:pPr>
              <w:jc w:val="center"/>
              <w:rPr>
                <w:sz w:val="24"/>
                <w:szCs w:val="24"/>
              </w:rPr>
            </w:pPr>
          </w:p>
          <w:p w:rsidR="00925535" w:rsidRPr="00E81EA6" w:rsidRDefault="00925535" w:rsidP="006D15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В.П.Мельников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5535" w:rsidRPr="00E81EA6" w:rsidRDefault="00925535" w:rsidP="006D1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тематическое</w:t>
            </w:r>
          </w:p>
        </w:tc>
      </w:tr>
      <w:tr w:rsidR="00EC0A8F" w:rsidRPr="00E81EA6" w:rsidTr="0091635E">
        <w:trPr>
          <w:trHeight w:val="481"/>
        </w:trPr>
        <w:tc>
          <w:tcPr>
            <w:tcW w:w="16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F" w:rsidRDefault="008E6F09" w:rsidP="00BD0D2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13.05.2017 – суббота</w:t>
            </w:r>
          </w:p>
        </w:tc>
      </w:tr>
      <w:tr w:rsidR="00BD0D2E" w:rsidRPr="00E81EA6" w:rsidTr="0091635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2E" w:rsidRPr="000E7CBE" w:rsidRDefault="00BD0D2E" w:rsidP="008E6F0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</w:t>
            </w:r>
            <w:r w:rsidR="008E6F09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2E" w:rsidRDefault="008E6F09" w:rsidP="006D15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BD0D2E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bookmarkStart w:id="0" w:name="_GoBack"/>
            <w:bookmarkEnd w:id="0"/>
            <w:r w:rsidR="00BD0D2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BD0D2E" w:rsidRDefault="008E6F09" w:rsidP="006D1505">
            <w:pPr>
              <w:tabs>
                <w:tab w:val="left" w:pos="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proofErr w:type="gramStart"/>
            <w:r>
              <w:rPr>
                <w:sz w:val="24"/>
                <w:szCs w:val="24"/>
              </w:rPr>
              <w:t>Всероссийского</w:t>
            </w:r>
            <w:proofErr w:type="gramEnd"/>
            <w:r w:rsidR="00BD0D2E" w:rsidRPr="00CB2347">
              <w:rPr>
                <w:sz w:val="24"/>
                <w:szCs w:val="24"/>
              </w:rPr>
              <w:t xml:space="preserve"> </w:t>
            </w:r>
          </w:p>
          <w:p w:rsidR="00BD0D2E" w:rsidRDefault="008E6F09" w:rsidP="006D1505">
            <w:pPr>
              <w:tabs>
                <w:tab w:val="left" w:pos="51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фестиваль</w:t>
            </w:r>
            <w:r w:rsidR="00BD0D2E" w:rsidRPr="00CB2347">
              <w:rPr>
                <w:sz w:val="24"/>
                <w:szCs w:val="24"/>
              </w:rPr>
              <w:t>-конкурс</w:t>
            </w:r>
            <w:r>
              <w:rPr>
                <w:sz w:val="24"/>
                <w:szCs w:val="24"/>
              </w:rPr>
              <w:t>а</w:t>
            </w:r>
            <w:proofErr w:type="gramEnd"/>
            <w:r w:rsidR="00BD0D2E" w:rsidRPr="00CB2347">
              <w:rPr>
                <w:sz w:val="24"/>
                <w:szCs w:val="24"/>
              </w:rPr>
              <w:t xml:space="preserve"> </w:t>
            </w:r>
          </w:p>
          <w:p w:rsidR="00BD0D2E" w:rsidRPr="00F6444D" w:rsidRDefault="00BD0D2E" w:rsidP="006D1505">
            <w:pPr>
              <w:tabs>
                <w:tab w:val="left" w:pos="510"/>
              </w:tabs>
              <w:jc w:val="center"/>
              <w:rPr>
                <w:color w:val="000000"/>
                <w:sz w:val="24"/>
              </w:rPr>
            </w:pPr>
            <w:r w:rsidRPr="00CB2347">
              <w:rPr>
                <w:sz w:val="24"/>
                <w:szCs w:val="24"/>
              </w:rPr>
              <w:t>«Пою мое Отечество»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2E" w:rsidRDefault="00BD0D2E" w:rsidP="006D1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color w:val="000000"/>
                <w:sz w:val="24"/>
                <w:szCs w:val="24"/>
              </w:rPr>
              <w:t>им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урчатова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2E" w:rsidRPr="00930209" w:rsidRDefault="00BD0D2E" w:rsidP="006D1505">
            <w:pPr>
              <w:tabs>
                <w:tab w:val="left" w:pos="34"/>
              </w:tabs>
              <w:ind w:lef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D2E" w:rsidRPr="005D745F" w:rsidRDefault="00BD0D2E" w:rsidP="006D15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D2E" w:rsidRDefault="00BD0D2E" w:rsidP="006D15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BD0D2E" w:rsidRPr="00E81EA6" w:rsidRDefault="00BD0D2E" w:rsidP="006D1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0D2E" w:rsidRPr="00E81EA6" w:rsidRDefault="00BD0D2E" w:rsidP="006D1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</w:tbl>
    <w:p w:rsidR="00BD0D2E" w:rsidRDefault="00BD0D2E" w:rsidP="008C3DF7">
      <w:pPr>
        <w:jc w:val="both"/>
        <w:rPr>
          <w:sz w:val="24"/>
          <w:szCs w:val="24"/>
        </w:rPr>
      </w:pPr>
    </w:p>
    <w:p w:rsidR="00BD0D2E" w:rsidRDefault="009B61F8" w:rsidP="008C3DF7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 xml:space="preserve">чальник Отдела </w:t>
      </w:r>
      <w:r w:rsidR="00F2587B" w:rsidRPr="00E81EA6">
        <w:rPr>
          <w:sz w:val="24"/>
          <w:szCs w:val="24"/>
        </w:rPr>
        <w:t>культуры</w:t>
      </w:r>
      <w:r w:rsidR="008C3DF7">
        <w:rPr>
          <w:sz w:val="24"/>
          <w:szCs w:val="24"/>
        </w:rPr>
        <w:t xml:space="preserve"> </w:t>
      </w:r>
    </w:p>
    <w:p w:rsidR="0059251A" w:rsidRPr="008A064D" w:rsidRDefault="008C3DF7" w:rsidP="008C3DF7">
      <w:pPr>
        <w:jc w:val="both"/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F2587B" w:rsidRPr="00E81EA6">
        <w:rPr>
          <w:sz w:val="24"/>
          <w:szCs w:val="24"/>
        </w:rPr>
        <w:t xml:space="preserve">Волгодонска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="002B788B">
        <w:rPr>
          <w:sz w:val="24"/>
          <w:szCs w:val="24"/>
        </w:rPr>
        <w:t xml:space="preserve">       </w:t>
      </w:r>
      <w:r w:rsidR="00BD0D2E">
        <w:rPr>
          <w:sz w:val="24"/>
          <w:szCs w:val="24"/>
        </w:rPr>
        <w:t xml:space="preserve">                                                   </w:t>
      </w:r>
      <w:r w:rsidR="002B788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Н.Г.Бондаренко</w:t>
      </w:r>
      <w:proofErr w:type="spellEnd"/>
      <w:r>
        <w:rPr>
          <w:sz w:val="24"/>
          <w:szCs w:val="24"/>
        </w:rPr>
        <w:t xml:space="preserve">              </w:t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06" w:rsidRDefault="00C47606" w:rsidP="008C7CBC">
      <w:r>
        <w:separator/>
      </w:r>
    </w:p>
  </w:endnote>
  <w:endnote w:type="continuationSeparator" w:id="0">
    <w:p w:rsidR="00C47606" w:rsidRDefault="00C47606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06" w:rsidRDefault="00C47606" w:rsidP="008C7CBC">
      <w:r>
        <w:separator/>
      </w:r>
    </w:p>
  </w:footnote>
  <w:footnote w:type="continuationSeparator" w:id="0">
    <w:p w:rsidR="00C47606" w:rsidRDefault="00C47606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E55"/>
    <w:rsid w:val="00536F4F"/>
    <w:rsid w:val="00537363"/>
    <w:rsid w:val="0053740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DC2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90101"/>
    <w:rsid w:val="006906A6"/>
    <w:rsid w:val="006908F0"/>
    <w:rsid w:val="0069096F"/>
    <w:rsid w:val="00690D39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701A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204</cp:revision>
  <cp:lastPrinted>2017-05-02T12:06:00Z</cp:lastPrinted>
  <dcterms:created xsi:type="dcterms:W3CDTF">2015-06-29T09:58:00Z</dcterms:created>
  <dcterms:modified xsi:type="dcterms:W3CDTF">2017-05-02T12:13:00Z</dcterms:modified>
</cp:coreProperties>
</file>