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3E319C">
        <w:rPr>
          <w:b/>
        </w:rPr>
        <w:t>24</w:t>
      </w:r>
      <w:r w:rsidRPr="000E4D45">
        <w:rPr>
          <w:b/>
        </w:rPr>
        <w:t>»</w:t>
      </w:r>
      <w:r w:rsidR="00CE0AA2">
        <w:rPr>
          <w:b/>
        </w:rPr>
        <w:t xml:space="preserve"> апреля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B708DA">
        <w:rPr>
          <w:b/>
        </w:rPr>
        <w:t>3</w:t>
      </w:r>
      <w:r w:rsidR="003E319C">
        <w:rPr>
          <w:b/>
        </w:rPr>
        <w:t>0</w:t>
      </w:r>
      <w:r w:rsidRPr="000E4D45">
        <w:rPr>
          <w:b/>
        </w:rPr>
        <w:t xml:space="preserve">» </w:t>
      </w:r>
      <w:r w:rsidR="00C46FE6">
        <w:rPr>
          <w:b/>
        </w:rPr>
        <w:t>апреля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1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410"/>
        <w:gridCol w:w="2009"/>
        <w:gridCol w:w="1984"/>
        <w:gridCol w:w="1843"/>
        <w:gridCol w:w="2009"/>
      </w:tblGrid>
      <w:tr w:rsidR="00F2587B" w:rsidRPr="001B156C" w:rsidTr="0091635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91635E">
        <w:trPr>
          <w:trHeight w:val="413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3E319C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19C">
              <w:rPr>
                <w:rFonts w:eastAsia="Times New Roman"/>
                <w:b/>
                <w:sz w:val="24"/>
                <w:szCs w:val="24"/>
                <w:lang w:eastAsia="ru-RU"/>
              </w:rPr>
              <w:t>24.04.2017 - понедельник</w:t>
            </w:r>
          </w:p>
        </w:tc>
      </w:tr>
      <w:tr w:rsidR="003E319C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E319C" w:rsidRPr="00CB2347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отчетный концерт 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Pr="00CB2347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19C" w:rsidRDefault="003E319C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35E" w:rsidRDefault="009D29B2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3E319C" w:rsidRDefault="0091635E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C0A8F" w:rsidRPr="00E81EA6" w:rsidTr="0091635E">
        <w:trPr>
          <w:trHeight w:val="481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25.04.2017 - вторник</w:t>
            </w:r>
          </w:p>
        </w:tc>
      </w:tr>
      <w:tr w:rsidR="003E319C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19C" w:rsidRPr="00225EBC" w:rsidRDefault="003E319C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9D29B2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  <w:p w:rsidR="009D29B2" w:rsidRPr="00463263" w:rsidRDefault="009D29B2" w:rsidP="009D29B2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отчетный концерт образцового вокального ансамбля «</w:t>
            </w:r>
            <w:proofErr w:type="spellStart"/>
            <w:r>
              <w:rPr>
                <w:sz w:val="24"/>
                <w:szCs w:val="24"/>
              </w:rPr>
              <w:t>Багатэль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ДШИ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9B2" w:rsidRDefault="009D29B2" w:rsidP="003A4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9B2" w:rsidRDefault="009D29B2" w:rsidP="003A4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91635E">
        <w:trPr>
          <w:trHeight w:val="33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7616">
              <w:rPr>
                <w:rFonts w:eastAsia="Times New Roman"/>
                <w:b/>
                <w:sz w:val="24"/>
                <w:szCs w:val="24"/>
                <w:lang w:eastAsia="ru-RU"/>
              </w:rPr>
              <w:t>26.04.2017 - среда</w:t>
            </w:r>
          </w:p>
        </w:tc>
      </w:tr>
      <w:tr w:rsidR="009D29B2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Pr="000E7CBE" w:rsidRDefault="009D29B2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D29B2" w:rsidRPr="00CB2347" w:rsidRDefault="009D29B2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ул.30 лет Победы, д.4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9B2" w:rsidRDefault="009D29B2" w:rsidP="003A4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9B2" w:rsidRDefault="009D29B2" w:rsidP="003A4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D29B2" w:rsidRDefault="009D29B2" w:rsidP="003A4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9D29B2" w:rsidRDefault="009D29B2" w:rsidP="003A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91635E">
        <w:trPr>
          <w:trHeight w:val="28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210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27.04.2017 - четверг</w:t>
            </w:r>
          </w:p>
        </w:tc>
      </w:tr>
      <w:tr w:rsidR="009D29B2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  <w:p w:rsidR="009D29B2" w:rsidRDefault="009D29B2" w:rsidP="009D29B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отчетный концерт образцового фольклорного ансамбля «</w:t>
            </w:r>
            <w:proofErr w:type="spellStart"/>
            <w:r>
              <w:rPr>
                <w:sz w:val="24"/>
                <w:szCs w:val="24"/>
              </w:rPr>
              <w:t>Земляниченька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ДШИ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9B2" w:rsidRDefault="009D29B2" w:rsidP="003A4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9B2" w:rsidRDefault="009D29B2" w:rsidP="009D2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9B2" w:rsidRDefault="009D29B2" w:rsidP="003A45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E319C" w:rsidRPr="00E81EA6" w:rsidTr="0091635E">
        <w:trPr>
          <w:trHeight w:val="367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2CF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28.04.2017 -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E319C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Pr="000E7CBE" w:rsidRDefault="003E319C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E319C" w:rsidRPr="00CB2347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международного хореографического фестиваля</w:t>
            </w:r>
            <w:r w:rsidRPr="00CB2347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а</w:t>
            </w:r>
            <w:r w:rsidRPr="00CB2347">
              <w:rPr>
                <w:sz w:val="24"/>
                <w:szCs w:val="24"/>
              </w:rPr>
              <w:t xml:space="preserve"> </w:t>
            </w:r>
            <w:r w:rsidRPr="00CB2347">
              <w:rPr>
                <w:sz w:val="24"/>
                <w:szCs w:val="24"/>
              </w:rPr>
              <w:lastRenderedPageBreak/>
              <w:t>детского и юношеского творчества «Южный ветер»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МАУК «</w:t>
            </w:r>
          </w:p>
          <w:p w:rsidR="003E319C" w:rsidRPr="00CB2347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19C" w:rsidRDefault="003E319C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19C" w:rsidRDefault="009D29B2" w:rsidP="009163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</w:t>
            </w:r>
            <w:bookmarkStart w:id="0" w:name="_GoBack"/>
            <w:r>
              <w:rPr>
                <w:sz w:val="24"/>
                <w:szCs w:val="24"/>
              </w:rPr>
              <w:t>П.Мельников</w:t>
            </w:r>
            <w:proofErr w:type="spellEnd"/>
          </w:p>
          <w:p w:rsidR="009D29B2" w:rsidRPr="007F5496" w:rsidRDefault="0091635E" w:rsidP="009163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</w:t>
            </w:r>
            <w:r w:rsidR="009D29B2">
              <w:rPr>
                <w:sz w:val="24"/>
                <w:szCs w:val="24"/>
              </w:rPr>
              <w:t>ыба</w:t>
            </w:r>
            <w:proofErr w:type="spellEnd"/>
          </w:p>
          <w:p w:rsidR="003E319C" w:rsidRDefault="003E319C" w:rsidP="0091635E">
            <w:pPr>
              <w:jc w:val="center"/>
              <w:rPr>
                <w:sz w:val="24"/>
                <w:szCs w:val="24"/>
              </w:rPr>
            </w:pPr>
            <w:r w:rsidRPr="007F5496">
              <w:rPr>
                <w:sz w:val="24"/>
                <w:szCs w:val="24"/>
              </w:rPr>
              <w:t>СМИ</w:t>
            </w:r>
            <w:bookmarkEnd w:id="0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91635E">
        <w:trPr>
          <w:trHeight w:val="311"/>
        </w:trPr>
        <w:tc>
          <w:tcPr>
            <w:tcW w:w="16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2CF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30.04.2017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воскресенье</w:t>
            </w:r>
          </w:p>
        </w:tc>
      </w:tr>
      <w:tr w:rsidR="003E319C" w:rsidRPr="00E81EA6" w:rsidTr="0091635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Pr="000E7CBE" w:rsidRDefault="003E319C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E319C" w:rsidRPr="00CB2347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международного хореографического фестиваля</w:t>
            </w:r>
            <w:r w:rsidRPr="00CB2347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а</w:t>
            </w:r>
            <w:r w:rsidRPr="00CB2347">
              <w:rPr>
                <w:sz w:val="24"/>
                <w:szCs w:val="24"/>
              </w:rPr>
              <w:t xml:space="preserve"> детского и юношеского творчества «Южный ветер»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</w:t>
            </w:r>
          </w:p>
          <w:p w:rsidR="003E319C" w:rsidRPr="00CB2347" w:rsidRDefault="003E319C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19C" w:rsidRDefault="003E319C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9B2" w:rsidRDefault="009D29B2" w:rsidP="009D2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3E319C" w:rsidRPr="009D29B2" w:rsidRDefault="003E319C" w:rsidP="009D29B2">
            <w:pPr>
              <w:jc w:val="center"/>
              <w:rPr>
                <w:sz w:val="24"/>
                <w:szCs w:val="24"/>
              </w:rPr>
            </w:pPr>
            <w:r w:rsidRPr="007F5496"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19C" w:rsidRDefault="003E319C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8F" w:rsidRDefault="0049238F" w:rsidP="008C7CBC">
      <w:r>
        <w:separator/>
      </w:r>
    </w:p>
  </w:endnote>
  <w:endnote w:type="continuationSeparator" w:id="0">
    <w:p w:rsidR="0049238F" w:rsidRDefault="0049238F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8F" w:rsidRDefault="0049238F" w:rsidP="008C7CBC">
      <w:r>
        <w:separator/>
      </w:r>
    </w:p>
  </w:footnote>
  <w:footnote w:type="continuationSeparator" w:id="0">
    <w:p w:rsidR="0049238F" w:rsidRDefault="0049238F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196</cp:revision>
  <cp:lastPrinted>2017-03-20T06:38:00Z</cp:lastPrinted>
  <dcterms:created xsi:type="dcterms:W3CDTF">2015-06-29T09:58:00Z</dcterms:created>
  <dcterms:modified xsi:type="dcterms:W3CDTF">2017-04-13T07:37:00Z</dcterms:modified>
</cp:coreProperties>
</file>