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B708DA">
        <w:rPr>
          <w:b/>
        </w:rPr>
        <w:t>17</w:t>
      </w:r>
      <w:r w:rsidRPr="000E4D45">
        <w:rPr>
          <w:b/>
        </w:rPr>
        <w:t>»</w:t>
      </w:r>
      <w:r w:rsidR="00CE0AA2">
        <w:rPr>
          <w:b/>
        </w:rPr>
        <w:t xml:space="preserve"> апреля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B708DA">
        <w:rPr>
          <w:b/>
        </w:rPr>
        <w:t>«23</w:t>
      </w:r>
      <w:r w:rsidRPr="000E4D45">
        <w:rPr>
          <w:b/>
        </w:rPr>
        <w:t xml:space="preserve">» </w:t>
      </w:r>
      <w:r w:rsidR="00C46FE6">
        <w:rPr>
          <w:b/>
        </w:rPr>
        <w:t>апреля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1843"/>
        <w:gridCol w:w="1984"/>
        <w:gridCol w:w="2009"/>
      </w:tblGrid>
      <w:tr w:rsidR="00F2587B" w:rsidRPr="001B156C" w:rsidTr="005F7414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5400ED" w:rsidRPr="00E81EA6" w:rsidTr="005400ED">
        <w:trPr>
          <w:trHeight w:val="41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ED" w:rsidRPr="00834761" w:rsidRDefault="00B708DA" w:rsidP="00B27FE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17.04.2017 - понедельник</w:t>
            </w:r>
          </w:p>
        </w:tc>
      </w:tr>
      <w:tr w:rsidR="00B708DA" w:rsidRPr="00E81EA6" w:rsidTr="005F7414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0E7CBE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Памятная дата: «</w:t>
            </w:r>
            <w:r>
              <w:rPr>
                <w:sz w:val="24"/>
                <w:szCs w:val="24"/>
              </w:rPr>
              <w:t>5</w:t>
            </w:r>
            <w:r w:rsidRPr="0043015B">
              <w:rPr>
                <w:sz w:val="24"/>
                <w:szCs w:val="24"/>
              </w:rPr>
              <w:t>2</w:t>
            </w:r>
            <w:r w:rsidRPr="00CB2347">
              <w:rPr>
                <w:sz w:val="24"/>
                <w:szCs w:val="24"/>
              </w:rPr>
              <w:t xml:space="preserve">-летие со дня рождения </w:t>
            </w:r>
            <w:proofErr w:type="spellStart"/>
            <w:r w:rsidRPr="00CB2347">
              <w:rPr>
                <w:sz w:val="24"/>
                <w:szCs w:val="24"/>
              </w:rPr>
              <w:t>С.Молодова</w:t>
            </w:r>
            <w:proofErr w:type="spellEnd"/>
            <w:r w:rsidRPr="00CB2347">
              <w:rPr>
                <w:sz w:val="24"/>
                <w:szCs w:val="24"/>
              </w:rPr>
              <w:t xml:space="preserve">»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1D3E75" w:rsidRDefault="00B708DA" w:rsidP="00333B11">
            <w:pPr>
              <w:jc w:val="center"/>
              <w:rPr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>ул.30 лет Победы,</w:t>
            </w:r>
          </w:p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 xml:space="preserve">сквер </w:t>
            </w:r>
            <w:proofErr w:type="spellStart"/>
            <w:r w:rsidRPr="001D3E75">
              <w:rPr>
                <w:sz w:val="24"/>
                <w:szCs w:val="24"/>
              </w:rPr>
              <w:t>Молодова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EC0A8F" w:rsidRPr="00E81EA6" w:rsidTr="00EC0A8F">
        <w:trPr>
          <w:trHeight w:val="481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18.04.2017 - вторник</w:t>
            </w:r>
          </w:p>
        </w:tc>
      </w:tr>
      <w:tr w:rsidR="00B708DA" w:rsidRPr="00E81EA6" w:rsidTr="005F7414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225EBC" w:rsidRDefault="00B708DA" w:rsidP="00333B1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225EBC" w:rsidRDefault="00B708DA" w:rsidP="00333B1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708DA" w:rsidRPr="00225EBC" w:rsidRDefault="00B708DA" w:rsidP="00333B1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225EBC" w:rsidRDefault="00B708DA" w:rsidP="00333B1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225EBC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8DA" w:rsidRPr="00225EBC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8DA" w:rsidRPr="00225EBC" w:rsidRDefault="00B708DA" w:rsidP="0033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8DA" w:rsidRPr="00225EBC" w:rsidRDefault="00B708DA" w:rsidP="00333B11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B708DA" w:rsidRPr="00E81EA6" w:rsidTr="005F7414">
        <w:trPr>
          <w:trHeight w:val="733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8DA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708DA" w:rsidRPr="00CB2347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Памятная дата «Международный день памятников и исторических мест» (по отдельному плану)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EC0A8F" w:rsidRPr="00E81EA6" w:rsidTr="00EC0A8F">
        <w:trPr>
          <w:trHeight w:val="36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A8F" w:rsidRDefault="00B708DA" w:rsidP="00333B11">
            <w:pPr>
              <w:jc w:val="center"/>
              <w:rPr>
                <w:sz w:val="24"/>
                <w:szCs w:val="24"/>
              </w:rPr>
            </w:pPr>
            <w:r w:rsidRPr="00CB74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19.04.2017 - среда</w:t>
            </w:r>
          </w:p>
        </w:tc>
      </w:tr>
      <w:tr w:rsidR="00B708DA" w:rsidRPr="00E81EA6" w:rsidTr="005F7414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0E7CBE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C5172C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</w:t>
            </w:r>
            <w:bookmarkStart w:id="0" w:name="_GoBack"/>
            <w:bookmarkEnd w:id="0"/>
            <w:r w:rsidR="00B708D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Праздник «Пасха»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ДТиР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708DA" w:rsidRPr="00E81EA6" w:rsidTr="00B708DA">
        <w:trPr>
          <w:trHeight w:val="337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20.04.2017 - четверг</w:t>
            </w:r>
          </w:p>
        </w:tc>
      </w:tr>
      <w:tr w:rsidR="00B708DA" w:rsidRPr="00E81EA6" w:rsidTr="005F7414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0E7CBE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708DA" w:rsidRPr="006F7294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5CA3">
              <w:rPr>
                <w:sz w:val="24"/>
                <w:szCs w:val="24"/>
              </w:rPr>
              <w:t xml:space="preserve">Совещания по подготовке и проведению </w:t>
            </w:r>
            <w:r>
              <w:rPr>
                <w:sz w:val="24"/>
                <w:szCs w:val="24"/>
              </w:rPr>
              <w:t>праздников «</w:t>
            </w:r>
            <w:proofErr w:type="spellStart"/>
            <w:r>
              <w:rPr>
                <w:sz w:val="24"/>
                <w:szCs w:val="24"/>
              </w:rPr>
              <w:t>Библионочь</w:t>
            </w:r>
            <w:proofErr w:type="spellEnd"/>
            <w:r>
              <w:rPr>
                <w:sz w:val="24"/>
                <w:szCs w:val="24"/>
              </w:rPr>
              <w:t xml:space="preserve"> - 2017</w:t>
            </w:r>
            <w:r w:rsidRPr="009D5CA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Библиосумерки</w:t>
            </w:r>
            <w:proofErr w:type="spellEnd"/>
            <w:r>
              <w:rPr>
                <w:sz w:val="24"/>
                <w:szCs w:val="24"/>
              </w:rPr>
              <w:t xml:space="preserve"> - 2017»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1C14E4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4E4">
              <w:rPr>
                <w:sz w:val="24"/>
                <w:szCs w:val="24"/>
              </w:rPr>
              <w:t xml:space="preserve">Центральная библиотека </w:t>
            </w:r>
          </w:p>
          <w:p w:rsidR="00B708DA" w:rsidRPr="001C14E4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4E4">
              <w:rPr>
                <w:sz w:val="24"/>
                <w:szCs w:val="24"/>
              </w:rPr>
              <w:t>МУК «ЦБС»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1C14E4" w:rsidRDefault="00B708DA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 w:rsidRPr="001C14E4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</w:p>
        </w:tc>
      </w:tr>
      <w:tr w:rsidR="00B708DA" w:rsidRPr="00E81EA6" w:rsidTr="00B708DA">
        <w:trPr>
          <w:trHeight w:val="287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431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21.04.2017 - пятница</w:t>
            </w:r>
          </w:p>
        </w:tc>
      </w:tr>
      <w:tr w:rsidR="00B708DA" w:rsidRPr="00E81EA6" w:rsidTr="005F7414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49522D" w:rsidRDefault="00F51346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B708DA" w:rsidRPr="0049522D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49522D" w:rsidRDefault="00F51346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B708DA" w:rsidRPr="0049522D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708DA" w:rsidRPr="00CB2347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Торжественное мероприятие, посвященное Дню </w:t>
            </w:r>
            <w:r w:rsidRPr="00CB2347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lastRenderedPageBreak/>
              <w:t xml:space="preserve">МАУК «ДК </w:t>
            </w:r>
            <w:proofErr w:type="spellStart"/>
            <w:r w:rsidRPr="00CB2347">
              <w:rPr>
                <w:sz w:val="24"/>
                <w:szCs w:val="24"/>
              </w:rPr>
              <w:t>им</w:t>
            </w:r>
            <w:proofErr w:type="gramStart"/>
            <w:r w:rsidRPr="00CB2347">
              <w:rPr>
                <w:sz w:val="24"/>
                <w:szCs w:val="24"/>
              </w:rPr>
              <w:t>.К</w:t>
            </w:r>
            <w:proofErr w:type="gramEnd"/>
            <w:r w:rsidRPr="00CB2347">
              <w:rPr>
                <w:sz w:val="24"/>
                <w:szCs w:val="24"/>
              </w:rPr>
              <w:t>урчатова</w:t>
            </w:r>
            <w:proofErr w:type="spellEnd"/>
            <w:r w:rsidRPr="00CB234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8DA" w:rsidRPr="0049522D" w:rsidRDefault="005F7414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B708DA" w:rsidRPr="0049522D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 w:rsidRPr="0049522D">
              <w:rPr>
                <w:sz w:val="24"/>
                <w:szCs w:val="24"/>
              </w:rPr>
              <w:t>Л.Г.Ткаченко</w:t>
            </w:r>
            <w:proofErr w:type="spellEnd"/>
          </w:p>
          <w:p w:rsidR="00B708DA" w:rsidRPr="0049522D" w:rsidRDefault="00F51346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тематическое</w:t>
            </w:r>
          </w:p>
        </w:tc>
      </w:tr>
      <w:tr w:rsidR="00B708DA" w:rsidRPr="00E81EA6" w:rsidTr="005F7414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0E7CBE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708DA" w:rsidRPr="00CB2347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Региональный </w:t>
            </w:r>
            <w:r w:rsidRPr="00CB2347">
              <w:rPr>
                <w:sz w:val="24"/>
                <w:szCs w:val="24"/>
              </w:rPr>
              <w:t>конкурс  детского рисунка  «Галерея юного художника»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ДХШ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708DA" w:rsidRPr="00E81EA6" w:rsidTr="005F7414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0E7CBE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Праздник </w:t>
            </w:r>
          </w:p>
          <w:p w:rsidR="00B708DA" w:rsidRPr="00F56634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«</w:t>
            </w:r>
            <w:proofErr w:type="spellStart"/>
            <w:r w:rsidRPr="00CB2347">
              <w:rPr>
                <w:sz w:val="24"/>
                <w:szCs w:val="24"/>
              </w:rPr>
              <w:t>Библиосумерки</w:t>
            </w:r>
            <w:proofErr w:type="spellEnd"/>
            <w:r w:rsidRPr="00CB234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en-US"/>
              </w:rPr>
              <w:t>7</w:t>
            </w:r>
            <w:r w:rsidRPr="00CB234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библиотека,</w:t>
            </w:r>
          </w:p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708DA" w:rsidRPr="00E81EA6" w:rsidTr="005F7414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0E7CBE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Праздник </w:t>
            </w:r>
          </w:p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«Библионочь-201</w:t>
            </w:r>
            <w:r>
              <w:rPr>
                <w:sz w:val="24"/>
                <w:szCs w:val="24"/>
                <w:lang w:val="en-US"/>
              </w:rPr>
              <w:t>7</w:t>
            </w:r>
            <w:r w:rsidRPr="00CB234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414" w:rsidRDefault="005F7414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  <w:r w:rsidR="00B708DA">
              <w:rPr>
                <w:sz w:val="24"/>
                <w:szCs w:val="24"/>
              </w:rPr>
              <w:t xml:space="preserve"> </w:t>
            </w:r>
            <w:proofErr w:type="spellStart"/>
            <w:r w:rsidR="00B708DA">
              <w:rPr>
                <w:sz w:val="24"/>
                <w:szCs w:val="24"/>
              </w:rPr>
              <w:t>Л.Г.</w:t>
            </w:r>
            <w:r w:rsidR="00B708DA" w:rsidRPr="00AD75E1">
              <w:rPr>
                <w:sz w:val="24"/>
                <w:szCs w:val="24"/>
              </w:rPr>
              <w:t>Ткаченко</w:t>
            </w:r>
            <w:proofErr w:type="spellEnd"/>
          </w:p>
          <w:p w:rsidR="00B708DA" w:rsidRPr="001D3E75" w:rsidRDefault="005F7414" w:rsidP="00333B11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708DA" w:rsidRPr="00E81EA6" w:rsidTr="00B708DA">
        <w:trPr>
          <w:trHeight w:val="311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58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22.04.2017 - суббота</w:t>
            </w:r>
          </w:p>
        </w:tc>
      </w:tr>
      <w:tr w:rsidR="00B708DA" w:rsidRPr="00E81EA6" w:rsidTr="005F7414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708DA" w:rsidRPr="00D76598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6598">
              <w:rPr>
                <w:sz w:val="24"/>
                <w:szCs w:val="24"/>
              </w:rPr>
              <w:t>Отчётный концерт Народного клуба авторской песни «Камертон»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CB2347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ДТиР</w:t>
            </w:r>
            <w:proofErr w:type="spellEnd"/>
            <w:r>
              <w:rPr>
                <w:sz w:val="24"/>
                <w:szCs w:val="24"/>
              </w:rPr>
              <w:t xml:space="preserve"> «Радуга»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6C4C9A" w:rsidRPr="00E81EA6" w:rsidTr="005F7414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9A" w:rsidRDefault="006C4C9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9A" w:rsidRDefault="006C4C9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6C4C9A" w:rsidRDefault="006C4C9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спектакля </w:t>
            </w:r>
            <w:proofErr w:type="spellStart"/>
            <w:r>
              <w:rPr>
                <w:sz w:val="24"/>
                <w:szCs w:val="24"/>
              </w:rPr>
              <w:t>О.Жанайдарова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C4C9A" w:rsidRPr="00CB2347" w:rsidRDefault="006C4C9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«Душа подушки»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9A" w:rsidRPr="00CB2347" w:rsidRDefault="006C4C9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C9A" w:rsidRDefault="006C4C9A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C9A" w:rsidRDefault="006C4C9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Н.А.Сиорова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4C9A" w:rsidRDefault="006C4C9A" w:rsidP="00333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C9A" w:rsidRDefault="006C4C9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708DA" w:rsidRPr="00E81EA6" w:rsidTr="005F7414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Pr="000E7CBE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708DA" w:rsidRPr="00CB2347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Межнациональный праздник «Родники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МАУК «ДК </w:t>
            </w:r>
            <w:proofErr w:type="spellStart"/>
            <w:r w:rsidRPr="00CB2347">
              <w:rPr>
                <w:sz w:val="24"/>
                <w:szCs w:val="24"/>
              </w:rPr>
              <w:t>им</w:t>
            </w:r>
            <w:proofErr w:type="gramStart"/>
            <w:r w:rsidRPr="00CB2347">
              <w:rPr>
                <w:sz w:val="24"/>
                <w:szCs w:val="24"/>
              </w:rPr>
              <w:t>.К</w:t>
            </w:r>
            <w:proofErr w:type="gramEnd"/>
            <w:r w:rsidRPr="00CB2347">
              <w:rPr>
                <w:sz w:val="24"/>
                <w:szCs w:val="24"/>
              </w:rPr>
              <w:t>урчатова</w:t>
            </w:r>
            <w:proofErr w:type="spellEnd"/>
            <w:r w:rsidRPr="00CB234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8DA" w:rsidRDefault="005F7414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B708DA" w:rsidRPr="00DB2388" w:rsidRDefault="005F7414" w:rsidP="00333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С.Я.Цыба</w:t>
            </w:r>
          </w:p>
          <w:p w:rsidR="00B708DA" w:rsidRDefault="00B708DA" w:rsidP="00333B11">
            <w:pPr>
              <w:jc w:val="center"/>
              <w:rPr>
                <w:sz w:val="24"/>
                <w:szCs w:val="24"/>
              </w:rPr>
            </w:pPr>
            <w:r w:rsidRPr="00DB2388">
              <w:rPr>
                <w:sz w:val="24"/>
                <w:szCs w:val="24"/>
              </w:rPr>
              <w:t>СМИ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8DA" w:rsidRDefault="00B708DA" w:rsidP="00333B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9B61F8" w:rsidRDefault="009B61F8" w:rsidP="00F2587B">
      <w:pPr>
        <w:jc w:val="both"/>
        <w:rPr>
          <w:sz w:val="24"/>
          <w:szCs w:val="24"/>
        </w:rPr>
      </w:pPr>
    </w:p>
    <w:p w:rsidR="00F2587B" w:rsidRPr="00E81EA6" w:rsidRDefault="009B61F8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F2587B" w:rsidRPr="00E81EA6">
        <w:rPr>
          <w:sz w:val="24"/>
          <w:szCs w:val="24"/>
        </w:rPr>
        <w:t>чальник Отдела культуры</w:t>
      </w:r>
    </w:p>
    <w:p w:rsidR="0059251A" w:rsidRPr="008A064D" w:rsidRDefault="00F2587B" w:rsidP="00825F2D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</w:t>
      </w:r>
      <w:r w:rsidR="009B61F8">
        <w:rPr>
          <w:sz w:val="24"/>
          <w:szCs w:val="24"/>
        </w:rPr>
        <w:t xml:space="preserve">                </w:t>
      </w:r>
      <w:proofErr w:type="spellStart"/>
      <w:r w:rsidR="009B61F8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BC" w:rsidRDefault="007851BC" w:rsidP="008C7CBC">
      <w:r>
        <w:separator/>
      </w:r>
    </w:p>
  </w:endnote>
  <w:endnote w:type="continuationSeparator" w:id="0">
    <w:p w:rsidR="007851BC" w:rsidRDefault="007851BC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BC" w:rsidRDefault="007851BC" w:rsidP="008C7CBC">
      <w:r>
        <w:separator/>
      </w:r>
    </w:p>
  </w:footnote>
  <w:footnote w:type="continuationSeparator" w:id="0">
    <w:p w:rsidR="007851BC" w:rsidRDefault="007851BC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C7E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5F7414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4C9A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1BC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2C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346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1A1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196</cp:revision>
  <cp:lastPrinted>2017-03-20T06:38:00Z</cp:lastPrinted>
  <dcterms:created xsi:type="dcterms:W3CDTF">2015-06-29T09:58:00Z</dcterms:created>
  <dcterms:modified xsi:type="dcterms:W3CDTF">2017-04-11T08:58:00Z</dcterms:modified>
</cp:coreProperties>
</file>