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782280">
        <w:rPr>
          <w:b/>
        </w:rPr>
        <w:t>10</w:t>
      </w:r>
      <w:r w:rsidRPr="000E4D45">
        <w:rPr>
          <w:b/>
        </w:rPr>
        <w:t>»</w:t>
      </w:r>
      <w:r w:rsidR="00CE0AA2">
        <w:rPr>
          <w:b/>
        </w:rPr>
        <w:t xml:space="preserve"> апреля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B10081">
        <w:rPr>
          <w:b/>
        </w:rPr>
        <w:t>«</w:t>
      </w:r>
      <w:r w:rsidR="00782280">
        <w:rPr>
          <w:b/>
        </w:rPr>
        <w:t>16</w:t>
      </w:r>
      <w:r w:rsidRPr="000E4D45">
        <w:rPr>
          <w:b/>
        </w:rPr>
        <w:t xml:space="preserve">» </w:t>
      </w:r>
      <w:r w:rsidR="00C46FE6">
        <w:rPr>
          <w:b/>
        </w:rPr>
        <w:t>апреля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0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268"/>
        <w:gridCol w:w="1985"/>
        <w:gridCol w:w="1984"/>
        <w:gridCol w:w="1843"/>
        <w:gridCol w:w="2009"/>
      </w:tblGrid>
      <w:tr w:rsidR="00F2587B" w:rsidRPr="001B156C" w:rsidTr="00942C2B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5400ED" w:rsidRPr="00E81EA6" w:rsidTr="005400ED">
        <w:trPr>
          <w:trHeight w:val="41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834761" w:rsidRDefault="00EC0A8F" w:rsidP="00B27FE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9BD">
              <w:rPr>
                <w:b/>
                <w:sz w:val="24"/>
                <w:szCs w:val="24"/>
              </w:rPr>
              <w:t>11.04.2017 - вторник</w:t>
            </w:r>
          </w:p>
        </w:tc>
      </w:tr>
      <w:tr w:rsidR="00EC0A8F" w:rsidRPr="00E81EA6" w:rsidTr="00942C2B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Pr="00225EBC" w:rsidRDefault="00EC0A8F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Pr="00225EBC" w:rsidRDefault="00EC0A8F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C0A8F" w:rsidRPr="00225EBC" w:rsidRDefault="00EC0A8F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Pr="00225EBC" w:rsidRDefault="00EC0A8F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Pr="00225EBC" w:rsidRDefault="00EC0A8F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F" w:rsidRPr="00225EBC" w:rsidRDefault="00EC0A8F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A8F" w:rsidRPr="00225EBC" w:rsidRDefault="00EC0A8F" w:rsidP="00333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A8F" w:rsidRPr="00225EBC" w:rsidRDefault="00EC0A8F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EC0A8F" w:rsidRPr="00E81EA6" w:rsidTr="00EC0A8F">
        <w:trPr>
          <w:trHeight w:val="481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Default="00EC0A8F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30440">
              <w:rPr>
                <w:b/>
                <w:sz w:val="24"/>
                <w:szCs w:val="24"/>
              </w:rPr>
              <w:t>14.04.2017 - пятница</w:t>
            </w:r>
          </w:p>
        </w:tc>
      </w:tr>
      <w:tr w:rsidR="00EC0A8F" w:rsidRPr="00E81EA6" w:rsidTr="00942C2B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Default="00EC0A8F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  <w:p w:rsidR="00EC0A8F" w:rsidRPr="00435E40" w:rsidRDefault="00EC0A8F" w:rsidP="00333B11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Pr="00DB2388" w:rsidRDefault="00EC0A8F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18.2</w:t>
            </w:r>
            <w:r w:rsidRPr="00DB238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C0A8F" w:rsidRPr="00D366A7" w:rsidRDefault="00EC0A8F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Концерт, посвященный 40-летию МБУ ДО ДМШ </w:t>
            </w:r>
            <w:proofErr w:type="spellStart"/>
            <w:r>
              <w:rPr>
                <w:sz w:val="24"/>
                <w:szCs w:val="24"/>
              </w:rPr>
              <w:t>им.С.В.Рахманинова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Pr="004D0161" w:rsidRDefault="00EC0A8F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МАУК ДК «Октябрь»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Pr="00D366A7" w:rsidRDefault="00EC0A8F" w:rsidP="00333B1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F" w:rsidRPr="00447E5C" w:rsidRDefault="00EC0A8F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A8F" w:rsidRDefault="00634740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В.П</w:t>
            </w:r>
            <w:r w:rsidR="00942C2B">
              <w:rPr>
                <w:rFonts w:eastAsia="Times New Roman"/>
                <w:sz w:val="24"/>
                <w:szCs w:val="24"/>
                <w:lang w:eastAsia="ru-RU"/>
              </w:rPr>
              <w:t>.Мельников</w:t>
            </w:r>
            <w:proofErr w:type="spellEnd"/>
          </w:p>
          <w:p w:rsidR="00727456" w:rsidRPr="00DB2388" w:rsidRDefault="00727456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Л.Г.Ткаченко</w:t>
            </w:r>
            <w:bookmarkStart w:id="0" w:name="_GoBack"/>
            <w:bookmarkEnd w:id="0"/>
          </w:p>
          <w:p w:rsidR="00EC0A8F" w:rsidRPr="00DB2388" w:rsidRDefault="00942C2B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  <w:p w:rsidR="00EC0A8F" w:rsidRPr="00D366A7" w:rsidRDefault="00EC0A8F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388"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A8F" w:rsidRPr="00D366A7" w:rsidRDefault="00EC0A8F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EC0A8F" w:rsidRPr="00E81EA6" w:rsidTr="00EC0A8F">
        <w:trPr>
          <w:trHeight w:val="36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Default="00EC0A8F" w:rsidP="00333B1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15.04.2017 - пятница</w:t>
            </w:r>
          </w:p>
        </w:tc>
      </w:tr>
      <w:tr w:rsidR="00EC0A8F" w:rsidRPr="00E81EA6" w:rsidTr="00942C2B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Pr="004A7DB9" w:rsidRDefault="004A7DB9" w:rsidP="00333B11">
            <w:pPr>
              <w:jc w:val="center"/>
              <w:rPr>
                <w:sz w:val="24"/>
                <w:szCs w:val="24"/>
              </w:rPr>
            </w:pPr>
            <w:r w:rsidRPr="004A7DB9">
              <w:rPr>
                <w:sz w:val="24"/>
                <w:szCs w:val="24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Pr="00225EBC" w:rsidRDefault="00926D73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C0A8F" w:rsidRPr="00225EBC" w:rsidRDefault="00EC0A8F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Литературно-экологический праздник «Зеленый мир – наш добрый дом»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Pr="00225EBC" w:rsidRDefault="004A7DB9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№ 9 </w:t>
            </w:r>
            <w:r w:rsidR="00EC0A8F">
              <w:rPr>
                <w:sz w:val="24"/>
                <w:szCs w:val="24"/>
              </w:rPr>
              <w:t>МУК «ЦБС»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Pr="00225EBC" w:rsidRDefault="00EC0A8F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A8F" w:rsidRPr="00225EBC" w:rsidRDefault="00EC0A8F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Е.А.Соловьева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A8F" w:rsidRPr="0031581B" w:rsidRDefault="00EC0A8F" w:rsidP="00333B1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A8F" w:rsidRPr="00225EBC" w:rsidRDefault="00EC0A8F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9B61F8" w:rsidRDefault="009B61F8" w:rsidP="00F2587B">
      <w:pPr>
        <w:jc w:val="both"/>
        <w:rPr>
          <w:sz w:val="24"/>
          <w:szCs w:val="24"/>
        </w:rPr>
      </w:pPr>
    </w:p>
    <w:p w:rsidR="00F2587B" w:rsidRPr="00E81EA6" w:rsidRDefault="009B61F8" w:rsidP="00F2587B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F2587B" w:rsidRPr="00E81EA6">
        <w:rPr>
          <w:sz w:val="24"/>
          <w:szCs w:val="24"/>
        </w:rPr>
        <w:t>чальник Отдела культуры</w:t>
      </w:r>
    </w:p>
    <w:p w:rsidR="0059251A" w:rsidRPr="008A064D" w:rsidRDefault="00F2587B" w:rsidP="00825F2D">
      <w:pPr>
        <w:ind w:right="-598"/>
        <w:jc w:val="both"/>
        <w:rPr>
          <w:sz w:val="24"/>
          <w:szCs w:val="24"/>
        </w:rPr>
      </w:pPr>
      <w:r w:rsidRPr="00E81EA6">
        <w:rPr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                                         </w:t>
      </w:r>
      <w:r w:rsidR="009B61F8">
        <w:rPr>
          <w:sz w:val="24"/>
          <w:szCs w:val="24"/>
        </w:rPr>
        <w:t xml:space="preserve">                </w:t>
      </w:r>
      <w:proofErr w:type="spellStart"/>
      <w:r w:rsidR="009B61F8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7E" w:rsidRDefault="00E73C7E" w:rsidP="008C7CBC">
      <w:r>
        <w:separator/>
      </w:r>
    </w:p>
  </w:endnote>
  <w:endnote w:type="continuationSeparator" w:id="0">
    <w:p w:rsidR="00E73C7E" w:rsidRDefault="00E73C7E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7E" w:rsidRDefault="00E73C7E" w:rsidP="008C7CBC">
      <w:r>
        <w:separator/>
      </w:r>
    </w:p>
  </w:footnote>
  <w:footnote w:type="continuationSeparator" w:id="0">
    <w:p w:rsidR="00E73C7E" w:rsidRDefault="00E73C7E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3F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A7DB9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740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456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4BD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5AB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6D7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2C2B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081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1CE7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222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C7E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392B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200</cp:revision>
  <cp:lastPrinted>2017-04-03T06:22:00Z</cp:lastPrinted>
  <dcterms:created xsi:type="dcterms:W3CDTF">2015-06-29T09:58:00Z</dcterms:created>
  <dcterms:modified xsi:type="dcterms:W3CDTF">2017-04-04T07:34:00Z</dcterms:modified>
</cp:coreProperties>
</file>