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C46FE6">
        <w:rPr>
          <w:b/>
        </w:rPr>
        <w:t>27</w:t>
      </w:r>
      <w:r w:rsidRPr="000E4D45">
        <w:rPr>
          <w:b/>
        </w:rPr>
        <w:t>»</w:t>
      </w:r>
      <w:r w:rsidR="005400ED">
        <w:rPr>
          <w:b/>
        </w:rPr>
        <w:t xml:space="preserve"> марта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C46FE6">
        <w:rPr>
          <w:b/>
        </w:rPr>
        <w:t>02</w:t>
      </w:r>
      <w:r w:rsidRPr="000E4D45">
        <w:rPr>
          <w:b/>
        </w:rPr>
        <w:t xml:space="preserve">» </w:t>
      </w:r>
      <w:r w:rsidR="00C46FE6">
        <w:rPr>
          <w:b/>
        </w:rPr>
        <w:t>апреля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1984"/>
        <w:gridCol w:w="1701"/>
        <w:gridCol w:w="2151"/>
      </w:tblGrid>
      <w:tr w:rsidR="00F2587B" w:rsidRPr="001B156C" w:rsidTr="004561C2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5400ED">
        <w:trPr>
          <w:trHeight w:val="41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DB6280" w:rsidP="00B27FE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425">
              <w:rPr>
                <w:b/>
                <w:sz w:val="24"/>
                <w:szCs w:val="24"/>
              </w:rPr>
              <w:t>28.03.2017 - вторник</w:t>
            </w:r>
          </w:p>
        </w:tc>
      </w:tr>
      <w:tr w:rsidR="00DB6280" w:rsidRPr="00E81EA6" w:rsidTr="005E7586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80" w:rsidRPr="00225EBC" w:rsidRDefault="00DB6280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80" w:rsidRPr="00225EBC" w:rsidRDefault="00DB6280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DB6280" w:rsidRPr="00225EBC" w:rsidRDefault="00DB6280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80" w:rsidRPr="00225EBC" w:rsidRDefault="00DB6280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80" w:rsidRPr="00225EBC" w:rsidRDefault="00DB6280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280" w:rsidRPr="00225EBC" w:rsidRDefault="00DB6280" w:rsidP="00F71E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280" w:rsidRPr="00225EBC" w:rsidRDefault="00DB6280" w:rsidP="00F71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80" w:rsidRPr="00225EBC" w:rsidRDefault="00DB6280" w:rsidP="00F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DB6280" w:rsidRPr="00E81EA6" w:rsidTr="00DB6280">
        <w:trPr>
          <w:trHeight w:val="287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80" w:rsidRDefault="00DB6280" w:rsidP="005E7586">
            <w:pPr>
              <w:jc w:val="center"/>
              <w:rPr>
                <w:sz w:val="24"/>
                <w:szCs w:val="24"/>
              </w:rPr>
            </w:pPr>
            <w:r w:rsidRPr="0083476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31.03.2017 - пятница</w:t>
            </w:r>
          </w:p>
        </w:tc>
      </w:tr>
      <w:tr w:rsidR="002B191D" w:rsidRPr="00E81EA6" w:rsidTr="005E7586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1D" w:rsidRDefault="002B191D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1D" w:rsidRDefault="002B191D" w:rsidP="005E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2B191D" w:rsidRDefault="002B191D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персональной юбилейной </w:t>
            </w:r>
            <w:proofErr w:type="gramStart"/>
            <w:r>
              <w:rPr>
                <w:sz w:val="24"/>
                <w:szCs w:val="24"/>
              </w:rPr>
              <w:t>выставки члена Союза художников России Леонида</w:t>
            </w:r>
            <w:proofErr w:type="gramEnd"/>
            <w:r>
              <w:rPr>
                <w:sz w:val="24"/>
                <w:szCs w:val="24"/>
              </w:rPr>
              <w:t xml:space="preserve"> Филатова «Городские дожди»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1D" w:rsidRDefault="002B191D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ГБУК РО «ВХМ»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1D" w:rsidRDefault="0074266E" w:rsidP="005E75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91D" w:rsidRDefault="0074266E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Т.В.Рыкова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91D" w:rsidRDefault="002B191D" w:rsidP="005E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91D" w:rsidRDefault="002B191D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F0A9D" w:rsidRPr="00E81EA6" w:rsidTr="005E7586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9D" w:rsidRDefault="001F0A9D" w:rsidP="00947F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  <w:p w:rsidR="001F0A9D" w:rsidRPr="00B474AA" w:rsidRDefault="001F0A9D" w:rsidP="00947FF6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9D" w:rsidRDefault="001F0A9D" w:rsidP="00947F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1F0A9D" w:rsidRDefault="001F0A9D" w:rsidP="00947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годовой концерт Народного эстрадного балета «Вернисаж» и Образцового вокального ансамбля «Апрель»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9D" w:rsidRDefault="001F0A9D" w:rsidP="00947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9D" w:rsidRDefault="001F0A9D" w:rsidP="00947FF6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A9D" w:rsidRDefault="001F0A9D" w:rsidP="00947F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A9D" w:rsidRDefault="001F0A9D" w:rsidP="00947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A9D" w:rsidRDefault="001F0A9D" w:rsidP="00947FF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400ED" w:rsidRPr="00E81EA6" w:rsidTr="005E7586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834761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DB6280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400ED" w:rsidRPr="00225EBC" w:rsidRDefault="00834761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Заслуженного деятеля Всероссийского музыкального общества, лауреата Международных конкурсов Александра Лаврентьева  и его учеников «Дарите музыку»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834761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834761" w:rsidP="005E75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0ED" w:rsidRPr="00225EBC" w:rsidRDefault="00834761" w:rsidP="005E75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0ED" w:rsidRPr="00225EBC" w:rsidRDefault="005E7586" w:rsidP="005E75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  <w:r>
              <w:rPr>
                <w:sz w:val="24"/>
                <w:szCs w:val="24"/>
              </w:rPr>
              <w:t>,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0ED" w:rsidRPr="00225EBC" w:rsidRDefault="00834761" w:rsidP="005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9B61F8" w:rsidRDefault="009B61F8" w:rsidP="00F2587B">
      <w:pPr>
        <w:jc w:val="both"/>
        <w:rPr>
          <w:sz w:val="24"/>
          <w:szCs w:val="24"/>
        </w:rPr>
      </w:pPr>
    </w:p>
    <w:p w:rsidR="00F2587B" w:rsidRPr="00E81EA6" w:rsidRDefault="009B61F8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>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</w:t>
      </w:r>
      <w:r w:rsidR="009B61F8">
        <w:rPr>
          <w:sz w:val="24"/>
          <w:szCs w:val="24"/>
        </w:rPr>
        <w:t xml:space="preserve">                </w:t>
      </w:r>
      <w:proofErr w:type="spellStart"/>
      <w:r w:rsidR="009B61F8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05" w:rsidRDefault="00367105" w:rsidP="008C7CBC">
      <w:r>
        <w:separator/>
      </w:r>
    </w:p>
  </w:endnote>
  <w:endnote w:type="continuationSeparator" w:id="0">
    <w:p w:rsidR="00367105" w:rsidRDefault="00367105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05" w:rsidRDefault="00367105" w:rsidP="008C7CBC">
      <w:r>
        <w:separator/>
      </w:r>
    </w:p>
  </w:footnote>
  <w:footnote w:type="continuationSeparator" w:id="0">
    <w:p w:rsidR="00367105" w:rsidRDefault="00367105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188</cp:revision>
  <cp:lastPrinted>2017-03-20T06:38:00Z</cp:lastPrinted>
  <dcterms:created xsi:type="dcterms:W3CDTF">2015-06-29T09:58:00Z</dcterms:created>
  <dcterms:modified xsi:type="dcterms:W3CDTF">2017-03-20T06:39:00Z</dcterms:modified>
</cp:coreProperties>
</file>