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5400ED">
        <w:rPr>
          <w:b/>
        </w:rPr>
        <w:t>06</w:t>
      </w:r>
      <w:r w:rsidRPr="000E4D45">
        <w:rPr>
          <w:b/>
        </w:rPr>
        <w:t>»</w:t>
      </w:r>
      <w:r w:rsidR="005400ED">
        <w:rPr>
          <w:b/>
        </w:rPr>
        <w:t xml:space="preserve"> марта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5400ED">
        <w:rPr>
          <w:b/>
        </w:rPr>
        <w:t>12</w:t>
      </w:r>
      <w:r w:rsidRPr="000E4D45">
        <w:rPr>
          <w:b/>
        </w:rPr>
        <w:t xml:space="preserve">» </w:t>
      </w:r>
      <w:r w:rsidR="009B61F8">
        <w:rPr>
          <w:b/>
        </w:rPr>
        <w:t>марта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1984"/>
        <w:gridCol w:w="1701"/>
        <w:gridCol w:w="2151"/>
      </w:tblGrid>
      <w:tr w:rsidR="00F2587B" w:rsidRPr="001B156C" w:rsidTr="004561C2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CA0267" w:rsidRPr="00E81EA6" w:rsidTr="00CA0267">
        <w:trPr>
          <w:trHeight w:val="284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5400ED" w:rsidP="006E489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4A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06.03.2017 - понедельник</w:t>
            </w:r>
          </w:p>
        </w:tc>
      </w:tr>
      <w:tr w:rsidR="00295B9F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F" w:rsidRPr="000E7CBE" w:rsidRDefault="00295B9F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F" w:rsidRDefault="00295B9F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295B9F" w:rsidRPr="00CB2347" w:rsidRDefault="00295B9F" w:rsidP="00745A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Торжественное мероприятие</w:t>
            </w:r>
            <w:r>
              <w:rPr>
                <w:sz w:val="24"/>
                <w:szCs w:val="24"/>
              </w:rPr>
              <w:t xml:space="preserve"> «Весны цветущие сады»</w:t>
            </w:r>
            <w:r w:rsidRPr="00CB2347">
              <w:rPr>
                <w:sz w:val="24"/>
                <w:szCs w:val="24"/>
              </w:rPr>
              <w:t>, посвященное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F" w:rsidRDefault="00295B9F" w:rsidP="00745A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F" w:rsidRDefault="00295B9F" w:rsidP="00745ACF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B9F" w:rsidRDefault="00295B9F" w:rsidP="00745A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9F" w:rsidRDefault="00295B9F" w:rsidP="00745A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</w:p>
          <w:p w:rsidR="00295B9F" w:rsidRDefault="00295B9F" w:rsidP="00745A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295B9F" w:rsidRDefault="00295B9F" w:rsidP="00745A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  <w:p w:rsidR="00295B9F" w:rsidRDefault="00295B9F" w:rsidP="007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9F" w:rsidRDefault="00295B9F" w:rsidP="00745AC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400ED" w:rsidRPr="00E81EA6" w:rsidTr="005400ED">
        <w:trPr>
          <w:trHeight w:val="41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5400ED" w:rsidP="00B27FE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BB5">
              <w:rPr>
                <w:b/>
                <w:sz w:val="24"/>
                <w:szCs w:val="24"/>
              </w:rPr>
              <w:t>07.03.2017- в</w:t>
            </w:r>
            <w:bookmarkStart w:id="0" w:name="_GoBack"/>
            <w:bookmarkEnd w:id="0"/>
            <w:r w:rsidRPr="000A4BB5">
              <w:rPr>
                <w:b/>
                <w:sz w:val="24"/>
                <w:szCs w:val="24"/>
              </w:rPr>
              <w:t>торник</w:t>
            </w:r>
          </w:p>
        </w:tc>
      </w:tr>
      <w:tr w:rsidR="005400ED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5400ED" w:rsidP="00745AC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5400ED" w:rsidP="00745AC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400ED" w:rsidRPr="00225EBC" w:rsidRDefault="005400ED" w:rsidP="00745AC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5400ED" w:rsidP="00745AC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5400ED" w:rsidP="00745ACF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ED" w:rsidRPr="00225EBC" w:rsidRDefault="005400ED" w:rsidP="00745ACF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ED" w:rsidRPr="00225EBC" w:rsidRDefault="005400ED" w:rsidP="00745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5400ED" w:rsidP="00745AC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5400ED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400ED" w:rsidRPr="00D366A7" w:rsidRDefault="005400ED" w:rsidP="007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 w:rsidRPr="009D5CA3">
              <w:rPr>
                <w:sz w:val="24"/>
                <w:szCs w:val="24"/>
              </w:rPr>
              <w:t xml:space="preserve">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4D0161" w:rsidRDefault="005400ED" w:rsidP="00745A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D366A7" w:rsidRDefault="005400ED" w:rsidP="00745ACF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ED" w:rsidRPr="00447E5C" w:rsidRDefault="005400ED" w:rsidP="00745A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А.В.Пигарев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ED" w:rsidRPr="00D366A7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ED" w:rsidRPr="00D366A7" w:rsidRDefault="005400ED" w:rsidP="007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5400ED" w:rsidRPr="00E81EA6" w:rsidTr="005400ED">
        <w:trPr>
          <w:trHeight w:val="34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jc w:val="center"/>
              <w:rPr>
                <w:sz w:val="24"/>
                <w:szCs w:val="24"/>
              </w:rPr>
            </w:pPr>
            <w:r w:rsidRPr="009411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11.03.2017 - суббота</w:t>
            </w:r>
          </w:p>
        </w:tc>
      </w:tr>
      <w:tr w:rsidR="005400ED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400ED" w:rsidRPr="005D00F4" w:rsidRDefault="005400ED" w:rsidP="00745A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региональный конкурс фортепианных ансамблей и юных концертмейстеров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ED" w:rsidRDefault="005400ED" w:rsidP="00745A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ED" w:rsidRDefault="005400ED" w:rsidP="00745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400ED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0E7CBE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 w:rsidRPr="004F59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открытый фестиваль французской песни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ED" w:rsidRDefault="005400ED" w:rsidP="00745A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ED" w:rsidRDefault="005400ED" w:rsidP="007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ED" w:rsidRDefault="005400ED" w:rsidP="00745AC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9B61F8" w:rsidRDefault="009B61F8" w:rsidP="00F2587B">
      <w:pPr>
        <w:jc w:val="both"/>
        <w:rPr>
          <w:sz w:val="24"/>
          <w:szCs w:val="24"/>
        </w:rPr>
      </w:pPr>
    </w:p>
    <w:p w:rsidR="00F2587B" w:rsidRPr="00E81EA6" w:rsidRDefault="009B61F8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>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</w:t>
      </w:r>
      <w:r w:rsidR="009B61F8">
        <w:rPr>
          <w:sz w:val="24"/>
          <w:szCs w:val="24"/>
        </w:rPr>
        <w:t xml:space="preserve">                </w:t>
      </w:r>
      <w:proofErr w:type="spellStart"/>
      <w:r w:rsidR="009B61F8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A8" w:rsidRDefault="002762A8" w:rsidP="008C7CBC">
      <w:r>
        <w:separator/>
      </w:r>
    </w:p>
  </w:endnote>
  <w:endnote w:type="continuationSeparator" w:id="0">
    <w:p w:rsidR="002762A8" w:rsidRDefault="002762A8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A8" w:rsidRDefault="002762A8" w:rsidP="008C7CBC">
      <w:r>
        <w:separator/>
      </w:r>
    </w:p>
  </w:footnote>
  <w:footnote w:type="continuationSeparator" w:id="0">
    <w:p w:rsidR="002762A8" w:rsidRDefault="002762A8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177</cp:revision>
  <cp:lastPrinted>2016-11-24T08:41:00Z</cp:lastPrinted>
  <dcterms:created xsi:type="dcterms:W3CDTF">2015-06-29T09:58:00Z</dcterms:created>
  <dcterms:modified xsi:type="dcterms:W3CDTF">2017-02-22T11:47:00Z</dcterms:modified>
</cp:coreProperties>
</file>