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9B61F8">
        <w:rPr>
          <w:b/>
        </w:rPr>
        <w:t>27</w:t>
      </w:r>
      <w:r w:rsidRPr="000E4D45">
        <w:rPr>
          <w:b/>
        </w:rPr>
        <w:t>»</w:t>
      </w:r>
      <w:r w:rsidR="007B03B5">
        <w:rPr>
          <w:b/>
        </w:rPr>
        <w:t xml:space="preserve"> феврал</w:t>
      </w:r>
      <w:r w:rsidR="006135FF">
        <w:rPr>
          <w:b/>
        </w:rPr>
        <w:t>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9B61F8">
        <w:rPr>
          <w:b/>
        </w:rPr>
        <w:t>05</w:t>
      </w:r>
      <w:r w:rsidRPr="000E4D45">
        <w:rPr>
          <w:b/>
        </w:rPr>
        <w:t xml:space="preserve">» </w:t>
      </w:r>
      <w:r w:rsidR="009B61F8">
        <w:rPr>
          <w:b/>
        </w:rPr>
        <w:t>марта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1984"/>
        <w:gridCol w:w="1701"/>
        <w:gridCol w:w="2151"/>
      </w:tblGrid>
      <w:tr w:rsidR="00F2587B" w:rsidRPr="001B156C" w:rsidTr="004561C2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CA0267" w:rsidRPr="00E81EA6" w:rsidTr="00CA0267">
        <w:trPr>
          <w:trHeight w:val="284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9B61F8" w:rsidP="006E489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6A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01.03.2017 - среда</w:t>
            </w:r>
          </w:p>
        </w:tc>
      </w:tr>
      <w:tr w:rsidR="009B61F8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F8" w:rsidRPr="000E7CBE" w:rsidRDefault="009B61F8" w:rsidP="00B27F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F8" w:rsidRDefault="009B61F8" w:rsidP="00B27F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B61F8" w:rsidRPr="006F7294" w:rsidRDefault="009B61F8" w:rsidP="00B27F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конкурс чтецов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F8" w:rsidRDefault="009B61F8" w:rsidP="00B2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ДТШ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F8" w:rsidRDefault="009B61F8" w:rsidP="00B27FE0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1F8" w:rsidRDefault="009B61F8" w:rsidP="00B27F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1F8" w:rsidRDefault="009B61F8" w:rsidP="00B27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1F8" w:rsidRDefault="009B61F8" w:rsidP="00B27FE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9B61F8" w:rsidRDefault="009B61F8" w:rsidP="00F2587B">
      <w:pPr>
        <w:jc w:val="both"/>
        <w:rPr>
          <w:sz w:val="24"/>
          <w:szCs w:val="24"/>
        </w:rPr>
      </w:pPr>
    </w:p>
    <w:p w:rsidR="00F2587B" w:rsidRPr="00E81EA6" w:rsidRDefault="009B61F8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>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</w:t>
      </w:r>
      <w:r w:rsidR="009B61F8">
        <w:rPr>
          <w:sz w:val="24"/>
          <w:szCs w:val="24"/>
        </w:rPr>
        <w:t xml:space="preserve">              </w:t>
      </w:r>
      <w:bookmarkStart w:id="0" w:name="_GoBack"/>
      <w:bookmarkEnd w:id="0"/>
      <w:r w:rsidR="009B61F8">
        <w:rPr>
          <w:sz w:val="24"/>
          <w:szCs w:val="24"/>
        </w:rPr>
        <w:t xml:space="preserve">  </w:t>
      </w:r>
      <w:proofErr w:type="spellStart"/>
      <w:r w:rsidR="009B61F8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79" w:rsidRDefault="00666679" w:rsidP="008C7CBC">
      <w:r>
        <w:separator/>
      </w:r>
    </w:p>
  </w:endnote>
  <w:endnote w:type="continuationSeparator" w:id="0">
    <w:p w:rsidR="00666679" w:rsidRDefault="00666679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79" w:rsidRDefault="00666679" w:rsidP="008C7CBC">
      <w:r>
        <w:separator/>
      </w:r>
    </w:p>
  </w:footnote>
  <w:footnote w:type="continuationSeparator" w:id="0">
    <w:p w:rsidR="00666679" w:rsidRDefault="00666679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175</cp:revision>
  <cp:lastPrinted>2016-11-24T08:41:00Z</cp:lastPrinted>
  <dcterms:created xsi:type="dcterms:W3CDTF">2015-06-29T09:58:00Z</dcterms:created>
  <dcterms:modified xsi:type="dcterms:W3CDTF">2017-02-16T06:48:00Z</dcterms:modified>
</cp:coreProperties>
</file>