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7B03B5">
        <w:rPr>
          <w:b/>
        </w:rPr>
        <w:t>06</w:t>
      </w:r>
      <w:r w:rsidRPr="000E4D45">
        <w:rPr>
          <w:b/>
        </w:rPr>
        <w:t>»</w:t>
      </w:r>
      <w:r w:rsidR="007B03B5">
        <w:rPr>
          <w:b/>
        </w:rPr>
        <w:t xml:space="preserve"> феврал</w:t>
      </w:r>
      <w:r w:rsidR="006135FF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7B03B5">
        <w:rPr>
          <w:b/>
        </w:rPr>
        <w:t>12</w:t>
      </w:r>
      <w:r w:rsidRPr="000E4D45">
        <w:rPr>
          <w:b/>
        </w:rPr>
        <w:t xml:space="preserve">» </w:t>
      </w:r>
      <w:r w:rsidR="00FE00D9">
        <w:rPr>
          <w:b/>
        </w:rPr>
        <w:t>феврал</w:t>
      </w:r>
      <w:r w:rsidR="00B841ED">
        <w:rPr>
          <w:b/>
        </w:rPr>
        <w:t>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534"/>
        <w:gridCol w:w="2151"/>
      </w:tblGrid>
      <w:tr w:rsidR="00F2587B" w:rsidRPr="001B156C" w:rsidTr="00952D1E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7B03B5" w:rsidP="004F62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47E5C">
              <w:rPr>
                <w:b/>
                <w:sz w:val="24"/>
                <w:szCs w:val="24"/>
              </w:rPr>
              <w:t>07.02.2016 - вторник</w:t>
            </w:r>
          </w:p>
        </w:tc>
      </w:tr>
      <w:tr w:rsidR="007B03B5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B03B5" w:rsidRPr="00D366A7" w:rsidRDefault="007B03B5" w:rsidP="0017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B5" w:rsidRPr="004D0161" w:rsidRDefault="007B03B5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B5" w:rsidRPr="00D366A7" w:rsidRDefault="00825315" w:rsidP="00177C0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03B5" w:rsidRPr="00447E5C" w:rsidRDefault="007B03B5" w:rsidP="00177C0C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3B5" w:rsidRPr="00D366A7" w:rsidRDefault="007B03B5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03B5" w:rsidRPr="00D366A7" w:rsidRDefault="007B03B5" w:rsidP="0017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7661B" w:rsidRPr="00E81EA6" w:rsidTr="0047661B">
        <w:trPr>
          <w:trHeight w:val="34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1B" w:rsidRPr="0047661B" w:rsidRDefault="0047661B" w:rsidP="00177C0C">
            <w:pPr>
              <w:jc w:val="center"/>
              <w:rPr>
                <w:b/>
                <w:sz w:val="24"/>
                <w:szCs w:val="24"/>
              </w:rPr>
            </w:pPr>
            <w:r w:rsidRPr="0047661B">
              <w:rPr>
                <w:b/>
                <w:sz w:val="24"/>
                <w:szCs w:val="24"/>
              </w:rPr>
              <w:t>11.02.2017 - суббота</w:t>
            </w:r>
          </w:p>
        </w:tc>
      </w:tr>
      <w:tr w:rsidR="0047661B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1B" w:rsidRDefault="0047661B" w:rsidP="00A810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1B" w:rsidRDefault="0047661B" w:rsidP="00A810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7661B" w:rsidRDefault="0047661B" w:rsidP="00A8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Литературно-музыкальная элегия «Пушкин. Последняя дуэль», посвященная 180-летию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1B" w:rsidRDefault="0047661B" w:rsidP="00A81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1B" w:rsidRDefault="00825315" w:rsidP="00A810D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61B" w:rsidRPr="00447E5C" w:rsidRDefault="0047661B" w:rsidP="00A810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661B" w:rsidRPr="00D366A7" w:rsidRDefault="0047661B" w:rsidP="00A810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61B" w:rsidRDefault="0047661B" w:rsidP="00A81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54E88" w:rsidRPr="00E81EA6" w:rsidTr="00454E88">
        <w:trPr>
          <w:trHeight w:val="34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Pr="00454E88" w:rsidRDefault="00454E88" w:rsidP="00177C0C">
            <w:pPr>
              <w:jc w:val="center"/>
              <w:rPr>
                <w:b/>
                <w:sz w:val="24"/>
                <w:szCs w:val="24"/>
              </w:rPr>
            </w:pPr>
            <w:r w:rsidRPr="00454E88">
              <w:rPr>
                <w:b/>
                <w:sz w:val="24"/>
                <w:szCs w:val="24"/>
              </w:rPr>
              <w:t>06.02.2017 – 12.02.2017</w:t>
            </w:r>
          </w:p>
        </w:tc>
      </w:tr>
      <w:tr w:rsidR="00454E88" w:rsidRPr="00E81EA6" w:rsidTr="00952D1E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54E88" w:rsidRPr="00A92716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2716">
              <w:rPr>
                <w:sz w:val="24"/>
                <w:szCs w:val="24"/>
              </w:rPr>
              <w:t xml:space="preserve">Цикл мероприятий, посвященных </w:t>
            </w:r>
            <w:r w:rsidRPr="00A92716">
              <w:rPr>
                <w:rFonts w:eastAsia="Times New Roman"/>
                <w:sz w:val="24"/>
                <w:szCs w:val="24"/>
                <w:lang w:eastAsia="ru-RU"/>
              </w:rPr>
              <w:t xml:space="preserve">  празднованию 100-летия</w:t>
            </w:r>
            <w:r w:rsidRPr="00A927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февральской  революции 1917 года в России</w:t>
            </w:r>
          </w:p>
          <w:p w:rsidR="00454E88" w:rsidRDefault="00454E88" w:rsidP="00177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</w:t>
            </w:r>
            <w:r w:rsidR="00231275">
              <w:rPr>
                <w:sz w:val="24"/>
                <w:szCs w:val="24"/>
              </w:rPr>
              <w:t>»</w:t>
            </w:r>
          </w:p>
          <w:p w:rsidR="00231275" w:rsidRDefault="00231275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(библиотеки)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88" w:rsidRDefault="00825315" w:rsidP="00177C0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Л.В.Пушкина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88" w:rsidRPr="00447E5C" w:rsidRDefault="00454E88" w:rsidP="00177C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4E88" w:rsidRPr="00D366A7" w:rsidRDefault="00454E88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E88" w:rsidRDefault="00454E88" w:rsidP="0017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946483" w:rsidRDefault="00946483" w:rsidP="00F2587B">
      <w:pPr>
        <w:jc w:val="both"/>
        <w:rPr>
          <w:sz w:val="24"/>
          <w:szCs w:val="24"/>
        </w:rPr>
      </w:pPr>
    </w:p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334295" w:rsidP="00F2587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2587B" w:rsidRPr="00E81EA6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2587B" w:rsidRPr="00E81EA6">
        <w:rPr>
          <w:sz w:val="24"/>
          <w:szCs w:val="24"/>
        </w:rPr>
        <w:t xml:space="preserve">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proofErr w:type="spellStart"/>
      <w:r w:rsidR="00334295">
        <w:rPr>
          <w:sz w:val="24"/>
          <w:szCs w:val="24"/>
        </w:rPr>
        <w:t>Л.В.Пушкина</w:t>
      </w:r>
      <w:proofErr w:type="spellEnd"/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A3" w:rsidRDefault="006170A3" w:rsidP="008C7CBC">
      <w:r>
        <w:separator/>
      </w:r>
    </w:p>
  </w:endnote>
  <w:endnote w:type="continuationSeparator" w:id="0">
    <w:p w:rsidR="006170A3" w:rsidRDefault="006170A3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A3" w:rsidRDefault="006170A3" w:rsidP="008C7CBC">
      <w:r>
        <w:separator/>
      </w:r>
    </w:p>
  </w:footnote>
  <w:footnote w:type="continuationSeparator" w:id="0">
    <w:p w:rsidR="006170A3" w:rsidRDefault="006170A3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295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1B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0A3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315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2F6E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166</cp:revision>
  <cp:lastPrinted>2016-11-24T08:41:00Z</cp:lastPrinted>
  <dcterms:created xsi:type="dcterms:W3CDTF">2015-06-29T09:58:00Z</dcterms:created>
  <dcterms:modified xsi:type="dcterms:W3CDTF">2017-02-06T07:09:00Z</dcterms:modified>
</cp:coreProperties>
</file>