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35030" w:rsidRPr="00930209" w:rsidRDefault="009D26FD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209" w:rsidRPr="0093020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35030" w:rsidRPr="0093020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города Волгодонска </w:t>
      </w:r>
    </w:p>
    <w:p w:rsidR="00935030" w:rsidRDefault="00935030" w:rsidP="0093503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>по социальному развитию</w:t>
      </w:r>
      <w:r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________________ </w:t>
      </w:r>
      <w:r w:rsidR="009D26FD">
        <w:rPr>
          <w:rFonts w:ascii="Times New Roman" w:eastAsia="Times New Roman" w:hAnsi="Times New Roman" w:cs="Times New Roman"/>
          <w:sz w:val="28"/>
          <w:szCs w:val="28"/>
        </w:rPr>
        <w:t>Н.В. Полищук</w:t>
      </w: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F9" w:rsidRPr="00930209" w:rsidRDefault="00D20EF9" w:rsidP="00D20EF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9" w:rsidRPr="00930209" w:rsidRDefault="004B3849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B3849" w:rsidRPr="00930209" w:rsidRDefault="009D26FD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НА 2016</w:t>
      </w:r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20EF9" w:rsidRPr="00930209" w:rsidRDefault="006D4410" w:rsidP="006D4410">
      <w:pPr>
        <w:tabs>
          <w:tab w:val="left" w:pos="906"/>
          <w:tab w:val="center" w:pos="763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Отдела культуры </w:t>
      </w:r>
      <w:proofErr w:type="gramStart"/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4B3849"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. Волгодонска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701"/>
        <w:gridCol w:w="2126"/>
        <w:gridCol w:w="2268"/>
        <w:gridCol w:w="1985"/>
        <w:gridCol w:w="1937"/>
      </w:tblGrid>
      <w:tr w:rsidR="00930209" w:rsidRPr="00930209" w:rsidTr="009D5CA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20EF9" w:rsidRPr="00930209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г</w:t>
            </w:r>
            <w:r w:rsidR="00572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лавы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5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 города Волгодонска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20EF9"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СМИ</w:t>
            </w:r>
          </w:p>
        </w:tc>
      </w:tr>
      <w:tr w:rsidR="00930209" w:rsidRPr="00930209" w:rsidTr="00A05D44">
        <w:trPr>
          <w:trHeight w:val="142"/>
        </w:trPr>
        <w:tc>
          <w:tcPr>
            <w:tcW w:w="1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93020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Организационные мероприятия 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(слушания, оргкомитеты, Круглые столы, конференции, рабочие группы, совещания, приемы, встречи, объезды, проверки, семинары, мониторинги, опросы, подготовка объектов и т.д.)</w:t>
            </w:r>
            <w:proofErr w:type="gramEnd"/>
          </w:p>
        </w:tc>
      </w:tr>
      <w:tr w:rsidR="00930209" w:rsidRPr="00930209" w:rsidTr="009D5CA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E53448" w:rsidRDefault="004B113D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9D26FD" w:rsidP="00D45A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И.Н.Наумов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94C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E53448" w:rsidRDefault="00A9494C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 советом по вопросам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Центр общественных организаций (ул</w:t>
            </w:r>
            <w:proofErr w:type="gramStart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енина, д.62)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Л.Е.Мурашева</w:t>
            </w:r>
            <w:proofErr w:type="spellEnd"/>
          </w:p>
          <w:p w:rsidR="00A9494C" w:rsidRPr="00C06137" w:rsidRDefault="00A9494C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Л.В.Пушкина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C" w:rsidRPr="00C06137" w:rsidRDefault="00A9494C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E53448" w:rsidRDefault="004B113D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Планерные совещания с директорами учреждений культуры и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Л.В.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D5CA3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A3">
              <w:rPr>
                <w:rFonts w:ascii="Times New Roman" w:hAnsi="Times New Roman"/>
                <w:bCs/>
                <w:sz w:val="24"/>
                <w:szCs w:val="24"/>
              </w:rPr>
              <w:t xml:space="preserve">Совещание </w:t>
            </w:r>
            <w:r w:rsidRPr="009D5CA3">
              <w:rPr>
                <w:rFonts w:ascii="Times New Roman" w:hAnsi="Times New Roman"/>
                <w:sz w:val="24"/>
                <w:szCs w:val="24"/>
              </w:rPr>
              <w:t xml:space="preserve">с руководителями учреждений культуры на тему: </w:t>
            </w:r>
            <w:r w:rsidRPr="009D5CA3">
              <w:rPr>
                <w:rFonts w:ascii="Times New Roman" w:hAnsi="Times New Roman"/>
                <w:bCs/>
                <w:sz w:val="24"/>
                <w:szCs w:val="24"/>
              </w:rPr>
              <w:t>«Организация и</w:t>
            </w:r>
            <w:r w:rsidR="00366BAF" w:rsidRPr="009D5CA3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народного гуляния</w:t>
            </w:r>
            <w:r w:rsidRPr="009D5CA3">
              <w:rPr>
                <w:rFonts w:ascii="Times New Roman" w:hAnsi="Times New Roman"/>
                <w:bCs/>
                <w:sz w:val="24"/>
                <w:szCs w:val="24"/>
              </w:rPr>
              <w:t xml:space="preserve"> «Масленица»</w:t>
            </w:r>
            <w:r w:rsidRPr="009D5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366BA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Совещания по подготовке и про</w:t>
            </w:r>
            <w:r w:rsidR="009D26FD"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r w:rsidR="00366BAF" w:rsidRPr="009D5CA3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9D26FD"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D26FD" w:rsidRPr="009D5CA3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="009D26FD"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 – 2016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020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7B7C4E" w:rsidP="004A5FC9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A3">
              <w:rPr>
                <w:rFonts w:ascii="Times New Roman" w:hAnsi="Times New Roman"/>
                <w:sz w:val="24"/>
                <w:szCs w:val="24"/>
              </w:rPr>
              <w:t>Совещание по подготовке МАУК «Парк Победы</w:t>
            </w:r>
            <w:r w:rsidR="00EC44FF" w:rsidRPr="009D5CA3">
              <w:rPr>
                <w:rFonts w:ascii="Times New Roman" w:hAnsi="Times New Roman"/>
                <w:sz w:val="24"/>
                <w:szCs w:val="24"/>
              </w:rPr>
              <w:t>» к весенне-</w:t>
            </w:r>
            <w:r w:rsidR="009D26FD" w:rsidRPr="009D5CA3">
              <w:rPr>
                <w:rFonts w:ascii="Times New Roman" w:hAnsi="Times New Roman"/>
                <w:sz w:val="24"/>
                <w:szCs w:val="24"/>
              </w:rPr>
              <w:t xml:space="preserve">летнему </w:t>
            </w:r>
            <w:r w:rsidR="007F4347" w:rsidRPr="009D5CA3">
              <w:rPr>
                <w:rFonts w:ascii="Times New Roman" w:hAnsi="Times New Roman"/>
                <w:sz w:val="24"/>
                <w:szCs w:val="24"/>
              </w:rPr>
              <w:t>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6B520B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6B52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с руководителями учреждений культуры и д</w:t>
            </w:r>
            <w:r w:rsidR="006C4029" w:rsidRPr="009D5CA3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проведение </w:t>
            </w:r>
            <w:r w:rsidR="006B520B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>цикла мероприятий</w:t>
            </w:r>
            <w:r w:rsidR="00366BAF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B520B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посвященных</w:t>
            </w:r>
            <w:r w:rsidR="009D26FD"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</w:t>
            </w:r>
            <w:r w:rsidRPr="009D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годовщине Победы советского народа в ВОВ»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6B520B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  <w:p w:rsidR="00EC44FF" w:rsidRPr="009D5CA3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D5CA3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3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6B5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Совещания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 руководителями учреждений культуры и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</w:t>
            </w:r>
            <w:r w:rsidR="00366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 </w:t>
            </w:r>
            <w:r w:rsidR="006B520B">
              <w:rPr>
                <w:rFonts w:ascii="Times New Roman" w:hAnsi="Times New Roman" w:cs="Times New Roman"/>
                <w:bCs/>
                <w:sz w:val="24"/>
                <w:szCs w:val="24"/>
              </w:rPr>
              <w:t>цикла мероприятий, посвященных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D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D45A96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4BE2" w:rsidRPr="0093020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4FF" w:rsidRPr="00930209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209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/>
                <w:bCs/>
                <w:sz w:val="24"/>
                <w:szCs w:val="24"/>
              </w:rPr>
              <w:t>«Подготовка и проведение</w:t>
            </w:r>
            <w:r w:rsidR="00366BAF"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праздника</w:t>
            </w:r>
            <w:r w:rsidRPr="009302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7D41" w:rsidRPr="001719A0">
              <w:rPr>
                <w:rFonts w:ascii="Times New Roman" w:hAnsi="Times New Roman"/>
                <w:bCs/>
                <w:sz w:val="24"/>
                <w:szCs w:val="24"/>
              </w:rPr>
              <w:t>«День</w:t>
            </w:r>
            <w:r w:rsidR="00A95148" w:rsidRPr="001719A0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1719A0">
              <w:rPr>
                <w:rFonts w:ascii="Times New Roman" w:hAnsi="Times New Roman"/>
                <w:bCs/>
                <w:sz w:val="24"/>
                <w:szCs w:val="24"/>
              </w:rPr>
              <w:t>оенно-морского флота»</w:t>
            </w:r>
            <w:r w:rsidRPr="00930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4A5F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на тему: «Подготовка отчёта  о деятельности учреждений д</w:t>
            </w:r>
            <w:r w:rsidR="006C402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A5FC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A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FC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A5F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 проведение</w:t>
            </w:r>
            <w:r w:rsidR="00366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праздника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B1F">
              <w:rPr>
                <w:rFonts w:ascii="Times New Roman" w:hAnsi="Times New Roman" w:cs="Times New Roman"/>
                <w:bCs/>
                <w:sz w:val="24"/>
                <w:szCs w:val="24"/>
              </w:rPr>
              <w:t>«День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9A0">
              <w:rPr>
                <w:rFonts w:ascii="Times New Roman" w:hAnsi="Times New Roman" w:cs="Times New Roman"/>
                <w:bCs/>
                <w:sz w:val="24"/>
                <w:szCs w:val="24"/>
              </w:rPr>
              <w:t>народ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единства»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A96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E53448" w:rsidRDefault="00D45A96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96C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</w:t>
            </w:r>
            <w:r w:rsidR="006C4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Новогодней </w:t>
            </w:r>
            <w:proofErr w:type="gramStart"/>
            <w:r w:rsidR="006C4029">
              <w:rPr>
                <w:rFonts w:ascii="Times New Roman" w:hAnsi="Times New Roman" w:cs="Times New Roman"/>
                <w:bCs/>
                <w:sz w:val="24"/>
                <w:szCs w:val="24"/>
              </w:rPr>
              <w:t>елки г</w:t>
            </w:r>
            <w:r w:rsidR="009D26FD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16B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A61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Волгодонска</w:t>
            </w:r>
            <w:proofErr w:type="gramEnd"/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0C7FF8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9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9D2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учреждений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типа на тему: «Подготовка информационного и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отчетов о деятельности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9D26FD">
              <w:rPr>
                <w:rFonts w:ascii="Times New Roman" w:hAnsi="Times New Roman" w:cs="Times New Roman"/>
                <w:sz w:val="24"/>
                <w:szCs w:val="24"/>
              </w:rPr>
              <w:t>ьтурно-досуговых</w:t>
            </w:r>
            <w:proofErr w:type="spellEnd"/>
            <w:r w:rsidR="009D26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за 2016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год» (форма 7-НК)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C3C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E53448" w:rsidRDefault="00F12C3C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C432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«Подготовка и проведение </w:t>
            </w:r>
            <w:r w:rsidR="00C432D8" w:rsidRPr="00C06137">
              <w:rPr>
                <w:rFonts w:ascii="Times New Roman" w:hAnsi="Times New Roman" w:cs="Times New Roman"/>
                <w:sz w:val="24"/>
                <w:szCs w:val="24"/>
              </w:rPr>
              <w:t>Городской Рождественской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D45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C" w:rsidRPr="00930209" w:rsidRDefault="00F12C3C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C432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культуры на тему</w:t>
            </w: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: «Подготовка и пр</w:t>
            </w:r>
            <w:r w:rsidR="009D26FD" w:rsidRPr="00C06137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  <w:r w:rsidR="00C432D8" w:rsidRPr="00C0613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новогодней </w:t>
            </w:r>
            <w:proofErr w:type="gramStart"/>
            <w:r w:rsidR="00C432D8" w:rsidRPr="00C06137">
              <w:rPr>
                <w:rFonts w:ascii="Times New Roman" w:hAnsi="Times New Roman" w:cs="Times New Roman"/>
                <w:sz w:val="24"/>
                <w:szCs w:val="24"/>
              </w:rPr>
              <w:t>встречи главы Администрации города Волгодонска</w:t>
            </w:r>
            <w:proofErr w:type="gramEnd"/>
            <w:r w:rsidR="00C432D8" w:rsidRPr="00C0613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делового сообщества и общественных деятелей города Волгодонска»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A05D44">
        <w:trPr>
          <w:trHeight w:val="340"/>
        </w:trPr>
        <w:tc>
          <w:tcPr>
            <w:tcW w:w="1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4B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ТЕМАТИЧЕСКИЕ МЕРОПРИЯТИЯ</w:t>
            </w:r>
          </w:p>
        </w:tc>
      </w:tr>
      <w:tr w:rsidR="00930209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Отчетные концерты Народных и Образцовых самодеятельных коллективов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6C402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CB2347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F84BE2" w:rsidRPr="00CB2347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415FA" w:rsidRPr="00CB2347" w:rsidTr="009D5CA3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FA" w:rsidRPr="00CB2347" w:rsidRDefault="00B415FA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15FA" w:rsidRPr="00CB2347" w:rsidRDefault="00B415FA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Цикл</w:t>
            </w:r>
            <w:r w:rsidR="006A144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посвященных году Р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оссийского кино</w:t>
            </w:r>
            <w:r w:rsidR="00A914E1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FA" w:rsidRPr="00CB2347" w:rsidRDefault="00B415FA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FA" w:rsidRPr="00CB2347" w:rsidRDefault="00B415FA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  <w:r w:rsidR="006C402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5FA" w:rsidRPr="00CB2347" w:rsidRDefault="00A914E1" w:rsidP="00A914E1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FA" w:rsidRPr="00CB2347" w:rsidRDefault="00B415FA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FA" w:rsidRPr="00CB2347" w:rsidRDefault="00714D3C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9D5CA3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432D8" w:rsidRDefault="00C432D8" w:rsidP="00C43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r w:rsidR="00387ED2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Рождественская елка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9D5CA3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06137" w:rsidRDefault="00387ED2" w:rsidP="00C43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встреча </w:t>
            </w:r>
            <w:r w:rsidR="00C432D8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 города Волгодонска с участием представителей делового сообщества и общественных деятелей города Волгодонска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0613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СМИ</w:t>
            </w:r>
          </w:p>
        </w:tc>
      </w:tr>
      <w:tr w:rsidR="00930209" w:rsidRPr="00CB2347" w:rsidTr="009D5CA3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CB2347" w:rsidRDefault="00F84BE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29" w:rsidRPr="00CB2347" w:rsidRDefault="006C4029" w:rsidP="006C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57382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М.В.Ревенко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E32620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CB2347" w:rsidRDefault="00573829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Гагарина</w:t>
            </w:r>
          </w:p>
          <w:p w:rsidR="006C4029" w:rsidRPr="00CB2347" w:rsidRDefault="006C4029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Ленина д.29)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CB2347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CB2347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гуляния «Крещенские вечера»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CB2347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«Я, конечно, вернусь», посвященная памяти В.С.Высоцкого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CB2347" w:rsidRDefault="000C7FF8" w:rsidP="000C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CB2347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конкурсы учащихся детских школ искусств (по жанрам)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февраль-</w:t>
            </w:r>
          </w:p>
          <w:p w:rsidR="00387ED2" w:rsidRPr="00CB234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A9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закрытию </w:t>
            </w:r>
            <w:r w:rsidR="00227BF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Года литературы в городе Волгодонске </w:t>
            </w:r>
            <w:r w:rsidR="007B7C4E" w:rsidRPr="00CB2347">
              <w:rPr>
                <w:rFonts w:ascii="Times New Roman" w:hAnsi="Times New Roman" w:cs="Times New Roman"/>
                <w:sz w:val="24"/>
                <w:szCs w:val="24"/>
              </w:rPr>
              <w:t>и открытию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D9D" w:rsidRPr="00CB2347">
              <w:rPr>
                <w:rFonts w:ascii="Times New Roman" w:hAnsi="Times New Roman" w:cs="Times New Roman"/>
                <w:sz w:val="24"/>
                <w:szCs w:val="24"/>
              </w:rPr>
              <w:t>профильного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596C6A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белых журавлей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E53448" w:rsidRPr="00CB2347" w:rsidRDefault="00E5344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844AAA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«Октябрь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C432D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B2347" w:rsidRDefault="00C432D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06137" w:rsidRDefault="00C432D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Мероприятие «Театр у школьной доски»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432D8" w:rsidRDefault="00C432D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06137" w:rsidRDefault="00C432D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МБУ ДО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06137" w:rsidRDefault="00C432D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06137" w:rsidRDefault="00C432D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D8" w:rsidRPr="00C06137" w:rsidRDefault="00C432D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работников торговли, бытового обслуживания населения 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824A75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824A75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06137" w:rsidRDefault="00235DE3" w:rsidP="00CC2E02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06137" w:rsidRDefault="00387ED2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35DE3" w:rsidRPr="00C06137" w:rsidRDefault="00227BF9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CC2E0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6E2D9D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CC2E0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«Творцы </w:t>
            </w:r>
            <w:proofErr w:type="gramStart"/>
            <w:r w:rsidR="00CC2E0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CC2E0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824A75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824A75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CC2E02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227BF9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CC2E0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4974C0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E0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детско-юношеский вокальный конкурс «Песни радуги»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824A75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824A75" w:rsidP="00824A75">
            <w:pPr>
              <w:tabs>
                <w:tab w:val="left" w:pos="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CC2E02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227BF9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4616B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596C6A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0C7FF8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E3262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B520B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84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</w:t>
            </w:r>
            <w:r w:rsidR="00844AAA">
              <w:rPr>
                <w:rFonts w:ascii="Times New Roman" w:eastAsia="Calibri" w:hAnsi="Times New Roman" w:cs="Times New Roman"/>
                <w:sz w:val="24"/>
                <w:szCs w:val="24"/>
              </w:rPr>
              <w:t>«ДК «им.Курчатова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  <w:p w:rsidR="000C7FF8" w:rsidRPr="00CB2347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6E2D9D" w:rsidP="00AE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16B3" w:rsidRPr="00CB2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Ю.А.Гагарина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745ED" w:rsidP="00074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0C7FF8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Я.П.Бакланова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0C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C7361B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596C6A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6D441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0C7FF8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театральных коллективов «Театральная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596C6A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</w:rPr>
              <w:t xml:space="preserve">МБУ </w:t>
            </w:r>
            <w:proofErr w:type="gramStart"/>
            <w:r w:rsidRPr="00CB2347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="000C7FF8" w:rsidRPr="00CB2347">
              <w:rPr>
                <w:rFonts w:ascii="Times New Roman" w:eastAsia="Calibri" w:hAnsi="Times New Roman" w:cs="Times New Roman"/>
              </w:rPr>
              <w:t xml:space="preserve"> Д</w:t>
            </w:r>
            <w:r w:rsidR="0057245C" w:rsidRPr="00CB2347">
              <w:rPr>
                <w:rFonts w:ascii="Times New Roman" w:eastAsia="Calibri" w:hAnsi="Times New Roman" w:cs="Times New Roman"/>
              </w:rPr>
              <w:t>етская театральная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CB2347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0C7FF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7FF8" w:rsidRPr="00CB2347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074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</w:t>
            </w: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  <w:r w:rsidR="00FA7617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108"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42AB4" w:rsidRPr="00C0613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C0613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FA7617" w:rsidRPr="00C06137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FA7617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М.Горького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ул. Горького и</w:t>
            </w:r>
          </w:p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СССР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5A66" w:rsidRPr="00CB2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 детского рисунка  «Галерея юного художника»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4616B3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596C6A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57245C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етская художественная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387ED2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12609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FA761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фестиваль-конкурс детского, юношеского творчества «Самоцветы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26093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093" w:rsidRPr="00CB2347" w:rsidRDefault="00126093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Городская читательская конференция «Горящие страницы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074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FA7617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С.Молодова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ул.30 лет Победы,</w:t>
            </w:r>
          </w:p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</w:t>
            </w:r>
            <w:r w:rsidR="006A144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нное мероприятие, посвященное Д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59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0745E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Библионочь-201</w:t>
            </w:r>
            <w:r w:rsidR="00596C6A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«Ц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6D4410" w:rsidP="009D5CA3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9D5CA3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0745ED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9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F9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E3" w:rsidRPr="00CB2347" w:rsidRDefault="00227BF9" w:rsidP="006B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01" w:rsidRPr="00CB2347" w:rsidRDefault="00942401" w:rsidP="00E5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«Международный день памяти жертв радиационных аварий и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катастроф»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1D16E3" w:rsidRPr="00CB2347" w:rsidTr="009D5CA3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1D16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3C1494" w:rsidP="00227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Межнациональный праздник</w:t>
            </w:r>
            <w:r w:rsidR="001D16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«Родники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1D16E3" w:rsidP="00227B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1D16E3" w:rsidP="0022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1D16E3" w:rsidP="0022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1D16E3" w:rsidP="00227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3" w:rsidRPr="00CB2347" w:rsidRDefault="006D4410" w:rsidP="0022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D16E3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СМИ </w:t>
            </w:r>
          </w:p>
        </w:tc>
      </w:tr>
      <w:tr w:rsidR="00745380" w:rsidRPr="00CB2347" w:rsidTr="009D5CA3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227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хореографический фестиваль-конкурс детского и юношеского творчества «Южный ветер»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227B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22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им. Курчатова»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22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745380" w:rsidP="00227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0" w:rsidRPr="00CB2347" w:rsidRDefault="006D4410" w:rsidP="0022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7453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5380" w:rsidRPr="00CB2347" w:rsidRDefault="00745380" w:rsidP="0022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3B34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Отчетные концерты учреждений д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FA7617" w:rsidRPr="00CB2347" w:rsidRDefault="00FA7617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746F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746FA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387ED2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3C1494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дата, посвященная</w:t>
            </w:r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пограничника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06137" w:rsidRDefault="008533E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0613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6A1442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в</w:t>
            </w:r>
            <w:r w:rsidR="00FA761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есны и труда в России</w:t>
            </w:r>
            <w:r w:rsidR="003C1494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B7C4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открытие весенне-летнего сезона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МАУК «Парк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CB2347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94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C1494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617" w:rsidRPr="00CB2347" w:rsidRDefault="00FA7617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12609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3C1494" w:rsidP="00AE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09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фестиваль-конкурс «Пою мое 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урчатова»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3" w:rsidRPr="00CB2347" w:rsidRDefault="0012609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126093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6093" w:rsidRPr="00CB2347" w:rsidRDefault="00126093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C1494" w:rsidP="003C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Ю.Д.Чечина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Д.Ю.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Чечина</w:t>
            </w:r>
            <w:proofErr w:type="spellEnd"/>
          </w:p>
          <w:p w:rsidR="003C1494" w:rsidRPr="00CB2347" w:rsidRDefault="003C1494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(перекресток пр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 и пр.Курчатова)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87ED2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, посвящен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C6A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годовщине Победы советского народа в 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ВОВ</w:t>
            </w: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C1494" w:rsidP="003C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Б.М.Думенко</w:t>
            </w:r>
            <w:proofErr w:type="spellEnd"/>
            <w:r w:rsidR="004A1108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Переулок 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Думенко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C1494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48" w:rsidRPr="00CB234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российскому Дню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9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слет работников культуры города Волгодонска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</w:p>
          <w:p w:rsidR="004B38D6" w:rsidRPr="00CB2347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CC2E0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детства </w:t>
            </w:r>
            <w:r w:rsidR="00CC2E02" w:rsidRPr="00CB2347">
              <w:rPr>
                <w:rFonts w:ascii="Times New Roman" w:hAnsi="Times New Roman" w:cs="Times New Roman"/>
                <w:sz w:val="24"/>
                <w:szCs w:val="24"/>
              </w:rPr>
              <w:t>«Путешествуя по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F8" w:rsidRPr="00CB2347" w:rsidRDefault="00510D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</w:t>
            </w:r>
          </w:p>
          <w:p w:rsidR="00CC2E02" w:rsidRPr="00CB2347" w:rsidRDefault="00510D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227B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35DE3" w:rsidRPr="00CB2347">
              <w:rPr>
                <w:rFonts w:ascii="Times New Roman" w:hAnsi="Times New Roman" w:cs="Times New Roman"/>
                <w:sz w:val="24"/>
                <w:szCs w:val="24"/>
              </w:rPr>
              <w:t>Городской бал выпускников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227BF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51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А.С.Пушкина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еулок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«ДК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города Волгодонска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Памятная дата, посвященная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8615BA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оябрьский,</w:t>
            </w:r>
          </w:p>
          <w:p w:rsidR="008615BA" w:rsidRPr="00CB2347" w:rsidRDefault="008615BA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ооперативная,</w:t>
            </w:r>
          </w:p>
          <w:p w:rsidR="006A1442" w:rsidRPr="00CB2347" w:rsidRDefault="006A144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  <w:p w:rsidR="008615BA" w:rsidRPr="00CB2347" w:rsidRDefault="006A144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«Сад памяти с поляной звезд Городов-Г</w:t>
            </w:r>
            <w:r w:rsidR="008615BA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6D441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87ED2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художественной самодеятельности и народного творчества среди жителей микрорайонов города Волгодонска «Волгодонск -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июнь -</w:t>
            </w:r>
          </w:p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Л.В.Пушкина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«Лето</w:t>
            </w:r>
            <w:r w:rsidR="00235DE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праздник солнечного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работников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51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В.С.Лецко</w:t>
            </w:r>
            <w:proofErr w:type="spellEnd"/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семей города «Радость семейного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48" w:rsidRPr="00CB2347">
              <w:rPr>
                <w:rFonts w:ascii="Times New Roman" w:hAnsi="Times New Roman" w:cs="Times New Roman"/>
                <w:sz w:val="24"/>
                <w:szCs w:val="24"/>
              </w:rPr>
              <w:t>Всероссийскому д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87ED2" w:rsidP="0042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</w:t>
            </w:r>
            <w:r w:rsidR="006220FA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524F9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>оенно-морского флота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B38D6"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6D4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8D6" w:rsidRPr="00CB2347" w:rsidRDefault="004B38D6" w:rsidP="006D4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51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дата, 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памяти В.С.Высоцкого                            (по традиции у памятника «Любовь»)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29752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сквер «Машиностроителей»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строителя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5C6A62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0524F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B38D6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оздушно-десантных войск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510DF8" w:rsidP="0051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4B38D6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А.Е.Тягливого</w:t>
            </w:r>
            <w:proofErr w:type="spellEnd"/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CB2347" w:rsidRDefault="004B38D6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F07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М.И.Платова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24F9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Г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осударственного флага Российской Федерации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E94457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BF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«Улыбнемся солнечному дню»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CC2E0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664EC4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молодежного творчества «Без границ»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664EC4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664EC4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227BF9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E02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F07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6C6A" w:rsidRPr="00CB234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Ф.Э.Дзержинского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F07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C6A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-летие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Ф.Ушакова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ул. К. Маркса,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дата, посвященная 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волгодонцев</w:t>
            </w:r>
            <w:proofErr w:type="spellEnd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F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 ул.Гагарина 56а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E45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0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235DE3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235DE3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учителя</w:t>
            </w:r>
            <w:r w:rsidR="007B7C4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3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</w:t>
            </w:r>
            <w:r w:rsidR="006A144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3" w:rsidRPr="00CB2347" w:rsidRDefault="00235DE3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D2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E3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посвященная Международному  Дню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223801" w:rsidP="002B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13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80" w:rsidRPr="00CB2347" w:rsidRDefault="00F07FBF" w:rsidP="00E9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F07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Памятная дата: 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27625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-летие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М.Ю.Лермонтова</w:t>
            </w:r>
            <w:r w:rsidR="007F27BE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перекресток ул</w:t>
            </w:r>
            <w:proofErr w:type="gramStart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енина и ул.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народной музыки «Играй гармонь»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Дней казачьей культуры «Казачьему роду нет переводу»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День  памяти жертв политических репрессий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CC2E0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CC2E02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аниматорского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 «Счастливые моменты»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4A5FC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02" w:rsidRPr="00CB2347" w:rsidRDefault="00CC2E02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2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664EC4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4" w:rsidRPr="00CB2347" w:rsidRDefault="00664EC4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C4" w:rsidRPr="00CB2347" w:rsidRDefault="00664EC4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Фотоконкурс «Культура в городском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ракурсе»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4" w:rsidRPr="00CB2347" w:rsidRDefault="00664EC4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C4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ГБУК РО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эколого-исторический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C4" w:rsidRPr="00CB2347" w:rsidRDefault="004A5FC9" w:rsidP="004A5FC9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4" w:rsidRPr="00CB2347" w:rsidRDefault="00664EC4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D" w:rsidRPr="00CB2347" w:rsidRDefault="006D441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города Волгодонска</w:t>
            </w:r>
            <w:r w:rsidR="00227BF9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EC4" w:rsidRPr="00CB2347" w:rsidRDefault="00227BF9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посвященная Дню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F07FBF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D" w:rsidRPr="00CB2347" w:rsidRDefault="0064172D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64172D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72D" w:rsidRPr="00CB2347" w:rsidRDefault="0064172D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987FBC" w:rsidP="0093020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64172D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987FBC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987FBC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570CF0" w:rsidP="0093020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7FBC"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фестиваль-конкурс хорового искусства «Восславим хором нашу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987FBC" w:rsidP="00987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987FBC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МАУК Д</w:t>
            </w:r>
            <w:proofErr w:type="gramStart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987FBC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987FBC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C" w:rsidRPr="00CB2347" w:rsidRDefault="0064172D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C06137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A9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детского рисунка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сказка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7D3D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7D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художественная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7D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7D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C06137" w:rsidRPr="00CB2347" w:rsidRDefault="00C06137" w:rsidP="007D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37" w:rsidRPr="00CB2347" w:rsidRDefault="00C06137" w:rsidP="007D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987FBC" w:rsidP="00A9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Международному Дню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64172D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387ED2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7ED2" w:rsidRPr="00CB2347" w:rsidRDefault="00387ED2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387ED2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дата: «</w:t>
            </w: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112-летие со дня рождения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П.К.Кошевого»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улица Маршала Кошевого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2" w:rsidRPr="00CB2347" w:rsidRDefault="00387ED2" w:rsidP="006B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CB2347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987FBC" w:rsidP="00935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г</w:t>
            </w:r>
            <w:r w:rsidR="004616B3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BF5A80"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города Волгодонска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CB2347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D" w:rsidRPr="00CB2347" w:rsidRDefault="0064172D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города Волгодонска</w:t>
            </w:r>
            <w:r w:rsidR="00BF5A80" w:rsidRPr="00CB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A80" w:rsidRPr="00CB2347" w:rsidRDefault="00BF5A80" w:rsidP="0059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</w:tc>
      </w:tr>
      <w:tr w:rsidR="00A914E1" w:rsidRPr="00930209" w:rsidTr="009D5CA3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A9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hAnsi="Times New Roman" w:cs="Times New Roman"/>
                <w:sz w:val="24"/>
                <w:szCs w:val="24"/>
              </w:rPr>
              <w:t>Праздник «Новый 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A951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A9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A9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A914E1" w:rsidRPr="00CB2347" w:rsidRDefault="00A914E1" w:rsidP="00A9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CB2347" w:rsidRDefault="00A914E1" w:rsidP="00A9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A914E1" w:rsidRPr="00CB2347" w:rsidRDefault="00A914E1" w:rsidP="00A9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1" w:rsidRPr="00930209" w:rsidRDefault="00387ED2" w:rsidP="00A9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47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</w:tbl>
    <w:p w:rsidR="002F0B39" w:rsidRDefault="002F0B39" w:rsidP="00E53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B39" w:rsidRDefault="002F0B39" w:rsidP="00E53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030" w:rsidRPr="00E53F08" w:rsidRDefault="00935030" w:rsidP="00E53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Начальник Отдела культуры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20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30209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30209">
        <w:rPr>
          <w:rFonts w:ascii="Times New Roman" w:eastAsia="Calibri" w:hAnsi="Times New Roman" w:cs="Times New Roman"/>
          <w:sz w:val="28"/>
          <w:szCs w:val="28"/>
        </w:rPr>
        <w:t xml:space="preserve">олгодонска               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53F08" w:rsidRPr="00930209">
        <w:rPr>
          <w:rFonts w:ascii="Times New Roman" w:eastAsia="Calibri" w:hAnsi="Times New Roman" w:cs="Times New Roman"/>
          <w:sz w:val="28"/>
          <w:szCs w:val="28"/>
        </w:rPr>
        <w:t>Н.Г.Бондаренко</w:t>
      </w:r>
      <w:r w:rsidRPr="009302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53F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64EC4" w:rsidRDefault="00664EC4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B39" w:rsidRDefault="002F0B3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B39" w:rsidRDefault="002F0B3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754CF" w:rsidRDefault="00F754CF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754CF" w:rsidRDefault="00F754CF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B39" w:rsidRDefault="002F0B3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3EA9" w:rsidRDefault="00293EA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172D" w:rsidRDefault="0064172D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3EA9" w:rsidRDefault="00293EA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5CA3" w:rsidRDefault="009D5CA3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5CA3" w:rsidRDefault="009D5CA3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5CA3" w:rsidRDefault="009D5CA3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5CA3" w:rsidRDefault="009D5CA3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3EA9" w:rsidRDefault="00293EA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B39" w:rsidRDefault="002F0B39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64EC4" w:rsidRPr="00827625" w:rsidRDefault="00827625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27625">
        <w:rPr>
          <w:rFonts w:ascii="Times New Roman" w:eastAsia="Calibri" w:hAnsi="Times New Roman" w:cs="Times New Roman"/>
          <w:sz w:val="16"/>
          <w:szCs w:val="16"/>
        </w:rPr>
        <w:t xml:space="preserve">Наталья Романовна </w:t>
      </w:r>
      <w:proofErr w:type="spellStart"/>
      <w:r w:rsidRPr="00827625">
        <w:rPr>
          <w:rFonts w:ascii="Times New Roman" w:eastAsia="Calibri" w:hAnsi="Times New Roman" w:cs="Times New Roman"/>
          <w:sz w:val="16"/>
          <w:szCs w:val="16"/>
        </w:rPr>
        <w:t>Русецкая</w:t>
      </w:r>
      <w:proofErr w:type="spellEnd"/>
    </w:p>
    <w:p w:rsidR="00D82611" w:rsidRPr="004616B3" w:rsidRDefault="00827625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27625">
        <w:rPr>
          <w:rFonts w:ascii="Times New Roman" w:eastAsia="Calibri" w:hAnsi="Times New Roman" w:cs="Times New Roman"/>
          <w:sz w:val="16"/>
          <w:szCs w:val="16"/>
        </w:rPr>
        <w:t xml:space="preserve">8 (8639) </w:t>
      </w:r>
      <w:r w:rsidR="00935030" w:rsidRPr="00827625">
        <w:rPr>
          <w:rFonts w:ascii="Times New Roman" w:eastAsia="Calibri" w:hAnsi="Times New Roman" w:cs="Times New Roman"/>
          <w:sz w:val="16"/>
          <w:szCs w:val="16"/>
        </w:rPr>
        <w:t>22-37-57</w:t>
      </w:r>
    </w:p>
    <w:p w:rsidR="00D82611" w:rsidRDefault="00D82611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82611" w:rsidRPr="00930209" w:rsidRDefault="00D82611" w:rsidP="008834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82611" w:rsidRPr="00930209" w:rsidSect="00020D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4D9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A1DD7"/>
    <w:multiLevelType w:val="hybridMultilevel"/>
    <w:tmpl w:val="764E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A86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0EF9"/>
    <w:rsid w:val="00020DF1"/>
    <w:rsid w:val="000524F9"/>
    <w:rsid w:val="00055390"/>
    <w:rsid w:val="000745ED"/>
    <w:rsid w:val="000A190C"/>
    <w:rsid w:val="000C7FF8"/>
    <w:rsid w:val="00126093"/>
    <w:rsid w:val="00126600"/>
    <w:rsid w:val="00152C99"/>
    <w:rsid w:val="001719A0"/>
    <w:rsid w:val="00195AEA"/>
    <w:rsid w:val="001C2647"/>
    <w:rsid w:val="001C2707"/>
    <w:rsid w:val="001D16E3"/>
    <w:rsid w:val="001E392F"/>
    <w:rsid w:val="00217E3B"/>
    <w:rsid w:val="00220BC2"/>
    <w:rsid w:val="00223801"/>
    <w:rsid w:val="00227BF9"/>
    <w:rsid w:val="0023143E"/>
    <w:rsid w:val="002357E6"/>
    <w:rsid w:val="00235DE3"/>
    <w:rsid w:val="00247F05"/>
    <w:rsid w:val="00293EA9"/>
    <w:rsid w:val="00297522"/>
    <w:rsid w:val="002B43A0"/>
    <w:rsid w:val="002C4A26"/>
    <w:rsid w:val="002F0B39"/>
    <w:rsid w:val="00323358"/>
    <w:rsid w:val="00330932"/>
    <w:rsid w:val="00362B90"/>
    <w:rsid w:val="00366BAF"/>
    <w:rsid w:val="003808E6"/>
    <w:rsid w:val="00384A64"/>
    <w:rsid w:val="00387ED2"/>
    <w:rsid w:val="0039361B"/>
    <w:rsid w:val="003937A6"/>
    <w:rsid w:val="003B3451"/>
    <w:rsid w:val="003C1494"/>
    <w:rsid w:val="00415FB4"/>
    <w:rsid w:val="00426DC1"/>
    <w:rsid w:val="00431901"/>
    <w:rsid w:val="004333D3"/>
    <w:rsid w:val="00434877"/>
    <w:rsid w:val="00455218"/>
    <w:rsid w:val="004616B3"/>
    <w:rsid w:val="004779F6"/>
    <w:rsid w:val="004974C0"/>
    <w:rsid w:val="004A1108"/>
    <w:rsid w:val="004A5FC9"/>
    <w:rsid w:val="004B113D"/>
    <w:rsid w:val="004B3849"/>
    <w:rsid w:val="004B38D6"/>
    <w:rsid w:val="004D4503"/>
    <w:rsid w:val="004F15D7"/>
    <w:rsid w:val="00500469"/>
    <w:rsid w:val="00510DF8"/>
    <w:rsid w:val="005238CD"/>
    <w:rsid w:val="005316D6"/>
    <w:rsid w:val="00533810"/>
    <w:rsid w:val="00570CF0"/>
    <w:rsid w:val="00571291"/>
    <w:rsid w:val="0057245C"/>
    <w:rsid w:val="00573829"/>
    <w:rsid w:val="00596C6A"/>
    <w:rsid w:val="005A711C"/>
    <w:rsid w:val="005C6A62"/>
    <w:rsid w:val="006220FA"/>
    <w:rsid w:val="0064172D"/>
    <w:rsid w:val="00664EC4"/>
    <w:rsid w:val="006A1442"/>
    <w:rsid w:val="006B520B"/>
    <w:rsid w:val="006C4029"/>
    <w:rsid w:val="006D2486"/>
    <w:rsid w:val="006D4410"/>
    <w:rsid w:val="006D5751"/>
    <w:rsid w:val="006E1877"/>
    <w:rsid w:val="006E2D9D"/>
    <w:rsid w:val="006F428C"/>
    <w:rsid w:val="00714D3C"/>
    <w:rsid w:val="00726120"/>
    <w:rsid w:val="00745380"/>
    <w:rsid w:val="007500AB"/>
    <w:rsid w:val="007501E6"/>
    <w:rsid w:val="00753ECD"/>
    <w:rsid w:val="00755415"/>
    <w:rsid w:val="00773AAE"/>
    <w:rsid w:val="007867F9"/>
    <w:rsid w:val="00797D41"/>
    <w:rsid w:val="007B7C4E"/>
    <w:rsid w:val="007C31D4"/>
    <w:rsid w:val="007C4641"/>
    <w:rsid w:val="007C7CEB"/>
    <w:rsid w:val="007F10C0"/>
    <w:rsid w:val="007F27BE"/>
    <w:rsid w:val="007F4347"/>
    <w:rsid w:val="007F59AB"/>
    <w:rsid w:val="00810444"/>
    <w:rsid w:val="00815591"/>
    <w:rsid w:val="00822579"/>
    <w:rsid w:val="00824A75"/>
    <w:rsid w:val="00827625"/>
    <w:rsid w:val="00827B1F"/>
    <w:rsid w:val="00844AAA"/>
    <w:rsid w:val="008533E6"/>
    <w:rsid w:val="008615BA"/>
    <w:rsid w:val="00883436"/>
    <w:rsid w:val="008C2794"/>
    <w:rsid w:val="008C62EB"/>
    <w:rsid w:val="008F5A66"/>
    <w:rsid w:val="00930209"/>
    <w:rsid w:val="00935030"/>
    <w:rsid w:val="00942401"/>
    <w:rsid w:val="00961B1B"/>
    <w:rsid w:val="00976E3A"/>
    <w:rsid w:val="00987FBC"/>
    <w:rsid w:val="009A6F3C"/>
    <w:rsid w:val="009D26FD"/>
    <w:rsid w:val="009D5CA3"/>
    <w:rsid w:val="00A040FB"/>
    <w:rsid w:val="00A05D44"/>
    <w:rsid w:val="00A33E31"/>
    <w:rsid w:val="00A40D28"/>
    <w:rsid w:val="00A61B8A"/>
    <w:rsid w:val="00A723C2"/>
    <w:rsid w:val="00A914E1"/>
    <w:rsid w:val="00A9494C"/>
    <w:rsid w:val="00A95148"/>
    <w:rsid w:val="00AB05DE"/>
    <w:rsid w:val="00AE522F"/>
    <w:rsid w:val="00AF3A22"/>
    <w:rsid w:val="00B0674A"/>
    <w:rsid w:val="00B22831"/>
    <w:rsid w:val="00B411AD"/>
    <w:rsid w:val="00B415FA"/>
    <w:rsid w:val="00B42AB4"/>
    <w:rsid w:val="00B5522C"/>
    <w:rsid w:val="00BB3F5B"/>
    <w:rsid w:val="00BF5A80"/>
    <w:rsid w:val="00C017E9"/>
    <w:rsid w:val="00C04CA8"/>
    <w:rsid w:val="00C06137"/>
    <w:rsid w:val="00C432D8"/>
    <w:rsid w:val="00C7361B"/>
    <w:rsid w:val="00C77008"/>
    <w:rsid w:val="00C779DE"/>
    <w:rsid w:val="00C8565D"/>
    <w:rsid w:val="00C91083"/>
    <w:rsid w:val="00CB2347"/>
    <w:rsid w:val="00CC2E02"/>
    <w:rsid w:val="00D033DA"/>
    <w:rsid w:val="00D20EF9"/>
    <w:rsid w:val="00D44E16"/>
    <w:rsid w:val="00D45A96"/>
    <w:rsid w:val="00D46172"/>
    <w:rsid w:val="00D50C9D"/>
    <w:rsid w:val="00D82611"/>
    <w:rsid w:val="00D93679"/>
    <w:rsid w:val="00D97029"/>
    <w:rsid w:val="00DA2FDE"/>
    <w:rsid w:val="00DA74D3"/>
    <w:rsid w:val="00E248B4"/>
    <w:rsid w:val="00E305C7"/>
    <w:rsid w:val="00E32620"/>
    <w:rsid w:val="00E450AC"/>
    <w:rsid w:val="00E45243"/>
    <w:rsid w:val="00E53448"/>
    <w:rsid w:val="00E53F08"/>
    <w:rsid w:val="00E80775"/>
    <w:rsid w:val="00E94457"/>
    <w:rsid w:val="00EC44FF"/>
    <w:rsid w:val="00EC6671"/>
    <w:rsid w:val="00F07FBF"/>
    <w:rsid w:val="00F12C3C"/>
    <w:rsid w:val="00F65D9A"/>
    <w:rsid w:val="00F746FA"/>
    <w:rsid w:val="00F754CF"/>
    <w:rsid w:val="00F84BE2"/>
    <w:rsid w:val="00F90B68"/>
    <w:rsid w:val="00FA7617"/>
    <w:rsid w:val="00FB08DA"/>
    <w:rsid w:val="00FC3F35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3448"/>
    <w:pPr>
      <w:ind w:left="720"/>
      <w:contextualSpacing/>
    </w:pPr>
  </w:style>
  <w:style w:type="paragraph" w:styleId="a6">
    <w:name w:val="No Spacing"/>
    <w:uiPriority w:val="1"/>
    <w:qFormat/>
    <w:rsid w:val="00F90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387A-DD6D-4DA2-B252-7DEFE7B5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13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97</cp:revision>
  <cp:lastPrinted>2015-12-24T07:48:00Z</cp:lastPrinted>
  <dcterms:created xsi:type="dcterms:W3CDTF">2014-12-02T06:04:00Z</dcterms:created>
  <dcterms:modified xsi:type="dcterms:W3CDTF">2016-02-29T06:15:00Z</dcterms:modified>
</cp:coreProperties>
</file>