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30" w:rsidRPr="00930209" w:rsidRDefault="00935030" w:rsidP="00935030">
      <w:pPr>
        <w:spacing w:after="0" w:line="240" w:lineRule="auto"/>
        <w:ind w:left="96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20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935030" w:rsidRPr="00930209" w:rsidRDefault="009D26FD" w:rsidP="00935030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30209" w:rsidRPr="00930209">
        <w:rPr>
          <w:rFonts w:ascii="Times New Roman" w:eastAsia="Times New Roman" w:hAnsi="Times New Roman" w:cs="Times New Roman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935030" w:rsidRPr="00930209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935030" w:rsidRPr="00930209" w:rsidRDefault="00935030" w:rsidP="00935030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209">
        <w:rPr>
          <w:rFonts w:ascii="Times New Roman" w:eastAsia="Times New Roman" w:hAnsi="Times New Roman" w:cs="Times New Roman"/>
          <w:sz w:val="28"/>
          <w:szCs w:val="28"/>
        </w:rPr>
        <w:t xml:space="preserve">города Волгодонска </w:t>
      </w:r>
    </w:p>
    <w:p w:rsidR="00935030" w:rsidRDefault="00935030" w:rsidP="00935030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930209">
        <w:rPr>
          <w:rFonts w:ascii="Times New Roman" w:eastAsia="Times New Roman" w:hAnsi="Times New Roman" w:cs="Times New Roman"/>
          <w:sz w:val="28"/>
          <w:szCs w:val="28"/>
        </w:rPr>
        <w:t>по социальному развитию</w:t>
      </w:r>
      <w:r w:rsidRPr="0093020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________________ </w:t>
      </w:r>
      <w:r w:rsidR="009D26FD">
        <w:rPr>
          <w:rFonts w:ascii="Times New Roman" w:eastAsia="Times New Roman" w:hAnsi="Times New Roman" w:cs="Times New Roman"/>
          <w:sz w:val="28"/>
          <w:szCs w:val="28"/>
        </w:rPr>
        <w:t>Н.В. Полищук</w:t>
      </w:r>
      <w:r w:rsidRPr="00930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20EF9" w:rsidRPr="00930209" w:rsidRDefault="00D20EF9" w:rsidP="00D20EF9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849" w:rsidRPr="00930209" w:rsidRDefault="004B3849" w:rsidP="004B38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0209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4B3849" w:rsidRPr="00930209" w:rsidRDefault="009D26FD" w:rsidP="004B38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ОСНОВНЫХ МЕРОПРИЯТИЙ НА 2016</w:t>
      </w:r>
      <w:r w:rsidR="004B3849" w:rsidRPr="0093020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20EF9" w:rsidRPr="00930209" w:rsidRDefault="006D4410" w:rsidP="006D4410">
      <w:pPr>
        <w:tabs>
          <w:tab w:val="left" w:pos="906"/>
          <w:tab w:val="center" w:pos="7639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4B3849" w:rsidRPr="00930209">
        <w:rPr>
          <w:rFonts w:ascii="Times New Roman" w:eastAsia="Calibri" w:hAnsi="Times New Roman" w:cs="Times New Roman"/>
          <w:b/>
          <w:sz w:val="28"/>
          <w:szCs w:val="28"/>
        </w:rPr>
        <w:t xml:space="preserve">Отдела культуры </w:t>
      </w:r>
      <w:proofErr w:type="gramStart"/>
      <w:r w:rsidR="004B3849" w:rsidRPr="00930209">
        <w:rPr>
          <w:rFonts w:ascii="Times New Roman" w:eastAsia="Calibri" w:hAnsi="Times New Roman" w:cs="Times New Roman"/>
          <w:b/>
          <w:sz w:val="28"/>
          <w:szCs w:val="28"/>
        </w:rPr>
        <w:t>г</w:t>
      </w:r>
      <w:proofErr w:type="gramEnd"/>
      <w:r w:rsidR="004B3849" w:rsidRPr="00930209">
        <w:rPr>
          <w:rFonts w:ascii="Times New Roman" w:eastAsia="Calibri" w:hAnsi="Times New Roman" w:cs="Times New Roman"/>
          <w:b/>
          <w:sz w:val="28"/>
          <w:szCs w:val="28"/>
        </w:rPr>
        <w:t xml:space="preserve">. Волгодонска </w:t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701"/>
        <w:gridCol w:w="2126"/>
        <w:gridCol w:w="2268"/>
        <w:gridCol w:w="1985"/>
        <w:gridCol w:w="1937"/>
      </w:tblGrid>
      <w:tr w:rsidR="00930209" w:rsidRPr="00930209" w:rsidTr="009D5CA3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</w:t>
            </w:r>
          </w:p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исполнением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20EF9" w:rsidRPr="00930209" w:rsidRDefault="006D4410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г</w:t>
            </w:r>
            <w:r w:rsidR="005724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лавы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D5C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Администрации города Волгодонска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20EF9"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СМИ</w:t>
            </w:r>
          </w:p>
        </w:tc>
      </w:tr>
      <w:tr w:rsidR="00930209" w:rsidRPr="00930209" w:rsidTr="00A05D44">
        <w:trPr>
          <w:trHeight w:val="142"/>
        </w:trPr>
        <w:tc>
          <w:tcPr>
            <w:tcW w:w="1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</w:t>
            </w:r>
            <w:r w:rsidRPr="00930209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 xml:space="preserve"> Организационные мероприятия </w:t>
            </w:r>
          </w:p>
          <w:p w:rsidR="00D20EF9" w:rsidRPr="00930209" w:rsidRDefault="00D20E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0209">
              <w:rPr>
                <w:rFonts w:ascii="Times New Roman" w:eastAsia="Calibri" w:hAnsi="Times New Roman" w:cs="Times New Roman"/>
                <w:sz w:val="24"/>
                <w:szCs w:val="24"/>
              </w:rPr>
              <w:t>(слушания, оргкомитеты, Круглые столы, конференции, рабочие группы, совещания, приемы, встречи, объезды, проверки, семинары, мониторинги, опросы, подготовка объектов и т.д.)</w:t>
            </w:r>
            <w:proofErr w:type="gramEnd"/>
          </w:p>
        </w:tc>
      </w:tr>
      <w:tr w:rsidR="00930209" w:rsidRPr="00930209" w:rsidTr="009D5CA3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E53448" w:rsidRDefault="004B113D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D5CA3" w:rsidRDefault="004B113D" w:rsidP="00D4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Совещания с ответственными лицами учреждений культуры по обеспечению противопожарной и антитеррористической безопасности на объектах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D5CA3" w:rsidRDefault="004B113D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D5CA3" w:rsidRDefault="004B113D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D5CA3" w:rsidRDefault="009D26FD" w:rsidP="00D45A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И.Н.Наумов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D5CA3" w:rsidRDefault="004B113D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30209" w:rsidRDefault="004B113D" w:rsidP="00D45A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494C" w:rsidRPr="00930209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C" w:rsidRPr="00E53448" w:rsidRDefault="00A9494C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C" w:rsidRPr="00C06137" w:rsidRDefault="00A9494C" w:rsidP="00D4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 советом по вопросам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C" w:rsidRPr="00C06137" w:rsidRDefault="00A9494C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C" w:rsidRPr="00C06137" w:rsidRDefault="00A9494C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hAnsi="Times New Roman" w:cs="Times New Roman"/>
                <w:sz w:val="24"/>
                <w:szCs w:val="24"/>
              </w:rPr>
              <w:t>Центр общественных организаций (ул</w:t>
            </w:r>
            <w:proofErr w:type="gramStart"/>
            <w:r w:rsidRPr="00C0613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06137">
              <w:rPr>
                <w:rFonts w:ascii="Times New Roman" w:hAnsi="Times New Roman" w:cs="Times New Roman"/>
                <w:sz w:val="24"/>
                <w:szCs w:val="24"/>
              </w:rPr>
              <w:t>енина, д.62)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C" w:rsidRPr="00C06137" w:rsidRDefault="00A9494C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37">
              <w:rPr>
                <w:rFonts w:ascii="Times New Roman" w:hAnsi="Times New Roman" w:cs="Times New Roman"/>
                <w:sz w:val="24"/>
                <w:szCs w:val="24"/>
              </w:rPr>
              <w:t>Л.Е.Мурашева</w:t>
            </w:r>
            <w:proofErr w:type="spellEnd"/>
          </w:p>
          <w:p w:rsidR="00A9494C" w:rsidRPr="00C06137" w:rsidRDefault="00A9494C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hAnsi="Times New Roman" w:cs="Times New Roman"/>
                <w:sz w:val="24"/>
                <w:szCs w:val="24"/>
              </w:rPr>
              <w:t>Л.В.Пушкина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C" w:rsidRPr="00C06137" w:rsidRDefault="00A9494C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4C" w:rsidRPr="00C06137" w:rsidRDefault="00A9494C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E53448" w:rsidRDefault="004B113D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D5CA3" w:rsidRDefault="004B113D" w:rsidP="00D45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 xml:space="preserve">Планерные совещания с директорами учреждений культуры и дополнительного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D5CA3" w:rsidRDefault="004B113D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D5CA3" w:rsidRDefault="004B113D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D5CA3" w:rsidRDefault="004B113D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Л.В. 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D5CA3" w:rsidRDefault="004B113D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3D" w:rsidRPr="00930209" w:rsidRDefault="004B113D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E53448" w:rsidRDefault="00EC44FF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EC44FF" w:rsidP="00D45A96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A3">
              <w:rPr>
                <w:rFonts w:ascii="Times New Roman" w:hAnsi="Times New Roman"/>
                <w:bCs/>
                <w:sz w:val="24"/>
                <w:szCs w:val="24"/>
              </w:rPr>
              <w:t xml:space="preserve">Совещание </w:t>
            </w:r>
            <w:r w:rsidRPr="009D5CA3">
              <w:rPr>
                <w:rFonts w:ascii="Times New Roman" w:hAnsi="Times New Roman"/>
                <w:sz w:val="24"/>
                <w:szCs w:val="24"/>
              </w:rPr>
              <w:t xml:space="preserve">с руководителями учреждений культуры на тему: </w:t>
            </w:r>
            <w:r w:rsidRPr="009D5CA3">
              <w:rPr>
                <w:rFonts w:ascii="Times New Roman" w:hAnsi="Times New Roman"/>
                <w:bCs/>
                <w:sz w:val="24"/>
                <w:szCs w:val="24"/>
              </w:rPr>
              <w:t>«Организация и</w:t>
            </w:r>
            <w:r w:rsidR="00366BAF" w:rsidRPr="009D5CA3">
              <w:rPr>
                <w:rFonts w:ascii="Times New Roman" w:hAnsi="Times New Roman"/>
                <w:bCs/>
                <w:sz w:val="24"/>
                <w:szCs w:val="24"/>
              </w:rPr>
              <w:t xml:space="preserve"> проведение народного гуляния</w:t>
            </w:r>
            <w:r w:rsidRPr="009D5CA3">
              <w:rPr>
                <w:rFonts w:ascii="Times New Roman" w:hAnsi="Times New Roman"/>
                <w:bCs/>
                <w:sz w:val="24"/>
                <w:szCs w:val="24"/>
              </w:rPr>
              <w:t xml:space="preserve"> «Масленица»</w:t>
            </w:r>
            <w:r w:rsidRPr="009D5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Н.А. Просвернина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EC44FF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E53448" w:rsidRDefault="00EC44FF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EC44FF" w:rsidP="00366BA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Совещания по подготовке и про</w:t>
            </w:r>
            <w:r w:rsidR="009D26FD" w:rsidRPr="009D5CA3">
              <w:rPr>
                <w:rFonts w:ascii="Times New Roman" w:hAnsi="Times New Roman" w:cs="Times New Roman"/>
                <w:sz w:val="24"/>
                <w:szCs w:val="24"/>
              </w:rPr>
              <w:t xml:space="preserve">ведению </w:t>
            </w:r>
            <w:r w:rsidR="00366BAF" w:rsidRPr="009D5CA3">
              <w:rPr>
                <w:rFonts w:ascii="Times New Roman" w:hAnsi="Times New Roman" w:cs="Times New Roman"/>
                <w:sz w:val="24"/>
                <w:szCs w:val="24"/>
              </w:rPr>
              <w:t>праздника</w:t>
            </w:r>
            <w:r w:rsidR="009D26FD" w:rsidRPr="009D5C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D26FD" w:rsidRPr="009D5CA3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="009D26FD" w:rsidRPr="009D5CA3">
              <w:rPr>
                <w:rFonts w:ascii="Times New Roman" w:hAnsi="Times New Roman" w:cs="Times New Roman"/>
                <w:sz w:val="24"/>
                <w:szCs w:val="24"/>
              </w:rPr>
              <w:t xml:space="preserve"> – 2016</w:t>
            </w: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EC44FF" w:rsidP="00D45A9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февраль,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EC44FF" w:rsidP="00020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 xml:space="preserve">МУК «Централизованная библиотечная система»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EC44FF" w:rsidP="00D45A96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9D5CA3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E53448" w:rsidRDefault="00EC44FF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7B7C4E" w:rsidP="004A5FC9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A3">
              <w:rPr>
                <w:rFonts w:ascii="Times New Roman" w:hAnsi="Times New Roman"/>
                <w:sz w:val="24"/>
                <w:szCs w:val="24"/>
              </w:rPr>
              <w:t>Совещание по подготовке МАУК «Парк Победы</w:t>
            </w:r>
            <w:r w:rsidR="00EC44FF" w:rsidRPr="009D5CA3">
              <w:rPr>
                <w:rFonts w:ascii="Times New Roman" w:hAnsi="Times New Roman"/>
                <w:sz w:val="24"/>
                <w:szCs w:val="24"/>
              </w:rPr>
              <w:t>» к весенне-</w:t>
            </w:r>
            <w:r w:rsidR="009D26FD" w:rsidRPr="009D5CA3">
              <w:rPr>
                <w:rFonts w:ascii="Times New Roman" w:hAnsi="Times New Roman"/>
                <w:sz w:val="24"/>
                <w:szCs w:val="24"/>
              </w:rPr>
              <w:t xml:space="preserve">летнему </w:t>
            </w:r>
            <w:r w:rsidR="007F4347" w:rsidRPr="009D5CA3">
              <w:rPr>
                <w:rFonts w:ascii="Times New Roman" w:hAnsi="Times New Roman"/>
                <w:sz w:val="24"/>
                <w:szCs w:val="24"/>
              </w:rPr>
              <w:t>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6B520B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EC44FF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E53448" w:rsidRDefault="00EC44FF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EC44FF" w:rsidP="006B52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</w:t>
            </w: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с руководителями учреждений культуры и д</w:t>
            </w:r>
            <w:r w:rsidR="006C4029" w:rsidRPr="009D5CA3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9D5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«Подготовка и проведение </w:t>
            </w:r>
            <w:r w:rsidR="006B520B" w:rsidRPr="009D5CA3">
              <w:rPr>
                <w:rFonts w:ascii="Times New Roman" w:hAnsi="Times New Roman" w:cs="Times New Roman"/>
                <w:bCs/>
                <w:sz w:val="24"/>
                <w:szCs w:val="24"/>
              </w:rPr>
              <w:t>цикла мероприятий</w:t>
            </w:r>
            <w:r w:rsidR="00366BAF" w:rsidRPr="009D5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B520B" w:rsidRPr="009D5CA3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посвященных</w:t>
            </w:r>
            <w:r w:rsidR="009D26FD" w:rsidRPr="009D5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71</w:t>
            </w:r>
            <w:r w:rsidRPr="009D5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-й годовщине Победы советского народа в ВОВ»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6B520B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  <w:p w:rsidR="00EC44FF" w:rsidRPr="009D5CA3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  <w:p w:rsidR="00EC44FF" w:rsidRPr="009D5CA3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D5CA3" w:rsidRDefault="00EC44FF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A3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E53448" w:rsidRDefault="00EC44FF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6B520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Совещания 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 руководителями учреждений культуры и д</w:t>
            </w:r>
            <w:r w:rsidR="006C4029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«Подготовка и</w:t>
            </w:r>
            <w:r w:rsidR="00366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 </w:t>
            </w:r>
            <w:r w:rsidR="006B520B">
              <w:rPr>
                <w:rFonts w:ascii="Times New Roman" w:hAnsi="Times New Roman" w:cs="Times New Roman"/>
                <w:bCs/>
                <w:sz w:val="24"/>
                <w:szCs w:val="24"/>
              </w:rPr>
              <w:t>цикла мероприятий, посвященных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9D2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-й годовщине со дня основания города Волгодонска»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D45A96" w:rsidP="00D45A9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4BE2" w:rsidRPr="00930209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44FF" w:rsidRPr="00930209" w:rsidRDefault="00EC44FF" w:rsidP="00D45A9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Просвернина</w:t>
            </w:r>
          </w:p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FF" w:rsidRPr="00930209" w:rsidRDefault="00EC44FF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E53448" w:rsidRDefault="00F84BE2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pStyle w:val="a3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209">
              <w:rPr>
                <w:rFonts w:ascii="Times New Roman" w:hAnsi="Times New Roman"/>
                <w:sz w:val="24"/>
                <w:szCs w:val="24"/>
              </w:rPr>
              <w:t xml:space="preserve">Совещание с руководителями учреждений культуры на тему: </w:t>
            </w:r>
            <w:r w:rsidRPr="00930209">
              <w:rPr>
                <w:rFonts w:ascii="Times New Roman" w:hAnsi="Times New Roman"/>
                <w:bCs/>
                <w:sz w:val="24"/>
                <w:szCs w:val="24"/>
              </w:rPr>
              <w:t>«Подготовка и проведение</w:t>
            </w:r>
            <w:r w:rsidR="00366BAF">
              <w:rPr>
                <w:rFonts w:ascii="Times New Roman" w:hAnsi="Times New Roman"/>
                <w:bCs/>
                <w:sz w:val="24"/>
                <w:szCs w:val="24"/>
              </w:rPr>
              <w:t xml:space="preserve"> праздника</w:t>
            </w:r>
            <w:r w:rsidRPr="0093020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97D41" w:rsidRPr="001719A0">
              <w:rPr>
                <w:rFonts w:ascii="Times New Roman" w:hAnsi="Times New Roman"/>
                <w:bCs/>
                <w:sz w:val="24"/>
                <w:szCs w:val="24"/>
              </w:rPr>
              <w:t>«День</w:t>
            </w:r>
            <w:r w:rsidR="00A95148" w:rsidRPr="001719A0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1719A0">
              <w:rPr>
                <w:rFonts w:ascii="Times New Roman" w:hAnsi="Times New Roman"/>
                <w:bCs/>
                <w:sz w:val="24"/>
                <w:szCs w:val="24"/>
              </w:rPr>
              <w:t>оенно-морского флота»</w:t>
            </w:r>
            <w:r w:rsidRPr="00930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Просвернина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E53448" w:rsidRDefault="00F84BE2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4A5FC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учреждений д</w:t>
            </w:r>
            <w:r w:rsidR="006C4029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на тему: «Подготовка отчёта  о деятельности учреждений д</w:t>
            </w:r>
            <w:r w:rsidR="006C4029">
              <w:rPr>
                <w:rFonts w:ascii="Times New Roman" w:hAnsi="Times New Roman" w:cs="Times New Roman"/>
                <w:sz w:val="24"/>
                <w:szCs w:val="24"/>
              </w:rPr>
              <w:t>ополнительного образования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4A5FC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A5F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FC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A5FC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E53448" w:rsidRDefault="00F84BE2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учреждений культуры на тему: 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«Подготовка и проведение</w:t>
            </w:r>
            <w:r w:rsidR="00366B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праздника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7B1F">
              <w:rPr>
                <w:rFonts w:ascii="Times New Roman" w:hAnsi="Times New Roman" w:cs="Times New Roman"/>
                <w:bCs/>
                <w:sz w:val="24"/>
                <w:szCs w:val="24"/>
              </w:rPr>
              <w:t>«День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19A0">
              <w:rPr>
                <w:rFonts w:ascii="Times New Roman" w:hAnsi="Times New Roman" w:cs="Times New Roman"/>
                <w:bCs/>
                <w:sz w:val="24"/>
                <w:szCs w:val="24"/>
              </w:rPr>
              <w:t>народ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единства»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Просвернина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A96" w:rsidRPr="00930209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6" w:rsidRPr="00E53448" w:rsidRDefault="00D45A96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6" w:rsidRPr="00930209" w:rsidRDefault="00D45A96" w:rsidP="00596C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учреждений культуры на тему: 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«Подготовка и </w:t>
            </w:r>
            <w:r w:rsidR="006C4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Новогодней </w:t>
            </w:r>
            <w:proofErr w:type="gramStart"/>
            <w:r w:rsidR="006C4029">
              <w:rPr>
                <w:rFonts w:ascii="Times New Roman" w:hAnsi="Times New Roman" w:cs="Times New Roman"/>
                <w:bCs/>
                <w:sz w:val="24"/>
                <w:szCs w:val="24"/>
              </w:rPr>
              <w:t>елки г</w:t>
            </w:r>
            <w:r w:rsidR="009D26FD">
              <w:rPr>
                <w:rFonts w:ascii="Times New Roman" w:hAnsi="Times New Roman" w:cs="Times New Roman"/>
                <w:bCs/>
                <w:sz w:val="24"/>
                <w:szCs w:val="24"/>
              </w:rPr>
              <w:t>лавы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616B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="00A61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города Волгодонска</w:t>
            </w:r>
            <w:proofErr w:type="gramEnd"/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6" w:rsidRPr="00930209" w:rsidRDefault="000C7FF8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6" w:rsidRPr="00930209" w:rsidRDefault="00D45A96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6" w:rsidRPr="00930209" w:rsidRDefault="00D45A96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Просвернина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6" w:rsidRPr="00930209" w:rsidRDefault="00D45A96" w:rsidP="0059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6" w:rsidRPr="00930209" w:rsidRDefault="00D45A96" w:rsidP="0059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E53448" w:rsidRDefault="00F84BE2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9D26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учреждений </w:t>
            </w: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типа на тему: «Подготовка информационного и 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статистического отчетов о деятельности </w:t>
            </w:r>
            <w:proofErr w:type="spell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="009D26FD">
              <w:rPr>
                <w:rFonts w:ascii="Times New Roman" w:hAnsi="Times New Roman" w:cs="Times New Roman"/>
                <w:sz w:val="24"/>
                <w:szCs w:val="24"/>
              </w:rPr>
              <w:t>ьтурно-досуговых</w:t>
            </w:r>
            <w:proofErr w:type="spellEnd"/>
            <w:r w:rsidR="009D26F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за 2016</w:t>
            </w: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 xml:space="preserve"> год» (форма 7-НК)</w:t>
            </w:r>
            <w:r w:rsidRPr="009302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Просвернина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12C3C" w:rsidRPr="00930209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3C" w:rsidRPr="00E53448" w:rsidRDefault="00F12C3C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3C" w:rsidRPr="00930209" w:rsidRDefault="00F12C3C" w:rsidP="00C432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руководителями учреждений культуры на тему: «Подготовка и проведение </w:t>
            </w:r>
            <w:r w:rsidR="00C432D8" w:rsidRPr="00C06137">
              <w:rPr>
                <w:rFonts w:ascii="Times New Roman" w:hAnsi="Times New Roman" w:cs="Times New Roman"/>
                <w:sz w:val="24"/>
                <w:szCs w:val="24"/>
              </w:rPr>
              <w:t>Городской Рождественской елки»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3C" w:rsidRPr="00930209" w:rsidRDefault="00F12C3C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3C" w:rsidRPr="00930209" w:rsidRDefault="00F12C3C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3C" w:rsidRPr="00930209" w:rsidRDefault="00F12C3C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3C" w:rsidRPr="00930209" w:rsidRDefault="00F12C3C" w:rsidP="00D45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3C" w:rsidRPr="00930209" w:rsidRDefault="00F12C3C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E53448" w:rsidRDefault="00F84BE2" w:rsidP="00E5344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C432D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учреждений культуры на тему</w:t>
            </w:r>
            <w:r w:rsidRPr="00C06137">
              <w:rPr>
                <w:rFonts w:ascii="Times New Roman" w:hAnsi="Times New Roman" w:cs="Times New Roman"/>
                <w:sz w:val="24"/>
                <w:szCs w:val="24"/>
              </w:rPr>
              <w:t>: «Подготовка и пр</w:t>
            </w:r>
            <w:r w:rsidR="009D26FD" w:rsidRPr="00C06137">
              <w:rPr>
                <w:rFonts w:ascii="Times New Roman" w:hAnsi="Times New Roman" w:cs="Times New Roman"/>
                <w:sz w:val="24"/>
                <w:szCs w:val="24"/>
              </w:rPr>
              <w:t xml:space="preserve">оведение </w:t>
            </w:r>
            <w:r w:rsidR="00C432D8" w:rsidRPr="00C0613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новогодней </w:t>
            </w:r>
            <w:proofErr w:type="gramStart"/>
            <w:r w:rsidR="00C432D8" w:rsidRPr="00C06137">
              <w:rPr>
                <w:rFonts w:ascii="Times New Roman" w:hAnsi="Times New Roman" w:cs="Times New Roman"/>
                <w:sz w:val="24"/>
                <w:szCs w:val="24"/>
              </w:rPr>
              <w:t>встречи главы Администрации города Волгодонска</w:t>
            </w:r>
            <w:proofErr w:type="gramEnd"/>
            <w:r w:rsidR="00C432D8" w:rsidRPr="00C06137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делового сообщества и общественных деятелей города Волгодонска»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Отдел культуры г</w:t>
            </w:r>
            <w:proofErr w:type="gramStart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Н.А. Просвернина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09">
              <w:rPr>
                <w:rFonts w:ascii="Times New Roman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209" w:rsidRPr="00930209" w:rsidTr="00A05D44">
        <w:trPr>
          <w:trHeight w:val="340"/>
        </w:trPr>
        <w:tc>
          <w:tcPr>
            <w:tcW w:w="1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930209" w:rsidRDefault="00F84BE2" w:rsidP="004B3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2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ТЕМАТИЧЕСКИЕ МЕРОПРИЯТИЯ</w:t>
            </w:r>
          </w:p>
        </w:tc>
      </w:tr>
      <w:tr w:rsidR="00930209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E53448" w:rsidRDefault="00F84BE2" w:rsidP="00E5344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CB2347" w:rsidRDefault="00F84BE2" w:rsidP="00D45A96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Отчетные концерты Народных и Образцовых самодеятельных коллективов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CB2347" w:rsidRDefault="00F84BE2" w:rsidP="00D45A96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CB2347" w:rsidRDefault="00F84BE2" w:rsidP="00D45A96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  <w:r w:rsidR="006C4029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A96" w:rsidRPr="00CB2347" w:rsidRDefault="00F84BE2" w:rsidP="00D45A96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  <w:p w:rsidR="00F84BE2" w:rsidRPr="00CB2347" w:rsidRDefault="00F84BE2" w:rsidP="00D45A96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CB2347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CB2347" w:rsidRDefault="00F84BE2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415FA" w:rsidRPr="00CB2347" w:rsidTr="009D5CA3"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A" w:rsidRPr="00CB2347" w:rsidRDefault="00B415FA" w:rsidP="00E5344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415FA" w:rsidRPr="00CB2347" w:rsidRDefault="00B415FA" w:rsidP="00D45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Цикл</w:t>
            </w:r>
            <w:r w:rsidR="006A144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мероприятий, посвященных году Р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оссийского кино</w:t>
            </w:r>
            <w:r w:rsidR="00A914E1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FA" w:rsidRPr="00CB2347" w:rsidRDefault="00B415FA" w:rsidP="00D45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5FA" w:rsidRPr="00CB2347" w:rsidRDefault="00B415FA" w:rsidP="00D4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  <w:r w:rsidR="006C4029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15FA" w:rsidRPr="00CB2347" w:rsidRDefault="00A914E1" w:rsidP="00A914E1">
            <w:pPr>
              <w:tabs>
                <w:tab w:val="left" w:pos="5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5FA" w:rsidRPr="00CB2347" w:rsidRDefault="00B415FA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15FA" w:rsidRPr="00CB2347" w:rsidRDefault="00714D3C" w:rsidP="00D45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87ED2" w:rsidRPr="00CB2347" w:rsidTr="009D5CA3"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2" w:rsidRPr="00CB2347" w:rsidRDefault="00387ED2" w:rsidP="00E5344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2" w:rsidRPr="00C432D8" w:rsidRDefault="00C432D8" w:rsidP="00C43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</w:t>
            </w:r>
            <w:r w:rsidR="00387ED2"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Рождественская елка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2" w:rsidRPr="00CB2347" w:rsidRDefault="00387ED2" w:rsidP="006B5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2" w:rsidRPr="00CB2347" w:rsidRDefault="00387ED2" w:rsidP="006B5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6D441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Волгодонска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7ED2" w:rsidRPr="00CB2347" w:rsidRDefault="00387ED2" w:rsidP="006B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387ED2" w:rsidRPr="00CB2347" w:rsidTr="009D5CA3"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2" w:rsidRPr="00CB2347" w:rsidRDefault="00387ED2" w:rsidP="00E5344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2" w:rsidRPr="00C06137" w:rsidRDefault="00387ED2" w:rsidP="00C432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Новогодняя встреча </w:t>
            </w:r>
            <w:r w:rsidR="00C432D8"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 города Волгодонска с участием представителей делового сообщества и общественных деятелей 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06137" w:rsidRDefault="00387ED2" w:rsidP="006B520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2" w:rsidRPr="00CB2347" w:rsidRDefault="00387ED2" w:rsidP="006B5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МАУК«ДК им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2" w:rsidRPr="00CB2347" w:rsidRDefault="00387ED2" w:rsidP="006B5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0" w:rsidRPr="00CB2347" w:rsidRDefault="00387ED2" w:rsidP="006B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6D441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Волгодонска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7ED2" w:rsidRPr="00CB2347" w:rsidRDefault="00387ED2" w:rsidP="006B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СМИ</w:t>
            </w:r>
          </w:p>
        </w:tc>
      </w:tr>
      <w:tr w:rsidR="00930209" w:rsidRPr="00CB2347" w:rsidTr="009D5CA3">
        <w:trPr>
          <w:trHeight w:val="4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E2" w:rsidRPr="00CB2347" w:rsidRDefault="00F84BE2" w:rsidP="00E5344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829" w:rsidRPr="00CB2347" w:rsidRDefault="006C4029" w:rsidP="006C4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</w:t>
            </w:r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96C6A" w:rsidRPr="00CB234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-летие</w:t>
            </w:r>
            <w:r w:rsidR="00573829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М.В.Ревенко</w:t>
            </w:r>
            <w:proofErr w:type="spellEnd"/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CB2347" w:rsidRDefault="00E32620" w:rsidP="00D45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E2" w:rsidRPr="00CB2347" w:rsidRDefault="00573829" w:rsidP="00D4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Гагарина</w:t>
            </w:r>
          </w:p>
          <w:p w:rsidR="006C4029" w:rsidRPr="00CB2347" w:rsidRDefault="006C4029" w:rsidP="00D4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(ул. Ленина д.29)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E2" w:rsidRPr="00CB2347" w:rsidRDefault="00F84BE2" w:rsidP="00D4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CB2347" w:rsidRDefault="00F84BE2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E2" w:rsidRPr="00CB2347" w:rsidRDefault="000C7FF8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87ED2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2" w:rsidRPr="00CB2347" w:rsidRDefault="00387ED2" w:rsidP="00E5344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2" w:rsidRPr="00CB2347" w:rsidRDefault="00387ED2" w:rsidP="006B5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гуляния «Крещенские вечера»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2" w:rsidRPr="00CB2347" w:rsidRDefault="00387ED2" w:rsidP="006B5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ДТи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D2" w:rsidRPr="00CB2347" w:rsidRDefault="00387ED2" w:rsidP="006B5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0C7FF8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F8" w:rsidRPr="00CB2347" w:rsidRDefault="000C7FF8" w:rsidP="00E5344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F8" w:rsidRPr="00CB2347" w:rsidRDefault="000C7FF8" w:rsidP="00D45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 «Я, конечно, вернусь», посвященная памяти В.С.Высоцкого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D45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F8" w:rsidRPr="00CB2347" w:rsidRDefault="000C7FF8" w:rsidP="000C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FF8" w:rsidRPr="00CB2347" w:rsidRDefault="000C7FF8" w:rsidP="00D4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59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387ED2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конкурсы учащихся детских школ искусств (по жанрам)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февраль-</w:t>
            </w:r>
          </w:p>
          <w:p w:rsidR="00387ED2" w:rsidRPr="00CB2347" w:rsidRDefault="00387ED2" w:rsidP="006B520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0C7FF8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A9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закрытию </w:t>
            </w:r>
            <w:r w:rsidR="00227BF9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Года литературы в городе Волгодонске </w:t>
            </w:r>
            <w:r w:rsidR="007B7C4E" w:rsidRPr="00CB2347">
              <w:rPr>
                <w:rFonts w:ascii="Times New Roman" w:hAnsi="Times New Roman" w:cs="Times New Roman"/>
                <w:sz w:val="24"/>
                <w:szCs w:val="24"/>
              </w:rPr>
              <w:t>и открытию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D9D" w:rsidRPr="00CB2347">
              <w:rPr>
                <w:rFonts w:ascii="Times New Roman" w:hAnsi="Times New Roman" w:cs="Times New Roman"/>
                <w:sz w:val="24"/>
                <w:szCs w:val="24"/>
              </w:rPr>
              <w:t>профильного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D45A96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D4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D45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596C6A" w:rsidP="00D45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6D441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Волгодонска</w:t>
            </w:r>
            <w:r w:rsidR="000C7FF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6D441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C7FF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0C7FF8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6E2D9D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Памятная дата: «</w:t>
            </w:r>
            <w:r w:rsidR="000C7FF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День белых журавлей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59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0C7FF8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6E2D9D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</w:t>
            </w:r>
            <w:r w:rsidR="000C7FF8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  <w:p w:rsidR="00E53448" w:rsidRPr="00CB2347" w:rsidRDefault="00E53448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844AAA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</w:t>
            </w:r>
            <w:r w:rsidR="000C7FF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«Октябрь</w:t>
            </w:r>
            <w:r w:rsidR="000C7FF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387ED2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6D441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Волгодонска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7ED2" w:rsidRPr="00CB2347" w:rsidRDefault="00387ED2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C432D8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8" w:rsidRPr="00CB2347" w:rsidRDefault="00C432D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8" w:rsidRPr="00C06137" w:rsidRDefault="00C432D8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hAnsi="Times New Roman" w:cs="Times New Roman"/>
                <w:sz w:val="24"/>
                <w:szCs w:val="24"/>
              </w:rPr>
              <w:t>Мероприятие «Театр у школьной доски»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8" w:rsidRPr="00C432D8" w:rsidRDefault="00C432D8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8" w:rsidRPr="00C06137" w:rsidRDefault="00C432D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МБУ ДО ДТШ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8" w:rsidRPr="00C06137" w:rsidRDefault="00C432D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8" w:rsidRPr="00C06137" w:rsidRDefault="00C432D8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D8" w:rsidRPr="00C06137" w:rsidRDefault="00C432D8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235DE3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35DE3" w:rsidP="00E32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Дню работников торговли, бытового обслуживания населения 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824A75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824A75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06137" w:rsidRDefault="00235DE3" w:rsidP="00CC2E02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06137" w:rsidRDefault="00387ED2" w:rsidP="0059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6D4410"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Волгодонска</w:t>
            </w: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35DE3" w:rsidRPr="00C06137" w:rsidRDefault="00227BF9" w:rsidP="0059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CC2E02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02" w:rsidRPr="00CB2347" w:rsidRDefault="00CC2E02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6E2D9D" w:rsidP="00E32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 w:rsidR="00CC2E0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«Творцы </w:t>
            </w:r>
            <w:proofErr w:type="gramStart"/>
            <w:r w:rsidR="00CC2E0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="00CC2E0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02" w:rsidRPr="00CB2347" w:rsidRDefault="00CC2E02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824A75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824A75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02" w:rsidRPr="00CB2347" w:rsidRDefault="00CC2E02" w:rsidP="00CC2E02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227BF9" w:rsidP="0059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CC2E02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02" w:rsidRPr="00CB2347" w:rsidRDefault="00CC2E02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4974C0" w:rsidP="00E32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C2E0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детско-юношеский вокальный конкурс «Песни радуги»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02" w:rsidRPr="00CB2347" w:rsidRDefault="00CC2E02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824A75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824A75" w:rsidP="00824A75">
            <w:pPr>
              <w:tabs>
                <w:tab w:val="left" w:pos="4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02" w:rsidRPr="00CB2347" w:rsidRDefault="00CC2E02" w:rsidP="00CC2E02">
            <w:pPr>
              <w:tabs>
                <w:tab w:val="left" w:pos="37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227BF9" w:rsidP="0059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0C7FF8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6E2D9D" w:rsidP="00E32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гуляние</w:t>
            </w:r>
            <w:r w:rsidR="000C7FF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«Масленица»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4616B3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</w:p>
          <w:p w:rsidR="000C7FF8" w:rsidRPr="00CB2347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0" w:rsidRPr="00CB2347" w:rsidRDefault="00596C6A" w:rsidP="0059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6D441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Волгодонска</w:t>
            </w:r>
            <w:r w:rsidR="000C7FF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7FF8" w:rsidRPr="00CB2347" w:rsidRDefault="000C7FF8" w:rsidP="0059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0C7FF8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6E2D9D" w:rsidP="00E32620">
            <w:pPr>
              <w:tabs>
                <w:tab w:val="left" w:pos="10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</w:t>
            </w:r>
            <w:r w:rsidR="000C7FF8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поэзии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>МУК «Централизованная библиотечная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6B520B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0C7FF8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6E2D9D" w:rsidP="00E32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</w:t>
            </w:r>
            <w:r w:rsidR="000C7FF8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844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</w:t>
            </w:r>
            <w:r w:rsidR="00844AAA">
              <w:rPr>
                <w:rFonts w:ascii="Times New Roman" w:eastAsia="Calibri" w:hAnsi="Times New Roman" w:cs="Times New Roman"/>
                <w:sz w:val="24"/>
                <w:szCs w:val="24"/>
              </w:rPr>
              <w:t>«ДК «им.Курчатова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0" w:rsidRPr="00CB2347" w:rsidRDefault="00387ED2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6D441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Волгодонска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7FF8" w:rsidRPr="00CB2347" w:rsidRDefault="00387ED2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  <w:p w:rsidR="000C7FF8" w:rsidRPr="00CB2347" w:rsidRDefault="000C7FF8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7FF8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6E2D9D" w:rsidP="00AE5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</w:t>
            </w:r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C7FF8" w:rsidRPr="00CB23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16B3" w:rsidRPr="00CB2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-летие</w:t>
            </w:r>
            <w:r w:rsidR="000C7FF8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Ю.А.Гагарина</w:t>
            </w:r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Гагарина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0C7FF8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745ED" w:rsidP="00074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</w:t>
            </w:r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96C6A" w:rsidRPr="00CB234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-летие</w:t>
            </w:r>
            <w:r w:rsidR="000C7FF8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Я.П.Бакланова</w:t>
            </w:r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0C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0C7FF8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C7361B" w:rsidP="00FA7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Дню работника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FA76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0" w:rsidRPr="00CB2347" w:rsidRDefault="00596C6A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="006D441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города Волгодонска</w:t>
            </w:r>
            <w:r w:rsidR="000C7FF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7FF8" w:rsidRPr="00CB2347" w:rsidRDefault="000C7FF8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0C7FF8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FA7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фестиваль театральных коллективов «Театральная весна»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FA76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596C6A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2347">
              <w:rPr>
                <w:rFonts w:ascii="Times New Roman" w:eastAsia="Calibri" w:hAnsi="Times New Roman" w:cs="Times New Roman"/>
              </w:rPr>
              <w:t xml:space="preserve">МБУ </w:t>
            </w:r>
            <w:proofErr w:type="gramStart"/>
            <w:r w:rsidRPr="00CB2347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="000C7FF8" w:rsidRPr="00CB2347">
              <w:rPr>
                <w:rFonts w:ascii="Times New Roman" w:eastAsia="Calibri" w:hAnsi="Times New Roman" w:cs="Times New Roman"/>
              </w:rPr>
              <w:t xml:space="preserve"> Д</w:t>
            </w:r>
            <w:r w:rsidR="0057245C" w:rsidRPr="00CB2347">
              <w:rPr>
                <w:rFonts w:ascii="Times New Roman" w:eastAsia="Calibri" w:hAnsi="Times New Roman" w:cs="Times New Roman"/>
              </w:rPr>
              <w:t>етская театральная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FF8" w:rsidRPr="00CB2347" w:rsidRDefault="000C7FF8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0" w:rsidRPr="00CB2347" w:rsidRDefault="006D4410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0C7FF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C7FF8" w:rsidRPr="00CB2347" w:rsidRDefault="000C7FF8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FA7617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0745ED" w:rsidP="00074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</w:t>
            </w: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дата:</w:t>
            </w:r>
            <w:r w:rsidR="00FA7617"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1108"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B42AB4" w:rsidRPr="00C06137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Pr="00C06137">
              <w:rPr>
                <w:rFonts w:ascii="Times New Roman" w:hAnsi="Times New Roman" w:cs="Times New Roman"/>
                <w:sz w:val="24"/>
                <w:szCs w:val="24"/>
              </w:rPr>
              <w:t>-летие</w:t>
            </w:r>
            <w:r w:rsidR="00FA7617" w:rsidRPr="00C06137">
              <w:rPr>
                <w:rFonts w:ascii="Times New Roman" w:hAnsi="Times New Roman" w:cs="Times New Roman"/>
                <w:sz w:val="24"/>
                <w:szCs w:val="24"/>
              </w:rPr>
              <w:t xml:space="preserve"> со дня</w:t>
            </w:r>
            <w:r w:rsidR="00FA7617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М.Горького</w:t>
            </w:r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</w:p>
          <w:p w:rsidR="00FA7617" w:rsidRPr="00CB2347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ул. Горького и</w:t>
            </w:r>
          </w:p>
          <w:p w:rsidR="00FA7617" w:rsidRPr="00CB2347" w:rsidRDefault="00FA7617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50 лет СССР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0745ED" w:rsidP="00FA7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5A66" w:rsidRPr="00CB23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61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 детского рисунка  «Галерея юного художника»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4616B3" w:rsidP="00FA76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596C6A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="00FA761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57245C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387ED2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126093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3" w:rsidRPr="00CB2347" w:rsidRDefault="00126093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3" w:rsidRPr="00CB2347" w:rsidRDefault="00126093" w:rsidP="00FA761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открытый фестиваль-конкурс детского, юношеского творчества «Самоцветы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3" w:rsidRPr="00CB2347" w:rsidRDefault="00126093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3" w:rsidRPr="00CB2347" w:rsidRDefault="00126093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3" w:rsidRPr="00CB2347" w:rsidRDefault="00126093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3" w:rsidRPr="00CB2347" w:rsidRDefault="00126093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0" w:rsidRPr="00CB2347" w:rsidRDefault="006D4410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126093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6093" w:rsidRPr="00CB2347" w:rsidRDefault="00126093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Городская читательская конференция «Горящие страницы войны»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МУК «Централизованная библиотечная система»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А.В. 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0745ED" w:rsidP="00074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</w:t>
            </w:r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96C6A" w:rsidRPr="00CB234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-летие</w:t>
            </w:r>
            <w:r w:rsidR="00FA7617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С.Молодова</w:t>
            </w:r>
            <w:proofErr w:type="spellEnd"/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ул.30 лет Победы,</w:t>
            </w:r>
          </w:p>
          <w:p w:rsidR="00FA7617" w:rsidRPr="00CB2347" w:rsidRDefault="00FA7617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Молодова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0745ED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«Пасха»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A7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0745ED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</w:t>
            </w:r>
            <w:r w:rsidR="006A144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нное мероприятие, посвященное Д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ню</w:t>
            </w:r>
            <w:r w:rsidR="00FA761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0" w:rsidRPr="00CB2347" w:rsidRDefault="006D4410" w:rsidP="0059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FA761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FA7617" w:rsidRPr="00CB2347" w:rsidRDefault="00FA7617" w:rsidP="00596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FA7617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0745ED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r w:rsidR="00FA761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Библионочь-201</w:t>
            </w:r>
            <w:r w:rsidR="00596C6A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МУК «Ц</w:t>
            </w:r>
            <w:r w:rsidR="00E9445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ентрализованная библиотечная система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6D4410" w:rsidP="009D5CA3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7617" w:rsidRPr="00CB2347" w:rsidRDefault="00FA7617" w:rsidP="009D5CA3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235DE3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0745ED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="00235DE3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Библиосумерки</w:t>
            </w:r>
            <w:proofErr w:type="spellEnd"/>
            <w:r w:rsidR="00235DE3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235DE3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E94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E9445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«Централизованная библиотечная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BF9" w:rsidRPr="00CB2347" w:rsidRDefault="00227BF9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DE3" w:rsidRPr="00CB2347" w:rsidRDefault="00227BF9" w:rsidP="006B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CB2347" w:rsidTr="009D5CA3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401" w:rsidRPr="00CB2347" w:rsidRDefault="00942401" w:rsidP="00E534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«Международный день памяти жертв радиационных аварий и 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катастроф»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1D16E3" w:rsidRPr="00CB2347" w:rsidTr="009D5CA3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3" w:rsidRPr="00CB2347" w:rsidRDefault="001D16E3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3" w:rsidRPr="00CB2347" w:rsidRDefault="003C1494" w:rsidP="00227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Межнациональный праздник</w:t>
            </w:r>
            <w:r w:rsidR="001D16E3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«Родники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3" w:rsidRPr="00CB2347" w:rsidRDefault="001D16E3" w:rsidP="00227B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3" w:rsidRPr="00CB2347" w:rsidRDefault="001D16E3" w:rsidP="0022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3" w:rsidRPr="00CB2347" w:rsidRDefault="001D16E3" w:rsidP="0022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3" w:rsidRPr="00CB2347" w:rsidRDefault="001D16E3" w:rsidP="00227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E3" w:rsidRPr="00CB2347" w:rsidRDefault="006D4410" w:rsidP="0022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1D16E3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, СМИ </w:t>
            </w:r>
          </w:p>
        </w:tc>
      </w:tr>
      <w:tr w:rsidR="00745380" w:rsidRPr="00CB2347" w:rsidTr="009D5CA3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0" w:rsidRPr="00CB2347" w:rsidRDefault="007453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0" w:rsidRPr="00CB2347" w:rsidRDefault="00745380" w:rsidP="00227B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Международный хореографический фестиваль-конкурс детского и юношеского творчества «Южный ветер»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0" w:rsidRPr="00CB2347" w:rsidRDefault="00745380" w:rsidP="00227B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0" w:rsidRPr="00CB2347" w:rsidRDefault="00745380" w:rsidP="0022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«ДК им. Курчатова»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0" w:rsidRPr="00CB2347" w:rsidRDefault="00745380" w:rsidP="00227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0" w:rsidRPr="00CB2347" w:rsidRDefault="00745380" w:rsidP="00227B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80" w:rsidRPr="00CB2347" w:rsidRDefault="006D4410" w:rsidP="0022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745380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5380" w:rsidRPr="00CB2347" w:rsidRDefault="00745380" w:rsidP="00227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3B345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Отчетные концерты учреждений д</w:t>
            </w:r>
            <w:r w:rsidR="00596C6A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746FA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апрель, </w:t>
            </w:r>
          </w:p>
          <w:p w:rsidR="00FA7617" w:rsidRPr="00CB2347" w:rsidRDefault="00FA7617" w:rsidP="00F746FA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746F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746FA">
            <w:pPr>
              <w:tabs>
                <w:tab w:val="left" w:pos="210"/>
                <w:tab w:val="center" w:pos="8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Н.А. 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F74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387ED2" w:rsidP="00235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235DE3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3C1494" w:rsidP="003B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Памятная дата, посвященная</w:t>
            </w:r>
            <w:r w:rsidR="00235DE3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Дню пограничника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06137" w:rsidRDefault="008533E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Дзержинского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06137" w:rsidRDefault="005C6A62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27BF9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FA7617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6A1442" w:rsidP="003B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в</w:t>
            </w:r>
            <w:r w:rsidR="00FA761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есны и труда в России</w:t>
            </w:r>
            <w:r w:rsidR="003C1494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B7C4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открытие весенне-летнего сезона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МАУК «Парк Победы»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«Парк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17" w:rsidRPr="00CB2347" w:rsidRDefault="00FA7617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94" w:rsidRPr="00CB2347" w:rsidRDefault="006D441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C1494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7617" w:rsidRPr="00CB2347" w:rsidRDefault="00FA7617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126093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3" w:rsidRPr="00CB2347" w:rsidRDefault="00126093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3" w:rsidRPr="00CB2347" w:rsidRDefault="003C1494" w:rsidP="00AE5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6093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фестиваль-конкурс «Пою мое Отечество»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3" w:rsidRPr="00CB2347" w:rsidRDefault="00126093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3" w:rsidRPr="00CB2347" w:rsidRDefault="00126093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урчатова»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3" w:rsidRPr="00CB2347" w:rsidRDefault="00126093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93" w:rsidRPr="00CB2347" w:rsidRDefault="00126093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0" w:rsidRPr="00CB2347" w:rsidRDefault="006D441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126093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6093" w:rsidRPr="00CB2347" w:rsidRDefault="00126093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4B38D6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3C1494" w:rsidP="003C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96C6A" w:rsidRPr="00CB234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-летие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Ю.Д.Чечина</w:t>
            </w:r>
            <w:proofErr w:type="spellEnd"/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Сквер </w:t>
            </w:r>
          </w:p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Д.Ю.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Чечина</w:t>
            </w:r>
            <w:proofErr w:type="spellEnd"/>
          </w:p>
          <w:p w:rsidR="003C1494" w:rsidRPr="00CB2347" w:rsidRDefault="003C1494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(перекресток пр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троителей и пр.Курчатова)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387ED2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>, посвящен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C6A"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  <w:r w:rsidR="004B38D6"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-й годовщине Победы советского народа в </w:t>
            </w:r>
            <w:r w:rsidR="004B38D6"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ВОВ</w:t>
            </w: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387ED2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4B38D6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3C1494" w:rsidP="003C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</w:t>
            </w:r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96C6A" w:rsidRPr="00CB234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-летие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Б.М.Думенко</w:t>
            </w:r>
            <w:proofErr w:type="spellEnd"/>
            <w:r w:rsidR="004A1108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</w:t>
            </w:r>
          </w:p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Думенко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3C1494" w:rsidP="003B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48" w:rsidRPr="00CB234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>российскому Дню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94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E9445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«Централизованная библиотечная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0" w:rsidRPr="00CB2347" w:rsidRDefault="006D4410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B38D6" w:rsidRPr="00CB2347" w:rsidRDefault="00387ED2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4B38D6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слет работников культуры города Волгодонска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</w:p>
          <w:p w:rsidR="004B38D6" w:rsidRPr="00CB2347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0" w:rsidRPr="00CB2347" w:rsidRDefault="006D441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8D6" w:rsidRPr="00CB2347" w:rsidRDefault="004B38D6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СМИ </w:t>
            </w:r>
          </w:p>
        </w:tc>
      </w:tr>
      <w:tr w:rsidR="00CC2E02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02" w:rsidRPr="00CB2347" w:rsidRDefault="00CC2E02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510DF8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детства </w:t>
            </w:r>
            <w:r w:rsidR="00CC2E02" w:rsidRPr="00CB2347">
              <w:rPr>
                <w:rFonts w:ascii="Times New Roman" w:hAnsi="Times New Roman" w:cs="Times New Roman"/>
                <w:sz w:val="24"/>
                <w:szCs w:val="24"/>
              </w:rPr>
              <w:t>«Путешествуя по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02" w:rsidRPr="00CB2347" w:rsidRDefault="00CC2E02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DF8" w:rsidRPr="00CB2347" w:rsidRDefault="00510D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МАУК </w:t>
            </w:r>
          </w:p>
          <w:p w:rsidR="00CC2E02" w:rsidRPr="00CB2347" w:rsidRDefault="00510D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>«Парк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5C6A62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02" w:rsidRPr="00CB2347" w:rsidRDefault="00CC2E02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227B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235DE3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35DE3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медицинского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B2347" w:rsidRDefault="006D4410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35DE3" w:rsidRPr="00CB2347" w:rsidRDefault="00227B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235DE3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35DE3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социального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А.М.Щербакова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B2347" w:rsidRDefault="006D4410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35DE3" w:rsidRPr="00CB2347" w:rsidRDefault="00227B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235DE3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10DF8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r w:rsidR="00235DE3" w:rsidRPr="00CB2347">
              <w:rPr>
                <w:rFonts w:ascii="Times New Roman" w:hAnsi="Times New Roman" w:cs="Times New Roman"/>
                <w:sz w:val="24"/>
                <w:szCs w:val="24"/>
              </w:rPr>
              <w:t>Городской бал выпускников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10" w:rsidRPr="00CB2347" w:rsidRDefault="006D4410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227BF9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35DE3" w:rsidRPr="00CB2347" w:rsidRDefault="00227BF9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4B38D6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510DF8" w:rsidP="0051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Памятная дата: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27B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96C6A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-летие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А.С.Пушкина</w:t>
            </w:r>
            <w:r w:rsidR="007F27B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еулок 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510DF8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МАУК «ДК 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0" w:rsidRPr="00CB2347" w:rsidRDefault="006D441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города Волгодонска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38D6" w:rsidRPr="00CB2347" w:rsidRDefault="004B38D6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510DF8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>Памятная дата, посвященная</w:t>
            </w:r>
            <w:r w:rsidR="004B38D6"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>Дню памяти и скорби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8615BA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оябрьский,</w:t>
            </w:r>
          </w:p>
          <w:p w:rsidR="008615BA" w:rsidRPr="00CB2347" w:rsidRDefault="008615BA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ооперативная,</w:t>
            </w:r>
          </w:p>
          <w:p w:rsidR="006A1442" w:rsidRPr="00CB2347" w:rsidRDefault="006A1442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«Парк Победы»</w:t>
            </w:r>
          </w:p>
          <w:p w:rsidR="008615BA" w:rsidRPr="00CB2347" w:rsidRDefault="006A1442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«Сад памяти с поляной звезд Городов-Г</w:t>
            </w:r>
            <w:r w:rsidR="008615BA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ероев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6D4410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87ED2" w:rsidRPr="00CB2347" w:rsidRDefault="00387ED2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4B38D6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Фестиваль-конкурс художественной самодеятельности и народного творчества среди жителей микрорайонов города Волгодонска «Волгодонск - моя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июнь -</w:t>
            </w:r>
          </w:p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Л.В.Пушкина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235DE3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10DF8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«Лето</w:t>
            </w:r>
            <w:r w:rsidR="00235DE3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праздник солнечного света»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«Парк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27BF9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235DE3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35DE3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Дню работников торговли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B2347" w:rsidRDefault="006D441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DE3" w:rsidRPr="00CB2347" w:rsidRDefault="00227BF9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4B38D6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510DF8" w:rsidP="0051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</w:t>
            </w:r>
            <w:r w:rsidR="007F27B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6C6A" w:rsidRPr="00CB2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-летие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В.С.Лецко</w:t>
            </w:r>
            <w:proofErr w:type="spellEnd"/>
            <w:r w:rsidR="007F27B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Сквер </w:t>
            </w:r>
          </w:p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510DF8" w:rsidP="00810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семей города «Радость семейного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4B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510DF8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148" w:rsidRPr="00CB2347">
              <w:rPr>
                <w:rFonts w:ascii="Times New Roman" w:hAnsi="Times New Roman" w:cs="Times New Roman"/>
                <w:sz w:val="24"/>
                <w:szCs w:val="24"/>
              </w:rPr>
              <w:t>Всероссийскому д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>ню семьи, любви и верности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510DF8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387ED2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4B38D6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387ED2" w:rsidP="00426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</w:t>
            </w:r>
            <w:r w:rsidR="006220FA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>-й годовщине со дня основания города Волгодонска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D93679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4B38D6" w:rsidRPr="00CB2347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38D6" w:rsidRPr="00CB2347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387ED2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4B38D6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510DF8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</w:t>
            </w:r>
            <w:r w:rsidR="00387ED2" w:rsidRPr="00CB234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="000524F9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>оенно-морского флота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D93679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4B38D6"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>ородская набережная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0" w:rsidRPr="00CB2347" w:rsidRDefault="006D4410" w:rsidP="006D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8D6" w:rsidRPr="00CB2347" w:rsidRDefault="004B38D6" w:rsidP="006D44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510DF8" w:rsidP="0051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дата, 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памяти В.С.Высоцкого                            (по традиции у памятника «Любовь»)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297522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сквер «Машиностроителей»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235DE3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35DE3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Дню строителя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4A5FC9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5C6A62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4B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B2347" w:rsidRDefault="006D441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DE3" w:rsidRPr="00CB2347" w:rsidRDefault="00227BF9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4B38D6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510DF8" w:rsidP="004B3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Памятная дата: «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</w:t>
            </w:r>
            <w:r w:rsidR="000524F9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4B38D6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оздушно-десантных войск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4B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4B38D6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510DF8" w:rsidP="0051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</w:t>
            </w:r>
            <w:r w:rsidR="007F27B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96C6A" w:rsidRPr="00CB234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-летие</w:t>
            </w:r>
            <w:r w:rsidR="004B38D6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А.Е.Тягливого</w:t>
            </w:r>
            <w:proofErr w:type="spellEnd"/>
            <w:r w:rsidR="007F27B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Бульвар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Тягливого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4B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6" w:rsidRPr="00CB2347" w:rsidRDefault="004B38D6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F07FBF" w:rsidP="00F0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</w:t>
            </w:r>
            <w:r w:rsidR="007F27B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96C6A" w:rsidRPr="00CB2347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-летие</w:t>
            </w:r>
            <w:r w:rsidR="00BF5A80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М.И.Платова</w:t>
            </w:r>
            <w:r w:rsidR="007F27B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4B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CB2347" w:rsidTr="009D5CA3">
        <w:trPr>
          <w:trHeight w:val="1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F07FBF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</w:t>
            </w:r>
            <w:r w:rsidR="007F27B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524F9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День Г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осударственного флага Российской Федерации</w:t>
            </w:r>
            <w:r w:rsidR="007F27B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E94457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«Централизованная библиотечная система»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BF5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F07FBF" w:rsidP="00BF5A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«Улыбнемся солнечному дню»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«Парк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4B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CC2E02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02" w:rsidRPr="00CB2347" w:rsidRDefault="00CC2E02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664EC4" w:rsidP="00810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молодежного творчества «Без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02" w:rsidRPr="00CB2347" w:rsidRDefault="00664EC4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4A5FC9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4A5FC9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02" w:rsidRPr="00CB2347" w:rsidRDefault="00664EC4" w:rsidP="004B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410" w:rsidRPr="00CB2347" w:rsidRDefault="006D441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227BF9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2E02" w:rsidRPr="00CB2347" w:rsidRDefault="00227BF9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BF5A80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F07FBF" w:rsidP="00F0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</w:t>
            </w:r>
            <w:r w:rsidR="007F27B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96C6A" w:rsidRPr="00CB234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-летие</w:t>
            </w:r>
            <w:r w:rsidR="00BF5A80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Ф.Э.Дзержинского</w:t>
            </w:r>
            <w:r w:rsidR="007F27B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Дзержинского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4B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F07FBF" w:rsidP="00F0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Памятная дата: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96C6A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-летие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Ф.Ушакова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ул. К. Маркса,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4B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F07FBF" w:rsidP="003B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дата, посвященная 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памяти </w:t>
            </w:r>
            <w:proofErr w:type="spellStart"/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волгодонцев</w:t>
            </w:r>
            <w:proofErr w:type="spellEnd"/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 погибших в результате террористического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BF" w:rsidRPr="00CB2347" w:rsidRDefault="00F07FBF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 ул.Гагарина 56а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4B11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BF5A80" w:rsidRPr="00CB2347" w:rsidRDefault="00BF5A80" w:rsidP="00E450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410" w:rsidRPr="00CB2347" w:rsidRDefault="006D441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BF5A80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A80" w:rsidRPr="00CB2347" w:rsidRDefault="00BF5A8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СМИ </w:t>
            </w:r>
          </w:p>
        </w:tc>
      </w:tr>
      <w:tr w:rsidR="00235DE3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235DE3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Дню учителя</w:t>
            </w:r>
            <w:r w:rsidR="007B7C4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4A5FC9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E3" w:rsidRPr="00CB2347" w:rsidRDefault="004A5FC9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</w:t>
            </w:r>
            <w:r w:rsidR="006A144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E3" w:rsidRPr="00CB2347" w:rsidRDefault="00235DE3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ED2" w:rsidRPr="00CB2347" w:rsidRDefault="006D441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DE3" w:rsidRPr="00CB2347" w:rsidRDefault="00227BF9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BF5A80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F07FBF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Международному  Дню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пожилых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BF5A80" w:rsidRPr="00CB2347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6D441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A80" w:rsidRPr="00CB2347" w:rsidRDefault="00BF5A8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223801" w:rsidP="002B4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37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мероприятие, посвященное Дню учителя и Дню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80" w:rsidRPr="00CB2347" w:rsidRDefault="00F07FBF" w:rsidP="00E94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F07FBF" w:rsidP="00F07F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Памятная дата: </w:t>
            </w:r>
            <w:r w:rsidR="007F27B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827625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-летие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М.Ю.Лермонтова</w:t>
            </w:r>
            <w:r w:rsidR="007F27BE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перекресток ул</w:t>
            </w:r>
            <w:proofErr w:type="gramStart"/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енина и ул. Лермонтова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1266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народной музыки «Играй гармонь»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BF5A80" w:rsidRPr="00CB2347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F07FBF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BF5A80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Дней казачьей культуры «Казачьему роду нет переводу»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F07FBF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Н.Г.Персиянова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387ED2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BF5A80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F07FBF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Памятная дата: «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День  памяти жертв политических репрессий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BF5A80" w:rsidRPr="00CB2347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6D441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A80" w:rsidRPr="00CB2347" w:rsidRDefault="00BF5A8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CC2E02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02" w:rsidRPr="00CB2347" w:rsidRDefault="00CC2E02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CC2E02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аниматорского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искусства «Счастливые моменты»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02" w:rsidRPr="00CB2347" w:rsidRDefault="00CC2E02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4A5FC9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МУК «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ДТиР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4A5FC9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02" w:rsidRPr="00CB2347" w:rsidRDefault="00CC2E02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E02" w:rsidRPr="00CB2347" w:rsidRDefault="00227BF9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664EC4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4" w:rsidRPr="00CB2347" w:rsidRDefault="00664EC4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C4" w:rsidRPr="00CB2347" w:rsidRDefault="00664EC4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Фотоконкурс «Культура в городском 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ракурсе»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4" w:rsidRPr="00CB2347" w:rsidRDefault="00664EC4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C4" w:rsidRPr="00CB2347" w:rsidRDefault="00F07FBF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ГБУК РО 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Волгодонский</w:t>
            </w:r>
            <w:proofErr w:type="spell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эколого-исторический музей»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EC4" w:rsidRPr="00CB2347" w:rsidRDefault="004A5FC9" w:rsidP="004A5FC9">
            <w:pPr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Н.Р.Русецкая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C4" w:rsidRPr="00CB2347" w:rsidRDefault="00664EC4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2D" w:rsidRPr="00CB2347" w:rsidRDefault="006D441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города Волгодонска</w:t>
            </w:r>
            <w:r w:rsidR="00227BF9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EC4" w:rsidRPr="00CB2347" w:rsidRDefault="00227BF9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  <w:tr w:rsidR="00BF5A80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F07FBF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программа, посвященная Дню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F07FBF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у 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«ДК им</w:t>
            </w:r>
            <w:proofErr w:type="gramStart"/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урчатова»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BF5A80" w:rsidRPr="00CB2347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D" w:rsidRPr="00CB2347" w:rsidRDefault="0064172D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BF5A80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A80" w:rsidRPr="00CB2347" w:rsidRDefault="00BF5A8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СМИ </w:t>
            </w:r>
          </w:p>
        </w:tc>
      </w:tr>
      <w:tr w:rsidR="00BF5A80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Торжественное мероприятие, посвященное 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Международному дню слепых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А.М.Щербакова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64172D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72D" w:rsidRPr="00CB2347" w:rsidRDefault="0064172D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80" w:rsidRPr="00CB2347" w:rsidRDefault="00BF5A8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987FBC" w:rsidP="0093020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</w:t>
            </w:r>
            <w:r w:rsidR="00BF5A80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64172D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7ED2" w:rsidRPr="00CB2347" w:rsidRDefault="00387ED2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987FBC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B2347" w:rsidRDefault="00987FBC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B2347" w:rsidRDefault="00570CF0" w:rsidP="00930209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87FBC"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открытый фестиваль-конкурс хорового искусства «Восславим хором нашу 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B2347" w:rsidRDefault="00987FBC" w:rsidP="00987F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B2347" w:rsidRDefault="00987FBC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МАУК Д</w:t>
            </w:r>
            <w:proofErr w:type="gramStart"/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B2347" w:rsidRDefault="00987FBC" w:rsidP="00E45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B2347" w:rsidRDefault="00987FBC" w:rsidP="00E450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BC" w:rsidRPr="00CB2347" w:rsidRDefault="0064172D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7ED2" w:rsidRPr="00CB2347" w:rsidRDefault="00387ED2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C06137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7" w:rsidRPr="00CB2347" w:rsidRDefault="00C06137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7" w:rsidRPr="00CB2347" w:rsidRDefault="00C06137" w:rsidP="00A9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детского рисунка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Зимняя сказка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7" w:rsidRPr="00CB2347" w:rsidRDefault="00C06137" w:rsidP="007D3D35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7" w:rsidRPr="00CB2347" w:rsidRDefault="00C06137" w:rsidP="007D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 художественная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7" w:rsidRPr="00CB2347" w:rsidRDefault="00C06137" w:rsidP="007D3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Н.А.Сидорова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7" w:rsidRPr="00CB2347" w:rsidRDefault="00C06137" w:rsidP="007D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C06137" w:rsidRPr="00CB2347" w:rsidRDefault="00C06137" w:rsidP="007D3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37" w:rsidRPr="00CB2347" w:rsidRDefault="00C06137" w:rsidP="007D3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987FBC" w:rsidP="00A9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Международному Дню 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93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93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А.М.Щербакова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93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64172D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387ED2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87ED2" w:rsidRPr="00CB2347" w:rsidRDefault="00387ED2" w:rsidP="00D20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  <w:tr w:rsidR="00387ED2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Памятная дата: «</w:t>
            </w: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112-летие со дня рождения 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П.К.Кошевого»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улица Маршала Кошевого д.14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А.В.Рыжова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D2" w:rsidRPr="00CB2347" w:rsidRDefault="00387ED2" w:rsidP="006B5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СМИ </w:t>
            </w:r>
          </w:p>
        </w:tc>
      </w:tr>
      <w:tr w:rsidR="00BF5A80" w:rsidRPr="00CB2347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987FBC" w:rsidP="009350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Новогодняя елка г</w:t>
            </w:r>
            <w:r w:rsidR="004616B3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="00BF5A80"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города Волгодонска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D20EF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93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МАУК ДК «Октябрь»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935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80" w:rsidRPr="00CB2347" w:rsidRDefault="00BF5A80" w:rsidP="009350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2D" w:rsidRPr="00CB2347" w:rsidRDefault="0064172D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города Волгодонска</w:t>
            </w:r>
            <w:r w:rsidR="00BF5A80" w:rsidRPr="00CB2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A80" w:rsidRPr="00CB2347" w:rsidRDefault="00BF5A80" w:rsidP="0059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 xml:space="preserve"> СМИ </w:t>
            </w:r>
          </w:p>
        </w:tc>
      </w:tr>
      <w:tr w:rsidR="00A914E1" w:rsidRPr="00930209" w:rsidTr="009D5CA3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E1" w:rsidRPr="00CB2347" w:rsidRDefault="00A914E1" w:rsidP="00E5344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E1" w:rsidRPr="00CB2347" w:rsidRDefault="00A914E1" w:rsidP="00A951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hAnsi="Times New Roman" w:cs="Times New Roman"/>
                <w:sz w:val="24"/>
                <w:szCs w:val="24"/>
              </w:rPr>
              <w:t>Праздник «Новый  год»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E1" w:rsidRPr="00CB2347" w:rsidRDefault="00A914E1" w:rsidP="00A9514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E1" w:rsidRPr="00CB2347" w:rsidRDefault="00A914E1" w:rsidP="00A9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E1" w:rsidRPr="00CB2347" w:rsidRDefault="00A914E1" w:rsidP="00A9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Н.А.Просвернина</w:t>
            </w:r>
            <w:proofErr w:type="spellEnd"/>
          </w:p>
          <w:p w:rsidR="00A914E1" w:rsidRPr="00CB2347" w:rsidRDefault="00A914E1" w:rsidP="00A951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E1" w:rsidRPr="00CB2347" w:rsidRDefault="00A914E1" w:rsidP="00A95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Н.Г.Бондаренко</w:t>
            </w:r>
          </w:p>
          <w:p w:rsidR="00A914E1" w:rsidRPr="00CB2347" w:rsidRDefault="00A914E1" w:rsidP="00A95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E1" w:rsidRPr="00930209" w:rsidRDefault="00387ED2" w:rsidP="00A951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347">
              <w:rPr>
                <w:rFonts w:ascii="Times New Roman" w:eastAsia="Calibri" w:hAnsi="Times New Roman" w:cs="Times New Roman"/>
                <w:sz w:val="24"/>
                <w:szCs w:val="24"/>
              </w:rPr>
              <w:t>СМИ</w:t>
            </w:r>
          </w:p>
        </w:tc>
      </w:tr>
    </w:tbl>
    <w:p w:rsidR="002F0B39" w:rsidRDefault="002F0B39" w:rsidP="00E53F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F0B39" w:rsidRDefault="002F0B39" w:rsidP="00E53F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35030" w:rsidRPr="00E53F08" w:rsidRDefault="00935030" w:rsidP="00E53F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0209">
        <w:rPr>
          <w:rFonts w:ascii="Times New Roman" w:eastAsia="Calibri" w:hAnsi="Times New Roman" w:cs="Times New Roman"/>
          <w:sz w:val="28"/>
          <w:szCs w:val="28"/>
        </w:rPr>
        <w:t>Начальник Отдела культуры</w:t>
      </w:r>
      <w:r w:rsidR="00E53F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020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30209">
        <w:rPr>
          <w:rFonts w:ascii="Times New Roman" w:eastAsia="Calibri" w:hAnsi="Times New Roman" w:cs="Times New Roman"/>
          <w:sz w:val="28"/>
          <w:szCs w:val="28"/>
        </w:rPr>
        <w:t>.В</w:t>
      </w:r>
      <w:proofErr w:type="gramEnd"/>
      <w:r w:rsidRPr="00930209">
        <w:rPr>
          <w:rFonts w:ascii="Times New Roman" w:eastAsia="Calibri" w:hAnsi="Times New Roman" w:cs="Times New Roman"/>
          <w:sz w:val="28"/>
          <w:szCs w:val="28"/>
        </w:rPr>
        <w:t xml:space="preserve">олгодонска               </w:t>
      </w:r>
      <w:r w:rsidR="00E53F0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53F08" w:rsidRPr="00930209">
        <w:rPr>
          <w:rFonts w:ascii="Times New Roman" w:eastAsia="Calibri" w:hAnsi="Times New Roman" w:cs="Times New Roman"/>
          <w:sz w:val="28"/>
          <w:szCs w:val="28"/>
        </w:rPr>
        <w:t>Н.Г.Бондаренко</w:t>
      </w:r>
      <w:r w:rsidRPr="0093020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E53F0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664EC4" w:rsidRDefault="00664EC4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F0B39" w:rsidRDefault="002F0B39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F0B39" w:rsidRDefault="002F0B39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754CF" w:rsidRDefault="00F754CF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754CF" w:rsidRDefault="00F754CF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F0B39" w:rsidRDefault="002F0B39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3EA9" w:rsidRDefault="00293EA9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72D" w:rsidRDefault="0064172D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72D" w:rsidRDefault="0064172D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72D" w:rsidRDefault="0064172D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72D" w:rsidRDefault="0064172D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72D" w:rsidRDefault="0064172D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72D" w:rsidRDefault="0064172D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72D" w:rsidRDefault="0064172D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72D" w:rsidRDefault="0064172D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72D" w:rsidRDefault="0064172D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72D" w:rsidRDefault="0064172D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72D" w:rsidRDefault="0064172D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172D" w:rsidRDefault="0064172D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3EA9" w:rsidRDefault="00293EA9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5CA3" w:rsidRDefault="009D5CA3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5CA3" w:rsidRDefault="009D5CA3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5CA3" w:rsidRDefault="009D5CA3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D5CA3" w:rsidRDefault="009D5CA3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3EA9" w:rsidRDefault="00293EA9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F0B39" w:rsidRDefault="002F0B39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64EC4" w:rsidRPr="00827625" w:rsidRDefault="00827625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27625">
        <w:rPr>
          <w:rFonts w:ascii="Times New Roman" w:eastAsia="Calibri" w:hAnsi="Times New Roman" w:cs="Times New Roman"/>
          <w:sz w:val="16"/>
          <w:szCs w:val="16"/>
        </w:rPr>
        <w:t xml:space="preserve">Наталья Романовна </w:t>
      </w:r>
      <w:proofErr w:type="spellStart"/>
      <w:r w:rsidRPr="00827625">
        <w:rPr>
          <w:rFonts w:ascii="Times New Roman" w:eastAsia="Calibri" w:hAnsi="Times New Roman" w:cs="Times New Roman"/>
          <w:sz w:val="16"/>
          <w:szCs w:val="16"/>
        </w:rPr>
        <w:t>Русецкая</w:t>
      </w:r>
      <w:proofErr w:type="spellEnd"/>
    </w:p>
    <w:p w:rsidR="00D82611" w:rsidRPr="004616B3" w:rsidRDefault="00827625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27625">
        <w:rPr>
          <w:rFonts w:ascii="Times New Roman" w:eastAsia="Calibri" w:hAnsi="Times New Roman" w:cs="Times New Roman"/>
          <w:sz w:val="16"/>
          <w:szCs w:val="16"/>
        </w:rPr>
        <w:t xml:space="preserve">8 (8639) </w:t>
      </w:r>
      <w:r w:rsidR="00935030" w:rsidRPr="00827625">
        <w:rPr>
          <w:rFonts w:ascii="Times New Roman" w:eastAsia="Calibri" w:hAnsi="Times New Roman" w:cs="Times New Roman"/>
          <w:sz w:val="16"/>
          <w:szCs w:val="16"/>
        </w:rPr>
        <w:t>22-37-57</w:t>
      </w:r>
    </w:p>
    <w:p w:rsidR="00D82611" w:rsidRDefault="00D82611" w:rsidP="00883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82611" w:rsidRPr="00930209" w:rsidRDefault="00D82611" w:rsidP="0088343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D82611" w:rsidRPr="00930209" w:rsidSect="00020DF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4D9"/>
    <w:multiLevelType w:val="hybridMultilevel"/>
    <w:tmpl w:val="D5384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A1DD7"/>
    <w:multiLevelType w:val="hybridMultilevel"/>
    <w:tmpl w:val="764E0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02A86"/>
    <w:multiLevelType w:val="hybridMultilevel"/>
    <w:tmpl w:val="D5384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20EF9"/>
    <w:rsid w:val="00020DF1"/>
    <w:rsid w:val="000524F9"/>
    <w:rsid w:val="00055390"/>
    <w:rsid w:val="000745ED"/>
    <w:rsid w:val="000A190C"/>
    <w:rsid w:val="000C7FF8"/>
    <w:rsid w:val="00126093"/>
    <w:rsid w:val="00126600"/>
    <w:rsid w:val="00152C99"/>
    <w:rsid w:val="001719A0"/>
    <w:rsid w:val="00195AEA"/>
    <w:rsid w:val="001C2647"/>
    <w:rsid w:val="001C2707"/>
    <w:rsid w:val="001D16E3"/>
    <w:rsid w:val="001E392F"/>
    <w:rsid w:val="00217E3B"/>
    <w:rsid w:val="00220BC2"/>
    <w:rsid w:val="00223801"/>
    <w:rsid w:val="00227BF9"/>
    <w:rsid w:val="0023143E"/>
    <w:rsid w:val="002357E6"/>
    <w:rsid w:val="00235DE3"/>
    <w:rsid w:val="00247F05"/>
    <w:rsid w:val="00293EA9"/>
    <w:rsid w:val="00297522"/>
    <w:rsid w:val="002B43A0"/>
    <w:rsid w:val="002C4A26"/>
    <w:rsid w:val="002F0B39"/>
    <w:rsid w:val="00323358"/>
    <w:rsid w:val="00330932"/>
    <w:rsid w:val="00362B90"/>
    <w:rsid w:val="00366BAF"/>
    <w:rsid w:val="003808E6"/>
    <w:rsid w:val="00384A64"/>
    <w:rsid w:val="00387ED2"/>
    <w:rsid w:val="0039361B"/>
    <w:rsid w:val="003937A6"/>
    <w:rsid w:val="003B3451"/>
    <w:rsid w:val="003C1494"/>
    <w:rsid w:val="00415FB4"/>
    <w:rsid w:val="00426DC1"/>
    <w:rsid w:val="00431901"/>
    <w:rsid w:val="004333D3"/>
    <w:rsid w:val="00434877"/>
    <w:rsid w:val="00455218"/>
    <w:rsid w:val="004616B3"/>
    <w:rsid w:val="004779F6"/>
    <w:rsid w:val="004974C0"/>
    <w:rsid w:val="004A1108"/>
    <w:rsid w:val="004A5FC9"/>
    <w:rsid w:val="004B113D"/>
    <w:rsid w:val="004B3849"/>
    <w:rsid w:val="004B38D6"/>
    <w:rsid w:val="004D4503"/>
    <w:rsid w:val="004F15D7"/>
    <w:rsid w:val="00500469"/>
    <w:rsid w:val="00510DF8"/>
    <w:rsid w:val="005238CD"/>
    <w:rsid w:val="005316D6"/>
    <w:rsid w:val="00533810"/>
    <w:rsid w:val="00570CF0"/>
    <w:rsid w:val="00571291"/>
    <w:rsid w:val="0057245C"/>
    <w:rsid w:val="00573829"/>
    <w:rsid w:val="00596C6A"/>
    <w:rsid w:val="005A711C"/>
    <w:rsid w:val="005C6A62"/>
    <w:rsid w:val="006220FA"/>
    <w:rsid w:val="0064172D"/>
    <w:rsid w:val="00664EC4"/>
    <w:rsid w:val="006A1442"/>
    <w:rsid w:val="006B520B"/>
    <w:rsid w:val="006C4029"/>
    <w:rsid w:val="006D2486"/>
    <w:rsid w:val="006D4410"/>
    <w:rsid w:val="006D5751"/>
    <w:rsid w:val="006E1877"/>
    <w:rsid w:val="006E2D9D"/>
    <w:rsid w:val="006F428C"/>
    <w:rsid w:val="00714D3C"/>
    <w:rsid w:val="00726120"/>
    <w:rsid w:val="00745380"/>
    <w:rsid w:val="007500AB"/>
    <w:rsid w:val="007501E6"/>
    <w:rsid w:val="00753ECD"/>
    <w:rsid w:val="00755415"/>
    <w:rsid w:val="00773AAE"/>
    <w:rsid w:val="007867F9"/>
    <w:rsid w:val="00797D41"/>
    <w:rsid w:val="007B7C4E"/>
    <w:rsid w:val="007C31D4"/>
    <w:rsid w:val="007C4641"/>
    <w:rsid w:val="007C7CEB"/>
    <w:rsid w:val="007F10C0"/>
    <w:rsid w:val="007F27BE"/>
    <w:rsid w:val="007F4347"/>
    <w:rsid w:val="007F59AB"/>
    <w:rsid w:val="00810444"/>
    <w:rsid w:val="00815591"/>
    <w:rsid w:val="00822579"/>
    <w:rsid w:val="00824A75"/>
    <w:rsid w:val="00827625"/>
    <w:rsid w:val="00827B1F"/>
    <w:rsid w:val="00844AAA"/>
    <w:rsid w:val="008533E6"/>
    <w:rsid w:val="008615BA"/>
    <w:rsid w:val="00883436"/>
    <w:rsid w:val="008C2794"/>
    <w:rsid w:val="008C62EB"/>
    <w:rsid w:val="008F5A66"/>
    <w:rsid w:val="00930209"/>
    <w:rsid w:val="00935030"/>
    <w:rsid w:val="00942401"/>
    <w:rsid w:val="00961B1B"/>
    <w:rsid w:val="00976E3A"/>
    <w:rsid w:val="00987FBC"/>
    <w:rsid w:val="009A6F3C"/>
    <w:rsid w:val="009D26FD"/>
    <w:rsid w:val="009D5CA3"/>
    <w:rsid w:val="00A040FB"/>
    <w:rsid w:val="00A05D44"/>
    <w:rsid w:val="00A33E31"/>
    <w:rsid w:val="00A40D28"/>
    <w:rsid w:val="00A61B8A"/>
    <w:rsid w:val="00A723C2"/>
    <w:rsid w:val="00A914E1"/>
    <w:rsid w:val="00A9494C"/>
    <w:rsid w:val="00A95148"/>
    <w:rsid w:val="00AB05DE"/>
    <w:rsid w:val="00AE522F"/>
    <w:rsid w:val="00AF3A22"/>
    <w:rsid w:val="00B0674A"/>
    <w:rsid w:val="00B22831"/>
    <w:rsid w:val="00B411AD"/>
    <w:rsid w:val="00B415FA"/>
    <w:rsid w:val="00B42AB4"/>
    <w:rsid w:val="00B5522C"/>
    <w:rsid w:val="00BB3F5B"/>
    <w:rsid w:val="00BF5A80"/>
    <w:rsid w:val="00C017E9"/>
    <w:rsid w:val="00C04CA8"/>
    <w:rsid w:val="00C06137"/>
    <w:rsid w:val="00C432D8"/>
    <w:rsid w:val="00C7361B"/>
    <w:rsid w:val="00C77008"/>
    <w:rsid w:val="00C779DE"/>
    <w:rsid w:val="00C8565D"/>
    <w:rsid w:val="00C91083"/>
    <w:rsid w:val="00CB2347"/>
    <w:rsid w:val="00CC2E02"/>
    <w:rsid w:val="00D033DA"/>
    <w:rsid w:val="00D20EF9"/>
    <w:rsid w:val="00D44E16"/>
    <w:rsid w:val="00D45A96"/>
    <w:rsid w:val="00D46172"/>
    <w:rsid w:val="00D50C9D"/>
    <w:rsid w:val="00D82611"/>
    <w:rsid w:val="00D93679"/>
    <w:rsid w:val="00D97029"/>
    <w:rsid w:val="00DA2FDE"/>
    <w:rsid w:val="00DA74D3"/>
    <w:rsid w:val="00E248B4"/>
    <w:rsid w:val="00E305C7"/>
    <w:rsid w:val="00E32620"/>
    <w:rsid w:val="00E450AC"/>
    <w:rsid w:val="00E45243"/>
    <w:rsid w:val="00E53448"/>
    <w:rsid w:val="00E53F08"/>
    <w:rsid w:val="00E80775"/>
    <w:rsid w:val="00E94457"/>
    <w:rsid w:val="00EC44FF"/>
    <w:rsid w:val="00EC6671"/>
    <w:rsid w:val="00F07FBF"/>
    <w:rsid w:val="00F12C3C"/>
    <w:rsid w:val="00F65D9A"/>
    <w:rsid w:val="00F746FA"/>
    <w:rsid w:val="00F754CF"/>
    <w:rsid w:val="00F84BE2"/>
    <w:rsid w:val="00F90B68"/>
    <w:rsid w:val="00FA7617"/>
    <w:rsid w:val="00FB08DA"/>
    <w:rsid w:val="00FC3F35"/>
    <w:rsid w:val="00FF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B11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B11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3448"/>
    <w:pPr>
      <w:ind w:left="720"/>
      <w:contextualSpacing/>
    </w:pPr>
  </w:style>
  <w:style w:type="paragraph" w:styleId="a6">
    <w:name w:val="No Spacing"/>
    <w:uiPriority w:val="1"/>
    <w:qFormat/>
    <w:rsid w:val="00F90B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B11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B113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387A-DD6D-4DA2-B252-7DEFE7B5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13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</cp:lastModifiedBy>
  <cp:revision>97</cp:revision>
  <cp:lastPrinted>2015-12-24T07:48:00Z</cp:lastPrinted>
  <dcterms:created xsi:type="dcterms:W3CDTF">2014-12-02T06:04:00Z</dcterms:created>
  <dcterms:modified xsi:type="dcterms:W3CDTF">2016-02-29T06:15:00Z</dcterms:modified>
</cp:coreProperties>
</file>