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BC3212">
        <w:rPr>
          <w:rFonts w:eastAsia="Times New Roman"/>
          <w:sz w:val="24"/>
          <w:szCs w:val="24"/>
        </w:rPr>
        <w:t>С.Я.Цыба</w:t>
      </w:r>
      <w:proofErr w:type="spellEnd"/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0F6A0C">
        <w:rPr>
          <w:rFonts w:eastAsia="Calibri"/>
          <w:b/>
          <w:sz w:val="24"/>
          <w:szCs w:val="24"/>
          <w:u w:val="single"/>
        </w:rPr>
        <w:t>ДЕКАБРЬ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Pr="00E81EA6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5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3119"/>
        <w:gridCol w:w="1843"/>
        <w:gridCol w:w="1984"/>
        <w:gridCol w:w="2126"/>
        <w:gridCol w:w="1843"/>
        <w:gridCol w:w="25"/>
        <w:gridCol w:w="2126"/>
      </w:tblGrid>
      <w:tr w:rsidR="00D41E9A" w:rsidRPr="001B156C" w:rsidTr="005458C4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564E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="001B156C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EB49B2" w:rsidRPr="00D366A7" w:rsidTr="00EB49B2">
        <w:trPr>
          <w:trHeight w:val="401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B2" w:rsidRPr="0065746A" w:rsidRDefault="0065746A" w:rsidP="0065746A">
            <w:pPr>
              <w:tabs>
                <w:tab w:val="left" w:pos="5895"/>
              </w:tabs>
              <w:jc w:val="center"/>
              <w:rPr>
                <w:b/>
                <w:sz w:val="24"/>
                <w:szCs w:val="24"/>
              </w:rPr>
            </w:pPr>
            <w:r w:rsidRPr="0065746A">
              <w:rPr>
                <w:b/>
                <w:sz w:val="24"/>
                <w:szCs w:val="24"/>
              </w:rPr>
              <w:t>01.12.2017 -пятница</w:t>
            </w:r>
          </w:p>
        </w:tc>
      </w:tr>
      <w:tr w:rsidR="0065746A" w:rsidRPr="00D366A7" w:rsidTr="00C3561F">
        <w:trPr>
          <w:trHeight w:val="144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46A" w:rsidRPr="0065746A" w:rsidRDefault="0065746A" w:rsidP="0065746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46A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46A" w:rsidRPr="0065746A" w:rsidRDefault="0065746A" w:rsidP="0065746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46A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746A" w:rsidRPr="0065746A" w:rsidRDefault="006143DD" w:rsidP="006574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5746A" w:rsidRPr="0065746A">
              <w:rPr>
                <w:sz w:val="24"/>
                <w:szCs w:val="24"/>
              </w:rPr>
              <w:t>ткрытие</w:t>
            </w:r>
          </w:p>
          <w:p w:rsidR="0065746A" w:rsidRPr="0065746A" w:rsidRDefault="0065746A" w:rsidP="0065746A">
            <w:pPr>
              <w:spacing w:after="0"/>
              <w:jc w:val="center"/>
              <w:rPr>
                <w:sz w:val="24"/>
                <w:szCs w:val="24"/>
              </w:rPr>
            </w:pPr>
            <w:r w:rsidRPr="0065746A">
              <w:rPr>
                <w:sz w:val="24"/>
                <w:szCs w:val="24"/>
              </w:rPr>
              <w:t>фотовыставки</w:t>
            </w:r>
          </w:p>
          <w:p w:rsidR="0065746A" w:rsidRPr="00C3561F" w:rsidRDefault="006143DD" w:rsidP="00C3561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«Эта планета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воя и Моя</w:t>
            </w:r>
            <w:r w:rsidR="0065746A" w:rsidRPr="0065746A">
              <w:rPr>
                <w:sz w:val="24"/>
                <w:szCs w:val="24"/>
              </w:rPr>
              <w:t>»</w:t>
            </w:r>
            <w:r w:rsidR="009A6C61">
              <w:rPr>
                <w:sz w:val="24"/>
                <w:szCs w:val="24"/>
              </w:rPr>
              <w:t xml:space="preserve"> сообщества фотолюбителей «Линия</w:t>
            </w:r>
            <w:r>
              <w:rPr>
                <w:sz w:val="24"/>
                <w:szCs w:val="24"/>
              </w:rPr>
              <w:t xml:space="preserve"> Взгляда»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6A" w:rsidRPr="00BC7521" w:rsidRDefault="0065746A" w:rsidP="006574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6A" w:rsidRPr="00BC7521" w:rsidRDefault="0065746A" w:rsidP="006574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46A" w:rsidRDefault="0065746A" w:rsidP="0065746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6A" w:rsidRDefault="0065746A" w:rsidP="0065746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65746A" w:rsidRDefault="0065746A" w:rsidP="0065746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22228C" w:rsidRDefault="0022228C" w:rsidP="0065746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65746A" w:rsidRDefault="0065746A" w:rsidP="0065746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Н.Г.Бондаренко</w:t>
            </w:r>
            <w:proofErr w:type="spellEnd"/>
          </w:p>
          <w:p w:rsidR="006143DD" w:rsidRPr="00BC7521" w:rsidRDefault="006143DD" w:rsidP="0065746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В.В.Брагин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6A" w:rsidRPr="00BC7521" w:rsidRDefault="0065746A" w:rsidP="0065746A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65746A" w:rsidRPr="00D366A7" w:rsidTr="0065746A">
        <w:trPr>
          <w:trHeight w:val="259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46A" w:rsidRPr="00BC7521" w:rsidRDefault="0065746A" w:rsidP="00191486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01.12.2017 – 10.12.2017</w:t>
            </w:r>
          </w:p>
        </w:tc>
      </w:tr>
      <w:tr w:rsidR="004852B0" w:rsidRPr="00D366A7" w:rsidTr="00CE578C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B0" w:rsidRPr="00CE578C" w:rsidRDefault="00CE578C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578C">
              <w:rPr>
                <w:rFonts w:eastAsia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B0" w:rsidRPr="00CE578C" w:rsidRDefault="00CE578C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578C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2B0" w:rsidRPr="00BC7521" w:rsidRDefault="004852B0" w:rsidP="00191486">
            <w:pPr>
              <w:spacing w:after="0"/>
              <w:jc w:val="center"/>
              <w:rPr>
                <w:sz w:val="24"/>
                <w:szCs w:val="24"/>
              </w:rPr>
            </w:pPr>
            <w:r w:rsidRPr="00BC7521">
              <w:rPr>
                <w:rFonts w:eastAsia="Calibri"/>
                <w:sz w:val="24"/>
                <w:szCs w:val="24"/>
              </w:rPr>
              <w:t xml:space="preserve">Цикл мероприятий, посвященный </w:t>
            </w:r>
            <w:r w:rsidRPr="00BC7521">
              <w:rPr>
                <w:sz w:val="24"/>
                <w:szCs w:val="24"/>
              </w:rPr>
              <w:t xml:space="preserve">Международному Дню инвалидов </w:t>
            </w:r>
          </w:p>
          <w:p w:rsidR="004852B0" w:rsidRPr="00BC7521" w:rsidRDefault="004852B0" w:rsidP="0019148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BC752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BC7521" w:rsidRDefault="004852B0" w:rsidP="0019148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BC7521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BC7521" w:rsidRDefault="004852B0" w:rsidP="00191486">
            <w:pPr>
              <w:jc w:val="center"/>
              <w:rPr>
                <w:sz w:val="24"/>
                <w:szCs w:val="24"/>
              </w:rPr>
            </w:pPr>
            <w:proofErr w:type="spellStart"/>
            <w:r w:rsidRPr="00BC7521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B0" w:rsidRPr="00BC7521" w:rsidRDefault="0052452B" w:rsidP="001914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BC7521" w:rsidRDefault="004852B0" w:rsidP="00191486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BC7521" w:rsidRDefault="004852B0" w:rsidP="00191486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7521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CF6615" w:rsidRPr="00D366A7" w:rsidTr="00CF6615">
        <w:trPr>
          <w:trHeight w:val="476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15" w:rsidRPr="00CF6615" w:rsidRDefault="00CF6615" w:rsidP="00CF6615">
            <w:pPr>
              <w:tabs>
                <w:tab w:val="left" w:pos="6660"/>
              </w:tabs>
              <w:spacing w:after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  <w:r w:rsidRPr="00CF6615">
              <w:rPr>
                <w:rFonts w:eastAsia="Times New Roman"/>
                <w:b/>
                <w:sz w:val="24"/>
                <w:szCs w:val="24"/>
                <w:lang w:eastAsia="ru-RU"/>
              </w:rPr>
              <w:t>02.12.2017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суббота</w:t>
            </w:r>
          </w:p>
        </w:tc>
      </w:tr>
      <w:tr w:rsidR="00CF6615" w:rsidRPr="00D366A7" w:rsidTr="00C3561F">
        <w:trPr>
          <w:trHeight w:val="64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15" w:rsidRPr="00CF6615" w:rsidRDefault="00CF6615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661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15" w:rsidRPr="00CF6615" w:rsidRDefault="00CF6615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6615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615" w:rsidRPr="00BC7521" w:rsidRDefault="00CF6615" w:rsidP="00CF6615">
            <w:pPr>
              <w:tabs>
                <w:tab w:val="left" w:pos="66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Спектакль «Жила-была Сыроежка»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15" w:rsidRPr="00BC7521" w:rsidRDefault="00CF6615" w:rsidP="0019148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15" w:rsidRPr="00BC7521" w:rsidRDefault="00CF6615" w:rsidP="00CF661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15" w:rsidRDefault="00CF6615" w:rsidP="0019148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15" w:rsidRPr="00BC7521" w:rsidRDefault="00CF6615" w:rsidP="00191486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15" w:rsidRPr="00BC7521" w:rsidRDefault="00CF6615" w:rsidP="00191486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F7D30" w:rsidRPr="00D366A7" w:rsidTr="003D1DB6">
        <w:trPr>
          <w:trHeight w:val="5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30" w:rsidRPr="00CF6615" w:rsidRDefault="001F7D30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30" w:rsidRPr="00CF6615" w:rsidRDefault="001F7D30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D30" w:rsidRPr="001F7D30" w:rsidRDefault="001F7D30" w:rsidP="00CF6615">
            <w:pPr>
              <w:tabs>
                <w:tab w:val="left" w:pos="660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F7D30">
              <w:rPr>
                <w:rFonts w:eastAsia="Times New Roman"/>
                <w:sz w:val="24"/>
                <w:szCs w:val="24"/>
              </w:rPr>
              <w:t>Праздничная  концертная  программа  «Эти  песни  с  нами  навсегда», посвященная  35-летнему  юбилею  Народного  хора  ветеранов  войны  и 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30" w:rsidRDefault="001F7D30" w:rsidP="0019148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30" w:rsidRDefault="001F7D30" w:rsidP="00CF661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30" w:rsidRDefault="000676AC" w:rsidP="001914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В.Р.Ермак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30" w:rsidRDefault="0022228C" w:rsidP="0022228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22228C" w:rsidRDefault="0022228C" w:rsidP="0022228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22228C" w:rsidRDefault="0022228C" w:rsidP="0022228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22228C" w:rsidRPr="00BC7521" w:rsidRDefault="0022228C" w:rsidP="0022228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D30" w:rsidRDefault="001F7D30" w:rsidP="0022228C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852B0" w:rsidRPr="00D366A7" w:rsidTr="004852B0">
        <w:trPr>
          <w:trHeight w:val="401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9D" w:rsidRDefault="004852B0" w:rsidP="004852B0">
            <w:pPr>
              <w:tabs>
                <w:tab w:val="left" w:pos="6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852B0" w:rsidRDefault="004852B0" w:rsidP="000022A3">
            <w:pPr>
              <w:tabs>
                <w:tab w:val="left" w:pos="682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05.12</w:t>
            </w:r>
            <w:r w:rsidRPr="00492772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492772" w:rsidRPr="00D366A7" w:rsidTr="005458C4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09.30</w:t>
            </w:r>
          </w:p>
          <w:p w:rsidR="00492772" w:rsidRPr="00D366A7" w:rsidRDefault="00492772" w:rsidP="00D824E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Default="00492772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</w:p>
          <w:p w:rsidR="00492772" w:rsidRPr="004D0161" w:rsidRDefault="00492772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447E5C" w:rsidRDefault="00492772" w:rsidP="00D824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007F0" w:rsidRPr="00D366A7" w:rsidTr="005A7389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F0" w:rsidRDefault="006007F0" w:rsidP="00E7354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F0" w:rsidRDefault="006007F0" w:rsidP="00E7354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07F0" w:rsidRDefault="006007F0" w:rsidP="00E7354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>Совещание руководителей учреждений культурно-досугового типа на тему: «Подготовка информационного и статистического отчетов о деятельности кул</w:t>
            </w:r>
            <w:r>
              <w:rPr>
                <w:sz w:val="24"/>
                <w:szCs w:val="24"/>
              </w:rPr>
              <w:t>ьтурно-досуговых учреждений за 2017</w:t>
            </w:r>
            <w:r w:rsidRPr="00930209">
              <w:rPr>
                <w:sz w:val="24"/>
                <w:szCs w:val="24"/>
              </w:rPr>
              <w:t xml:space="preserve"> год» (форма 7-НК)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F0" w:rsidRDefault="006007F0" w:rsidP="00E7354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F0" w:rsidRDefault="006007F0" w:rsidP="00E7354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F0" w:rsidRDefault="006007F0" w:rsidP="00E7354D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F0" w:rsidRDefault="006007F0" w:rsidP="00E73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F0" w:rsidRDefault="006007F0" w:rsidP="00E7354D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BB1067" w:rsidRPr="00D366A7" w:rsidTr="005A7389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067" w:rsidRDefault="007A2C28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  <w:r w:rsidR="005A7389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067" w:rsidRDefault="007A2C28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</w:t>
            </w:r>
            <w:r w:rsidR="00E141C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1067" w:rsidRDefault="00BB1067" w:rsidP="00D824E9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Торжественное мероприятие</w:t>
            </w:r>
            <w:r w:rsidR="000C5D64">
              <w:rPr>
                <w:sz w:val="24"/>
                <w:szCs w:val="24"/>
              </w:rPr>
              <w:t xml:space="preserve"> «Согреем вас душевной теплотой»</w:t>
            </w:r>
            <w:r w:rsidRPr="00CB2347">
              <w:rPr>
                <w:sz w:val="24"/>
                <w:szCs w:val="24"/>
              </w:rPr>
              <w:t>, посвященное 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7" w:rsidRDefault="00BB1067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7" w:rsidRDefault="00BB1067" w:rsidP="00514E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  <w:p w:rsidR="00FF3350" w:rsidRDefault="00FF3350" w:rsidP="00514E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А.А.Пашко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7" w:rsidRDefault="0052452B" w:rsidP="00514E61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7" w:rsidRDefault="00BB1067" w:rsidP="00514E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BB1067" w:rsidRDefault="00BB1067" w:rsidP="00514E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B1067" w:rsidRDefault="00BB1067" w:rsidP="00514E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67" w:rsidRDefault="00BB1067" w:rsidP="00514E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EB18C8" w:rsidRPr="00D366A7" w:rsidTr="00EB18C8">
        <w:trPr>
          <w:trHeight w:val="280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EB18C8" w:rsidP="00D824E9">
            <w:pPr>
              <w:jc w:val="center"/>
              <w:rPr>
                <w:sz w:val="24"/>
                <w:szCs w:val="24"/>
              </w:rPr>
            </w:pPr>
            <w:r w:rsidRPr="00EB18C8">
              <w:rPr>
                <w:rFonts w:eastAsia="Times New Roman"/>
                <w:b/>
                <w:sz w:val="24"/>
                <w:szCs w:val="24"/>
                <w:lang w:eastAsia="ru-RU"/>
              </w:rPr>
              <w:t>08.12.2017 - пятница</w:t>
            </w:r>
          </w:p>
        </w:tc>
      </w:tr>
      <w:tr w:rsidR="00EB18C8" w:rsidRPr="00D366A7" w:rsidTr="005458C4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Pr="000A5DFA" w:rsidRDefault="00EB18C8" w:rsidP="00514E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5DFA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EB18C8" w:rsidP="00514E6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C8" w:rsidRDefault="00EB18C8" w:rsidP="00514E6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Торжественное открытие МАУК Волгодонский</w:t>
            </w:r>
            <w:r w:rsidR="004B4163">
              <w:rPr>
                <w:rFonts w:eastAsia="Calibri"/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2840B5" w:rsidP="00514E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</w:t>
            </w:r>
            <w:r w:rsidR="00EB18C8">
              <w:rPr>
                <w:rFonts w:eastAsia="Calibri"/>
                <w:sz w:val="24"/>
                <w:szCs w:val="24"/>
              </w:rPr>
              <w:t>Волгодонский</w:t>
            </w:r>
            <w:r>
              <w:rPr>
                <w:rFonts w:eastAsia="Calibri"/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EB18C8" w:rsidP="00514E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EB18C8" w:rsidP="00514E61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EB18C8" w:rsidP="00514E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EB18C8" w:rsidRDefault="00EB18C8" w:rsidP="00514E6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EB18C8" w:rsidRDefault="00EB18C8" w:rsidP="00514E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C8" w:rsidRDefault="00EB18C8" w:rsidP="00514E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BB2945" w:rsidRPr="00D366A7" w:rsidTr="00EE59F7">
        <w:trPr>
          <w:trHeight w:val="411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Pr="00EE59F7" w:rsidRDefault="00BB2945" w:rsidP="00514E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E59F7">
              <w:rPr>
                <w:rFonts w:eastAsia="Calibri"/>
                <w:b/>
                <w:sz w:val="24"/>
                <w:szCs w:val="24"/>
              </w:rPr>
              <w:t>10.12.2017</w:t>
            </w:r>
            <w:r w:rsidR="00EE59F7" w:rsidRPr="00EE59F7">
              <w:rPr>
                <w:rFonts w:eastAsia="Calibri"/>
                <w:b/>
                <w:sz w:val="24"/>
                <w:szCs w:val="24"/>
              </w:rPr>
              <w:t xml:space="preserve"> - воскресенье</w:t>
            </w:r>
          </w:p>
        </w:tc>
      </w:tr>
      <w:tr w:rsidR="00EE59F7" w:rsidRPr="00D366A7" w:rsidTr="005458C4">
        <w:trPr>
          <w:trHeight w:val="11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Pr="000A5DFA" w:rsidRDefault="00EE59F7" w:rsidP="00514E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Default="00EE59F7" w:rsidP="00514E6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59F7" w:rsidRDefault="00EE59F7" w:rsidP="00514E6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Открытый региональный вокальный конкурс (академическое пение)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Default="00EE59F7" w:rsidP="00514E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Default="00EE59F7" w:rsidP="00174D2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Default="00EE59F7" w:rsidP="00174D2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Default="00EE59F7" w:rsidP="00174D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7" w:rsidRDefault="00EE59F7" w:rsidP="00174D2F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D67B76" w:rsidRPr="00D366A7" w:rsidTr="00CF5E12">
        <w:trPr>
          <w:trHeight w:val="380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Default="000F6A0C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12.12</w:t>
            </w:r>
            <w:r w:rsidR="00D67B76" w:rsidRPr="006E4B13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D67B76" w:rsidRPr="00D366A7" w:rsidTr="008234F7">
        <w:trPr>
          <w:trHeight w:val="10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0E7CBE" w:rsidRDefault="00D67B76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0E7CBE" w:rsidRDefault="00D67B76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7B76" w:rsidRPr="004E2860" w:rsidRDefault="00D67B76" w:rsidP="007D654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3E0A51" w:rsidRDefault="00D67B76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930209" w:rsidRDefault="00D67B76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930209" w:rsidRDefault="00D67B76" w:rsidP="007D654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B76" w:rsidRPr="00930209" w:rsidRDefault="00D67B76" w:rsidP="007D65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76" w:rsidRPr="008E2F4C" w:rsidRDefault="00D67B76" w:rsidP="007D6548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D73906" w:rsidRPr="00D366A7" w:rsidTr="008234F7">
        <w:trPr>
          <w:trHeight w:val="10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C14F6B" w:rsidP="007D654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F6B" w:rsidRDefault="00C14F6B" w:rsidP="00C14F6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Конкурс детского рисунка «</w:t>
            </w:r>
            <w:r>
              <w:rPr>
                <w:rFonts w:eastAsia="Calibri"/>
                <w:sz w:val="24"/>
                <w:szCs w:val="24"/>
              </w:rPr>
              <w:t>Зимняя сказка</w:t>
            </w:r>
            <w:r w:rsidRPr="00CB2347">
              <w:rPr>
                <w:rFonts w:eastAsia="Calibri"/>
                <w:sz w:val="24"/>
                <w:szCs w:val="24"/>
              </w:rPr>
              <w:t>»</w:t>
            </w:r>
          </w:p>
          <w:p w:rsidR="00D73906" w:rsidRDefault="00D73906" w:rsidP="00C14F6B">
            <w:pPr>
              <w:tabs>
                <w:tab w:val="left" w:pos="34"/>
                <w:tab w:val="left" w:pos="555"/>
              </w:tabs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7D654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7D654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906" w:rsidRPr="00930209" w:rsidRDefault="00C14F6B" w:rsidP="007D65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7D6548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BB2945" w:rsidRPr="00D366A7" w:rsidTr="00EE59F7">
        <w:trPr>
          <w:trHeight w:val="535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Pr="00EE59F7" w:rsidRDefault="00BB2945" w:rsidP="007D6548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E59F7">
              <w:rPr>
                <w:rFonts w:eastAsia="Calibri"/>
                <w:b/>
                <w:sz w:val="24"/>
                <w:szCs w:val="24"/>
              </w:rPr>
              <w:t xml:space="preserve">16.12.2017 - </w:t>
            </w:r>
            <w:r w:rsidR="00EE59F7" w:rsidRPr="00EE59F7">
              <w:rPr>
                <w:rFonts w:eastAsia="Calibri"/>
                <w:b/>
                <w:sz w:val="24"/>
                <w:szCs w:val="24"/>
              </w:rPr>
              <w:t>суббота</w:t>
            </w:r>
          </w:p>
        </w:tc>
      </w:tr>
      <w:tr w:rsidR="00BB2945" w:rsidRPr="00D366A7" w:rsidTr="008234F7">
        <w:trPr>
          <w:trHeight w:val="10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Default="00BB2945" w:rsidP="00BB29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Pr="00BB2945" w:rsidRDefault="00BB2945" w:rsidP="00BB294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2945" w:rsidRPr="00CB2347" w:rsidRDefault="00BB2945" w:rsidP="00BB294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Открытый региональный конкурс  фортепианных ансамблей и юных концертмейстеров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Default="00BB2945" w:rsidP="00BB294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Default="00BB2945" w:rsidP="00BB2945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Default="00BB2945" w:rsidP="00BB2945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45" w:rsidRDefault="00BB2945" w:rsidP="00BB294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45" w:rsidRDefault="00BB2945" w:rsidP="00BB2945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4852B0" w:rsidRPr="00D366A7" w:rsidTr="004852B0">
        <w:trPr>
          <w:trHeight w:val="415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Default="00A621BA" w:rsidP="007D6548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  <w:r w:rsidR="004852B0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.12.2017 –</w:t>
            </w:r>
            <w:r w:rsidR="004852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31</w:t>
            </w:r>
            <w:r w:rsidR="004852B0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4852B0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="004852B0" w:rsidRPr="002E03CB">
              <w:rPr>
                <w:rFonts w:eastAsia="Times New Roman"/>
                <w:b/>
                <w:sz w:val="24"/>
                <w:szCs w:val="24"/>
                <w:lang w:eastAsia="ru-RU"/>
              </w:rPr>
              <w:t>.2017</w:t>
            </w:r>
          </w:p>
        </w:tc>
      </w:tr>
      <w:tr w:rsidR="004852B0" w:rsidRPr="00D366A7" w:rsidTr="00BB753E">
        <w:trPr>
          <w:trHeight w:val="10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B0" w:rsidRPr="00A621BA" w:rsidRDefault="00A621BA" w:rsidP="001914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1BA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B0" w:rsidRPr="00265EF5" w:rsidRDefault="004852B0" w:rsidP="0019148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2B0" w:rsidRPr="00C2138F" w:rsidRDefault="004852B0" w:rsidP="0019148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Цикл мероприятий, посвященных Новому  году (по отдельному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C2138F" w:rsidRDefault="004852B0" w:rsidP="0019148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2138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C2138F" w:rsidRDefault="004852B0" w:rsidP="00191486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C2138F" w:rsidRDefault="004852B0" w:rsidP="00191486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B0" w:rsidRPr="00C2138F" w:rsidRDefault="004852B0" w:rsidP="0019148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0" w:rsidRPr="00C2138F" w:rsidRDefault="004852B0" w:rsidP="00191486">
            <w:pPr>
              <w:spacing w:after="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138F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B5211" w:rsidRPr="00D366A7" w:rsidTr="00AB5211">
        <w:trPr>
          <w:trHeight w:val="455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1" w:rsidRPr="00492772" w:rsidRDefault="00492772" w:rsidP="009E1D0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77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F6A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9.12</w:t>
            </w:r>
            <w:r w:rsidRPr="0049277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.2017 - вторник</w:t>
            </w:r>
          </w:p>
        </w:tc>
      </w:tr>
      <w:tr w:rsidR="00492772" w:rsidRPr="00D366A7" w:rsidTr="005458C4">
        <w:trPr>
          <w:trHeight w:val="1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6007F0" w:rsidRDefault="00E2037A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7F0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  <w:r w:rsidR="00492772" w:rsidRPr="006007F0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492772" w:rsidRPr="006007F0" w:rsidRDefault="00492772" w:rsidP="00D824E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6007F0" w:rsidRDefault="00E2037A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007F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492772" w:rsidRPr="006007F0">
              <w:rPr>
                <w:rFonts w:eastAsia="Times New Roman"/>
                <w:sz w:val="24"/>
                <w:szCs w:val="24"/>
                <w:lang w:eastAsia="ru-RU"/>
              </w:rPr>
              <w:t>.30</w:t>
            </w:r>
          </w:p>
          <w:p w:rsidR="00492772" w:rsidRPr="006007F0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6007F0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6007F0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2772" w:rsidRPr="006007F0" w:rsidRDefault="00492772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7A" w:rsidRPr="006007F0" w:rsidRDefault="00E2037A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007F0"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447E5C" w:rsidRDefault="00492772" w:rsidP="00D824E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772" w:rsidRPr="00A90ED7" w:rsidRDefault="00E2037A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90ED7">
              <w:rPr>
                <w:rFonts w:eastAsia="Times New Roman"/>
                <w:sz w:val="24"/>
                <w:szCs w:val="24"/>
                <w:lang w:eastAsia="ru-RU"/>
              </w:rPr>
              <w:t>Цыба</w:t>
            </w:r>
            <w:proofErr w:type="spellEnd"/>
            <w:r w:rsidRPr="00A90ED7">
              <w:rPr>
                <w:rFonts w:eastAsia="Times New Roman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72" w:rsidRPr="00D366A7" w:rsidRDefault="00492772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35B14" w:rsidRPr="00D366A7" w:rsidTr="00C35B14">
        <w:trPr>
          <w:trHeight w:val="443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4" w:rsidRPr="00C35B14" w:rsidRDefault="00C35B14" w:rsidP="00D824E9">
            <w:pPr>
              <w:jc w:val="center"/>
              <w:rPr>
                <w:b/>
                <w:sz w:val="24"/>
                <w:szCs w:val="24"/>
              </w:rPr>
            </w:pPr>
            <w:r w:rsidRPr="00C35B14">
              <w:rPr>
                <w:b/>
                <w:sz w:val="24"/>
                <w:szCs w:val="24"/>
              </w:rPr>
              <w:t>21.12.2017 - четверг</w:t>
            </w:r>
          </w:p>
        </w:tc>
      </w:tr>
      <w:tr w:rsidR="006D77F8" w:rsidRPr="006D77F8" w:rsidTr="006D77F8">
        <w:trPr>
          <w:trHeight w:val="44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D824E9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D824E9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D824E9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Новогоднее представление для детей из семей группы риска, интернатов и реабилитационного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D824E9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6D77F8">
            <w:pPr>
              <w:jc w:val="center"/>
              <w:rPr>
                <w:sz w:val="24"/>
                <w:szCs w:val="24"/>
              </w:rPr>
            </w:pPr>
            <w:proofErr w:type="spellStart"/>
            <w:r w:rsidRPr="006D77F8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6D77F8">
            <w:pPr>
              <w:jc w:val="center"/>
              <w:rPr>
                <w:sz w:val="24"/>
                <w:szCs w:val="24"/>
              </w:rPr>
            </w:pPr>
            <w:proofErr w:type="spellStart"/>
            <w:r w:rsidRPr="006D77F8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D8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D77F8" w:rsidRPr="006D77F8" w:rsidRDefault="006D77F8" w:rsidP="00D824E9">
            <w:pPr>
              <w:jc w:val="center"/>
              <w:rPr>
                <w:sz w:val="24"/>
                <w:szCs w:val="24"/>
              </w:rPr>
            </w:pPr>
            <w:r w:rsidRPr="006D77F8">
              <w:rPr>
                <w:sz w:val="24"/>
                <w:szCs w:val="24"/>
              </w:rPr>
              <w:t>тематическое</w:t>
            </w:r>
          </w:p>
        </w:tc>
      </w:tr>
      <w:tr w:rsidR="00153E81" w:rsidRPr="006D77F8" w:rsidTr="00153E81">
        <w:trPr>
          <w:trHeight w:val="443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81" w:rsidRPr="00153E81" w:rsidRDefault="00153E81" w:rsidP="00D824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53E81">
              <w:rPr>
                <w:b/>
                <w:color w:val="FF0000"/>
                <w:sz w:val="24"/>
                <w:szCs w:val="24"/>
              </w:rPr>
              <w:t>ПЕРЕНЕСЕНО НА 25.12.2017</w:t>
            </w:r>
          </w:p>
        </w:tc>
      </w:tr>
      <w:tr w:rsidR="00C3561F" w:rsidRPr="00D366A7" w:rsidTr="008331D1">
        <w:trPr>
          <w:trHeight w:val="98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Pr="006007F0" w:rsidRDefault="00C3561F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Pr="006007F0" w:rsidRDefault="00386105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</w:t>
            </w:r>
            <w:r w:rsidR="00C3561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Default="00C3561F" w:rsidP="00D824E9">
            <w:pPr>
              <w:jc w:val="center"/>
              <w:rPr>
                <w:sz w:val="22"/>
              </w:rPr>
            </w:pPr>
          </w:p>
          <w:p w:rsidR="00C3561F" w:rsidRPr="00A50B2B" w:rsidRDefault="00C3561F" w:rsidP="00D824E9">
            <w:pPr>
              <w:jc w:val="center"/>
              <w:rPr>
                <w:sz w:val="24"/>
                <w:szCs w:val="24"/>
              </w:rPr>
            </w:pPr>
            <w:r w:rsidRPr="00A50B2B">
              <w:rPr>
                <w:sz w:val="24"/>
                <w:szCs w:val="24"/>
              </w:rPr>
              <w:t>Праздничная   Елка   главы  Администрации города Волгодонска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Pr="006007F0" w:rsidRDefault="00C3561F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Default="00C3561F" w:rsidP="00174D2F">
            <w:pPr>
              <w:jc w:val="center"/>
              <w:rPr>
                <w:sz w:val="24"/>
                <w:szCs w:val="24"/>
              </w:rPr>
            </w:pPr>
          </w:p>
          <w:p w:rsidR="00C3561F" w:rsidRPr="00C2138F" w:rsidRDefault="00C3561F" w:rsidP="00174D2F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Default="00C3561F" w:rsidP="00174D2F">
            <w:pPr>
              <w:jc w:val="center"/>
              <w:rPr>
                <w:sz w:val="24"/>
                <w:szCs w:val="24"/>
              </w:rPr>
            </w:pPr>
          </w:p>
          <w:p w:rsidR="00C3561F" w:rsidRPr="00C2138F" w:rsidRDefault="00C3561F" w:rsidP="00174D2F">
            <w:pPr>
              <w:jc w:val="center"/>
              <w:rPr>
                <w:sz w:val="24"/>
                <w:szCs w:val="24"/>
              </w:rPr>
            </w:pPr>
            <w:proofErr w:type="spellStart"/>
            <w:r w:rsidRPr="00C2138F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Default="00C3561F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561F" w:rsidRDefault="00C3561F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561F" w:rsidRDefault="00C3561F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F35E1D" w:rsidRPr="00A90ED7" w:rsidRDefault="00F35E1D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Default="00C3561F" w:rsidP="00D824E9">
            <w:pPr>
              <w:jc w:val="center"/>
              <w:rPr>
                <w:sz w:val="24"/>
                <w:szCs w:val="24"/>
              </w:rPr>
            </w:pPr>
          </w:p>
          <w:p w:rsidR="00C3561F" w:rsidRDefault="00C3561F" w:rsidP="00D82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3561F" w:rsidRPr="00D366A7" w:rsidTr="009E3AF8">
        <w:trPr>
          <w:trHeight w:val="85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Pr="006007F0" w:rsidRDefault="00386105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C3561F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Pr="006007F0" w:rsidRDefault="00386105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</w:t>
            </w:r>
            <w:bookmarkStart w:id="0" w:name="_GoBack"/>
            <w:bookmarkEnd w:id="0"/>
            <w:r w:rsidR="00C3561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Default="00C3561F" w:rsidP="00D8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3561F" w:rsidRPr="006007F0" w:rsidRDefault="00C3561F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F" w:rsidRPr="00C2138F" w:rsidRDefault="00C3561F" w:rsidP="00174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F" w:rsidRPr="00C2138F" w:rsidRDefault="00C3561F" w:rsidP="00174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61F" w:rsidRPr="00A90ED7" w:rsidRDefault="00C3561F" w:rsidP="00D824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F" w:rsidRDefault="00C3561F" w:rsidP="00D824E9">
            <w:pPr>
              <w:jc w:val="center"/>
              <w:rPr>
                <w:sz w:val="24"/>
                <w:szCs w:val="24"/>
              </w:rPr>
            </w:pPr>
          </w:p>
        </w:tc>
      </w:tr>
      <w:tr w:rsidR="0091379F" w:rsidRPr="00D366A7" w:rsidTr="00ED33ED">
        <w:trPr>
          <w:trHeight w:val="404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9F" w:rsidRPr="006E4B13" w:rsidRDefault="00E6070A" w:rsidP="00EF2131">
            <w:pPr>
              <w:tabs>
                <w:tab w:val="left" w:pos="70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  <w:r w:rsidR="006E4B13" w:rsidRPr="006E4B13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6E4B13" w:rsidRPr="00D366A7" w:rsidTr="00FF1F28">
        <w:trPr>
          <w:trHeight w:val="92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0E7CBE" w:rsidRDefault="006E4B13" w:rsidP="00D824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0E7CBE" w:rsidRDefault="006E4B13" w:rsidP="00D824E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4B13" w:rsidRPr="004E2860" w:rsidRDefault="006E4B13" w:rsidP="00D824E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3E0A51" w:rsidRDefault="006E4B13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930209" w:rsidRDefault="006E4B13" w:rsidP="00D824E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930209" w:rsidRDefault="006E4B13" w:rsidP="00D824E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930209" w:rsidRDefault="006E4B13" w:rsidP="00D824E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B13" w:rsidRPr="008E2F4C" w:rsidRDefault="006E4B13" w:rsidP="00D824E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</w:tbl>
    <w:p w:rsidR="00842A90" w:rsidRPr="00E81EA6" w:rsidRDefault="00D255CF" w:rsidP="00FF1F28">
      <w:pPr>
        <w:spacing w:after="0"/>
        <w:ind w:right="70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AF1D11" w:rsidRPr="0002503F" w:rsidRDefault="00842A90" w:rsidP="00FF1F28">
      <w:pPr>
        <w:tabs>
          <w:tab w:val="left" w:pos="14884"/>
        </w:tabs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</w:t>
      </w:r>
      <w:r w:rsidR="00FF1F28">
        <w:rPr>
          <w:rFonts w:eastAsia="Calibri"/>
          <w:sz w:val="24"/>
          <w:szCs w:val="24"/>
        </w:rPr>
        <w:t xml:space="preserve">                          </w:t>
      </w:r>
      <w:r w:rsidRPr="00E81EA6">
        <w:rPr>
          <w:rFonts w:eastAsia="Calibri"/>
          <w:sz w:val="24"/>
          <w:szCs w:val="24"/>
        </w:rPr>
        <w:t xml:space="preserve">    </w:t>
      </w:r>
      <w:proofErr w:type="spellStart"/>
      <w:r w:rsidR="0031718D" w:rsidRPr="00E81EA6">
        <w:rPr>
          <w:rFonts w:eastAsia="Calibri"/>
          <w:sz w:val="24"/>
          <w:szCs w:val="24"/>
        </w:rPr>
        <w:t>Н.Г.Бондаренко</w:t>
      </w:r>
      <w:proofErr w:type="spellEnd"/>
    </w:p>
    <w:p w:rsidR="00FC48F8" w:rsidRDefault="00FC48F8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EB34EC" w:rsidRDefault="00EB34E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88318B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C34AEE">
        <w:rPr>
          <w:rFonts w:eastAsia="Calibri"/>
          <w:sz w:val="16"/>
          <w:szCs w:val="16"/>
        </w:rPr>
        <w:t xml:space="preserve"> </w:t>
      </w:r>
    </w:p>
    <w:p w:rsidR="00D57374" w:rsidRPr="00C34AEE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C34AEE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88" w:rsidRDefault="00FB3688" w:rsidP="00EB1C47">
      <w:pPr>
        <w:spacing w:after="0"/>
      </w:pPr>
      <w:r>
        <w:separator/>
      </w:r>
    </w:p>
  </w:endnote>
  <w:endnote w:type="continuationSeparator" w:id="0">
    <w:p w:rsidR="00FB3688" w:rsidRDefault="00FB3688" w:rsidP="00EB1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88" w:rsidRDefault="00FB3688" w:rsidP="00EB1C47">
      <w:pPr>
        <w:spacing w:after="0"/>
      </w:pPr>
      <w:r>
        <w:separator/>
      </w:r>
    </w:p>
  </w:footnote>
  <w:footnote w:type="continuationSeparator" w:id="0">
    <w:p w:rsidR="00FB3688" w:rsidRDefault="00FB3688" w:rsidP="00EB1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A90"/>
    <w:rsid w:val="0000224A"/>
    <w:rsid w:val="000022A3"/>
    <w:rsid w:val="00004B67"/>
    <w:rsid w:val="00005B73"/>
    <w:rsid w:val="00006610"/>
    <w:rsid w:val="000100C5"/>
    <w:rsid w:val="0001375A"/>
    <w:rsid w:val="00017796"/>
    <w:rsid w:val="00020BAD"/>
    <w:rsid w:val="0002503F"/>
    <w:rsid w:val="00026470"/>
    <w:rsid w:val="00032E02"/>
    <w:rsid w:val="00037955"/>
    <w:rsid w:val="00044263"/>
    <w:rsid w:val="0004759D"/>
    <w:rsid w:val="00057C74"/>
    <w:rsid w:val="00063D1C"/>
    <w:rsid w:val="00065DFC"/>
    <w:rsid w:val="00066027"/>
    <w:rsid w:val="000676AC"/>
    <w:rsid w:val="00070740"/>
    <w:rsid w:val="000731D8"/>
    <w:rsid w:val="0008384C"/>
    <w:rsid w:val="00084C58"/>
    <w:rsid w:val="00087C31"/>
    <w:rsid w:val="000924B0"/>
    <w:rsid w:val="00093969"/>
    <w:rsid w:val="00096BFB"/>
    <w:rsid w:val="000A0988"/>
    <w:rsid w:val="000A1AC9"/>
    <w:rsid w:val="000A5DFA"/>
    <w:rsid w:val="000C10CD"/>
    <w:rsid w:val="000C2F1F"/>
    <w:rsid w:val="000C5D64"/>
    <w:rsid w:val="000C6502"/>
    <w:rsid w:val="000D5B66"/>
    <w:rsid w:val="000E2A8D"/>
    <w:rsid w:val="000E674C"/>
    <w:rsid w:val="000E7CBE"/>
    <w:rsid w:val="000F2A81"/>
    <w:rsid w:val="000F60A9"/>
    <w:rsid w:val="000F6A0C"/>
    <w:rsid w:val="00107BD0"/>
    <w:rsid w:val="00111BFC"/>
    <w:rsid w:val="001137D5"/>
    <w:rsid w:val="001138A7"/>
    <w:rsid w:val="001324D4"/>
    <w:rsid w:val="00134E2B"/>
    <w:rsid w:val="00144D9B"/>
    <w:rsid w:val="00144E9D"/>
    <w:rsid w:val="00153E81"/>
    <w:rsid w:val="00154270"/>
    <w:rsid w:val="00154824"/>
    <w:rsid w:val="00155AEF"/>
    <w:rsid w:val="0016490B"/>
    <w:rsid w:val="0016672A"/>
    <w:rsid w:val="00166FCF"/>
    <w:rsid w:val="0017417A"/>
    <w:rsid w:val="00175C29"/>
    <w:rsid w:val="001761C4"/>
    <w:rsid w:val="00182693"/>
    <w:rsid w:val="00195236"/>
    <w:rsid w:val="001B156C"/>
    <w:rsid w:val="001B1E0D"/>
    <w:rsid w:val="001B294E"/>
    <w:rsid w:val="001B3BA2"/>
    <w:rsid w:val="001B6DFA"/>
    <w:rsid w:val="001D5437"/>
    <w:rsid w:val="001D7546"/>
    <w:rsid w:val="001D7998"/>
    <w:rsid w:val="001D7A6F"/>
    <w:rsid w:val="001E0A22"/>
    <w:rsid w:val="001E0ACF"/>
    <w:rsid w:val="001F68F4"/>
    <w:rsid w:val="001F7D30"/>
    <w:rsid w:val="00201FED"/>
    <w:rsid w:val="00204AFF"/>
    <w:rsid w:val="00213D02"/>
    <w:rsid w:val="00215E3F"/>
    <w:rsid w:val="0022228C"/>
    <w:rsid w:val="00225915"/>
    <w:rsid w:val="00226719"/>
    <w:rsid w:val="00230C28"/>
    <w:rsid w:val="00240F4C"/>
    <w:rsid w:val="00241488"/>
    <w:rsid w:val="002508DA"/>
    <w:rsid w:val="00260EE7"/>
    <w:rsid w:val="00261853"/>
    <w:rsid w:val="00263514"/>
    <w:rsid w:val="00263703"/>
    <w:rsid w:val="002643E8"/>
    <w:rsid w:val="00265086"/>
    <w:rsid w:val="00265EF5"/>
    <w:rsid w:val="00270AF2"/>
    <w:rsid w:val="0027472C"/>
    <w:rsid w:val="002825B1"/>
    <w:rsid w:val="002840B5"/>
    <w:rsid w:val="00287250"/>
    <w:rsid w:val="002906BB"/>
    <w:rsid w:val="00291929"/>
    <w:rsid w:val="0029349C"/>
    <w:rsid w:val="00295D25"/>
    <w:rsid w:val="002977C6"/>
    <w:rsid w:val="002A2F05"/>
    <w:rsid w:val="002A4321"/>
    <w:rsid w:val="002A4798"/>
    <w:rsid w:val="002A548E"/>
    <w:rsid w:val="002B0009"/>
    <w:rsid w:val="002B34F2"/>
    <w:rsid w:val="002B3681"/>
    <w:rsid w:val="002B50D5"/>
    <w:rsid w:val="002B5931"/>
    <w:rsid w:val="002D1751"/>
    <w:rsid w:val="002D4F53"/>
    <w:rsid w:val="002D60DE"/>
    <w:rsid w:val="002E006D"/>
    <w:rsid w:val="002E03CB"/>
    <w:rsid w:val="002E2E7A"/>
    <w:rsid w:val="002E5796"/>
    <w:rsid w:val="002E61AD"/>
    <w:rsid w:val="002F7C37"/>
    <w:rsid w:val="00304D42"/>
    <w:rsid w:val="003052DB"/>
    <w:rsid w:val="0030667B"/>
    <w:rsid w:val="003067F2"/>
    <w:rsid w:val="0031039F"/>
    <w:rsid w:val="00314AB1"/>
    <w:rsid w:val="003166A2"/>
    <w:rsid w:val="0031718D"/>
    <w:rsid w:val="00317492"/>
    <w:rsid w:val="003220AE"/>
    <w:rsid w:val="00324848"/>
    <w:rsid w:val="00326337"/>
    <w:rsid w:val="0034011E"/>
    <w:rsid w:val="00345A67"/>
    <w:rsid w:val="00347A2B"/>
    <w:rsid w:val="00360431"/>
    <w:rsid w:val="00361F33"/>
    <w:rsid w:val="00363904"/>
    <w:rsid w:val="00364EE8"/>
    <w:rsid w:val="00372554"/>
    <w:rsid w:val="00377B7F"/>
    <w:rsid w:val="00386105"/>
    <w:rsid w:val="00390958"/>
    <w:rsid w:val="0039154E"/>
    <w:rsid w:val="0039183F"/>
    <w:rsid w:val="00391FD3"/>
    <w:rsid w:val="0039291E"/>
    <w:rsid w:val="00392C77"/>
    <w:rsid w:val="00393860"/>
    <w:rsid w:val="00393BCF"/>
    <w:rsid w:val="00396887"/>
    <w:rsid w:val="003A032D"/>
    <w:rsid w:val="003A3C0E"/>
    <w:rsid w:val="003A4B29"/>
    <w:rsid w:val="003A4D0D"/>
    <w:rsid w:val="003A6619"/>
    <w:rsid w:val="003B28C7"/>
    <w:rsid w:val="003B5E56"/>
    <w:rsid w:val="003B697C"/>
    <w:rsid w:val="003B7EFC"/>
    <w:rsid w:val="003C42E4"/>
    <w:rsid w:val="003D16DC"/>
    <w:rsid w:val="003D1DB6"/>
    <w:rsid w:val="003E072C"/>
    <w:rsid w:val="003E0A51"/>
    <w:rsid w:val="003E7AC4"/>
    <w:rsid w:val="003F1020"/>
    <w:rsid w:val="003F1B59"/>
    <w:rsid w:val="003F7932"/>
    <w:rsid w:val="004020C2"/>
    <w:rsid w:val="00402B40"/>
    <w:rsid w:val="004074F5"/>
    <w:rsid w:val="004078B0"/>
    <w:rsid w:val="004135D8"/>
    <w:rsid w:val="00414412"/>
    <w:rsid w:val="00422A76"/>
    <w:rsid w:val="0042395D"/>
    <w:rsid w:val="0042505D"/>
    <w:rsid w:val="00426DDC"/>
    <w:rsid w:val="00433E63"/>
    <w:rsid w:val="004409BA"/>
    <w:rsid w:val="004501DD"/>
    <w:rsid w:val="004511FF"/>
    <w:rsid w:val="00453630"/>
    <w:rsid w:val="004538FE"/>
    <w:rsid w:val="004550D3"/>
    <w:rsid w:val="004560B3"/>
    <w:rsid w:val="0046641B"/>
    <w:rsid w:val="00471A16"/>
    <w:rsid w:val="00474707"/>
    <w:rsid w:val="004852B0"/>
    <w:rsid w:val="0049213A"/>
    <w:rsid w:val="00492772"/>
    <w:rsid w:val="00495A42"/>
    <w:rsid w:val="004A0576"/>
    <w:rsid w:val="004B4163"/>
    <w:rsid w:val="004B5104"/>
    <w:rsid w:val="004B7E6D"/>
    <w:rsid w:val="004C44D4"/>
    <w:rsid w:val="004C4B80"/>
    <w:rsid w:val="004C63CB"/>
    <w:rsid w:val="004D0161"/>
    <w:rsid w:val="004D1EC4"/>
    <w:rsid w:val="004E4F32"/>
    <w:rsid w:val="004E5217"/>
    <w:rsid w:val="004E52CF"/>
    <w:rsid w:val="004F3940"/>
    <w:rsid w:val="00501D02"/>
    <w:rsid w:val="00502E92"/>
    <w:rsid w:val="00504339"/>
    <w:rsid w:val="00507C5A"/>
    <w:rsid w:val="00512784"/>
    <w:rsid w:val="00515B4A"/>
    <w:rsid w:val="00516B0F"/>
    <w:rsid w:val="0052452B"/>
    <w:rsid w:val="00526575"/>
    <w:rsid w:val="00531281"/>
    <w:rsid w:val="00531722"/>
    <w:rsid w:val="005319B5"/>
    <w:rsid w:val="00542182"/>
    <w:rsid w:val="0054413D"/>
    <w:rsid w:val="005458C4"/>
    <w:rsid w:val="0054728B"/>
    <w:rsid w:val="005476D3"/>
    <w:rsid w:val="00550B83"/>
    <w:rsid w:val="00561301"/>
    <w:rsid w:val="00561FE8"/>
    <w:rsid w:val="00563609"/>
    <w:rsid w:val="00564E11"/>
    <w:rsid w:val="00564E32"/>
    <w:rsid w:val="00573FCE"/>
    <w:rsid w:val="00581DD9"/>
    <w:rsid w:val="00583EC0"/>
    <w:rsid w:val="0058541D"/>
    <w:rsid w:val="005961D7"/>
    <w:rsid w:val="00597ACC"/>
    <w:rsid w:val="005A0821"/>
    <w:rsid w:val="005A43D5"/>
    <w:rsid w:val="005A7389"/>
    <w:rsid w:val="005A7F13"/>
    <w:rsid w:val="005B754D"/>
    <w:rsid w:val="005C15B4"/>
    <w:rsid w:val="005C1A35"/>
    <w:rsid w:val="005C236A"/>
    <w:rsid w:val="005C2655"/>
    <w:rsid w:val="005C38DB"/>
    <w:rsid w:val="005C54F1"/>
    <w:rsid w:val="005C5DB8"/>
    <w:rsid w:val="005C785A"/>
    <w:rsid w:val="005D745F"/>
    <w:rsid w:val="005E55B2"/>
    <w:rsid w:val="005F22A7"/>
    <w:rsid w:val="00600405"/>
    <w:rsid w:val="006007F0"/>
    <w:rsid w:val="00611B03"/>
    <w:rsid w:val="00612B0F"/>
    <w:rsid w:val="006143DD"/>
    <w:rsid w:val="00615FF2"/>
    <w:rsid w:val="00617C44"/>
    <w:rsid w:val="00621118"/>
    <w:rsid w:val="00644C82"/>
    <w:rsid w:val="00646992"/>
    <w:rsid w:val="00647F88"/>
    <w:rsid w:val="0065746A"/>
    <w:rsid w:val="00667858"/>
    <w:rsid w:val="00671A2A"/>
    <w:rsid w:val="006726E2"/>
    <w:rsid w:val="00672750"/>
    <w:rsid w:val="006804F0"/>
    <w:rsid w:val="0068190A"/>
    <w:rsid w:val="006836C8"/>
    <w:rsid w:val="00684087"/>
    <w:rsid w:val="00685BBC"/>
    <w:rsid w:val="00687370"/>
    <w:rsid w:val="0069085B"/>
    <w:rsid w:val="006910D3"/>
    <w:rsid w:val="00692302"/>
    <w:rsid w:val="00693713"/>
    <w:rsid w:val="00697DFB"/>
    <w:rsid w:val="006A02FE"/>
    <w:rsid w:val="006A0CD8"/>
    <w:rsid w:val="006C20AF"/>
    <w:rsid w:val="006C355A"/>
    <w:rsid w:val="006C3829"/>
    <w:rsid w:val="006C47F5"/>
    <w:rsid w:val="006C7527"/>
    <w:rsid w:val="006D3DAC"/>
    <w:rsid w:val="006D77F8"/>
    <w:rsid w:val="006E4B13"/>
    <w:rsid w:val="006E6288"/>
    <w:rsid w:val="006E68FE"/>
    <w:rsid w:val="007039AF"/>
    <w:rsid w:val="00707E30"/>
    <w:rsid w:val="00712683"/>
    <w:rsid w:val="00722DAF"/>
    <w:rsid w:val="007264B6"/>
    <w:rsid w:val="007311C4"/>
    <w:rsid w:val="007334CB"/>
    <w:rsid w:val="007468F8"/>
    <w:rsid w:val="00751B00"/>
    <w:rsid w:val="007560FC"/>
    <w:rsid w:val="00760870"/>
    <w:rsid w:val="0076165B"/>
    <w:rsid w:val="00761DC8"/>
    <w:rsid w:val="00764300"/>
    <w:rsid w:val="00766286"/>
    <w:rsid w:val="00771870"/>
    <w:rsid w:val="00772C83"/>
    <w:rsid w:val="00772D84"/>
    <w:rsid w:val="00773A67"/>
    <w:rsid w:val="0078254F"/>
    <w:rsid w:val="00782EAA"/>
    <w:rsid w:val="00796D7D"/>
    <w:rsid w:val="007977A0"/>
    <w:rsid w:val="007A2C28"/>
    <w:rsid w:val="007A5164"/>
    <w:rsid w:val="007A6712"/>
    <w:rsid w:val="007B5988"/>
    <w:rsid w:val="007D3BC1"/>
    <w:rsid w:val="007E2A0C"/>
    <w:rsid w:val="007E4A6B"/>
    <w:rsid w:val="007F2C32"/>
    <w:rsid w:val="007F47DF"/>
    <w:rsid w:val="0080385D"/>
    <w:rsid w:val="00806CF5"/>
    <w:rsid w:val="0081485A"/>
    <w:rsid w:val="00816BA1"/>
    <w:rsid w:val="008204A5"/>
    <w:rsid w:val="008234F7"/>
    <w:rsid w:val="00827FBD"/>
    <w:rsid w:val="008316C6"/>
    <w:rsid w:val="00832364"/>
    <w:rsid w:val="008331D1"/>
    <w:rsid w:val="00842A90"/>
    <w:rsid w:val="008579B1"/>
    <w:rsid w:val="00857F27"/>
    <w:rsid w:val="008632E6"/>
    <w:rsid w:val="00863633"/>
    <w:rsid w:val="00866F8F"/>
    <w:rsid w:val="00867A6C"/>
    <w:rsid w:val="00880DED"/>
    <w:rsid w:val="0088318B"/>
    <w:rsid w:val="00897BA7"/>
    <w:rsid w:val="008A365D"/>
    <w:rsid w:val="008B7905"/>
    <w:rsid w:val="008C1D1C"/>
    <w:rsid w:val="008C5AE0"/>
    <w:rsid w:val="008D4A03"/>
    <w:rsid w:val="008E0772"/>
    <w:rsid w:val="008E2F4C"/>
    <w:rsid w:val="008E3154"/>
    <w:rsid w:val="008E48F1"/>
    <w:rsid w:val="008F1C7C"/>
    <w:rsid w:val="008F4509"/>
    <w:rsid w:val="009020F0"/>
    <w:rsid w:val="00903817"/>
    <w:rsid w:val="009134BF"/>
    <w:rsid w:val="0091379F"/>
    <w:rsid w:val="009160A7"/>
    <w:rsid w:val="009201B6"/>
    <w:rsid w:val="00921049"/>
    <w:rsid w:val="0092796F"/>
    <w:rsid w:val="00934C3D"/>
    <w:rsid w:val="00941016"/>
    <w:rsid w:val="00945719"/>
    <w:rsid w:val="00945B01"/>
    <w:rsid w:val="009476DD"/>
    <w:rsid w:val="00947849"/>
    <w:rsid w:val="00951C9E"/>
    <w:rsid w:val="00955135"/>
    <w:rsid w:val="00960C6A"/>
    <w:rsid w:val="00960FE8"/>
    <w:rsid w:val="00961B62"/>
    <w:rsid w:val="00963E54"/>
    <w:rsid w:val="00964EFC"/>
    <w:rsid w:val="00965648"/>
    <w:rsid w:val="00984A45"/>
    <w:rsid w:val="009875F4"/>
    <w:rsid w:val="00992B38"/>
    <w:rsid w:val="0099582D"/>
    <w:rsid w:val="009A2941"/>
    <w:rsid w:val="009A67B2"/>
    <w:rsid w:val="009A6C61"/>
    <w:rsid w:val="009A7AF1"/>
    <w:rsid w:val="009A7D0D"/>
    <w:rsid w:val="009B372D"/>
    <w:rsid w:val="009B38CC"/>
    <w:rsid w:val="009C6D6D"/>
    <w:rsid w:val="009D0437"/>
    <w:rsid w:val="009D063A"/>
    <w:rsid w:val="009D7861"/>
    <w:rsid w:val="009E2956"/>
    <w:rsid w:val="009E3AF8"/>
    <w:rsid w:val="009E469C"/>
    <w:rsid w:val="009E76BC"/>
    <w:rsid w:val="009E79AA"/>
    <w:rsid w:val="009E7B8E"/>
    <w:rsid w:val="009F2534"/>
    <w:rsid w:val="009F3192"/>
    <w:rsid w:val="009F3B4F"/>
    <w:rsid w:val="009F450E"/>
    <w:rsid w:val="009F6F75"/>
    <w:rsid w:val="00A101BA"/>
    <w:rsid w:val="00A140CE"/>
    <w:rsid w:val="00A20298"/>
    <w:rsid w:val="00A20E81"/>
    <w:rsid w:val="00A26D7B"/>
    <w:rsid w:val="00A366F7"/>
    <w:rsid w:val="00A41772"/>
    <w:rsid w:val="00A42849"/>
    <w:rsid w:val="00A43819"/>
    <w:rsid w:val="00A464B9"/>
    <w:rsid w:val="00A46B81"/>
    <w:rsid w:val="00A50B2B"/>
    <w:rsid w:val="00A52530"/>
    <w:rsid w:val="00A54142"/>
    <w:rsid w:val="00A577BC"/>
    <w:rsid w:val="00A61F3D"/>
    <w:rsid w:val="00A621BA"/>
    <w:rsid w:val="00A74023"/>
    <w:rsid w:val="00A76C92"/>
    <w:rsid w:val="00A801C7"/>
    <w:rsid w:val="00A82CCE"/>
    <w:rsid w:val="00A8449E"/>
    <w:rsid w:val="00A87046"/>
    <w:rsid w:val="00A90ED7"/>
    <w:rsid w:val="00AA11D6"/>
    <w:rsid w:val="00AA4149"/>
    <w:rsid w:val="00AA48D7"/>
    <w:rsid w:val="00AA4DB8"/>
    <w:rsid w:val="00AA63D7"/>
    <w:rsid w:val="00AA775D"/>
    <w:rsid w:val="00AB5211"/>
    <w:rsid w:val="00AB52FD"/>
    <w:rsid w:val="00AC178A"/>
    <w:rsid w:val="00AC40BD"/>
    <w:rsid w:val="00AC7AFC"/>
    <w:rsid w:val="00AD0507"/>
    <w:rsid w:val="00AD1195"/>
    <w:rsid w:val="00AE460A"/>
    <w:rsid w:val="00AE6028"/>
    <w:rsid w:val="00AE6E1E"/>
    <w:rsid w:val="00AE6F5C"/>
    <w:rsid w:val="00AF1D11"/>
    <w:rsid w:val="00B00E18"/>
    <w:rsid w:val="00B024A7"/>
    <w:rsid w:val="00B06FF7"/>
    <w:rsid w:val="00B10BAB"/>
    <w:rsid w:val="00B12E7D"/>
    <w:rsid w:val="00B12F84"/>
    <w:rsid w:val="00B17E46"/>
    <w:rsid w:val="00B21C2E"/>
    <w:rsid w:val="00B27733"/>
    <w:rsid w:val="00B401CD"/>
    <w:rsid w:val="00B50FBE"/>
    <w:rsid w:val="00B548A8"/>
    <w:rsid w:val="00B556D6"/>
    <w:rsid w:val="00B5577D"/>
    <w:rsid w:val="00B56DAC"/>
    <w:rsid w:val="00B629DE"/>
    <w:rsid w:val="00B66947"/>
    <w:rsid w:val="00B70983"/>
    <w:rsid w:val="00B70C9A"/>
    <w:rsid w:val="00B818E5"/>
    <w:rsid w:val="00B84953"/>
    <w:rsid w:val="00B84B47"/>
    <w:rsid w:val="00B930C6"/>
    <w:rsid w:val="00BA34BE"/>
    <w:rsid w:val="00BA3B7C"/>
    <w:rsid w:val="00BA7380"/>
    <w:rsid w:val="00BB1067"/>
    <w:rsid w:val="00BB20D3"/>
    <w:rsid w:val="00BB2945"/>
    <w:rsid w:val="00BB753E"/>
    <w:rsid w:val="00BC07F8"/>
    <w:rsid w:val="00BC3212"/>
    <w:rsid w:val="00BC7521"/>
    <w:rsid w:val="00BC7EA2"/>
    <w:rsid w:val="00BD3132"/>
    <w:rsid w:val="00BD4ECC"/>
    <w:rsid w:val="00BD5FFF"/>
    <w:rsid w:val="00BD7853"/>
    <w:rsid w:val="00BD7FA0"/>
    <w:rsid w:val="00BE4FB1"/>
    <w:rsid w:val="00BE7227"/>
    <w:rsid w:val="00BF037E"/>
    <w:rsid w:val="00BF0FFC"/>
    <w:rsid w:val="00BF568F"/>
    <w:rsid w:val="00BF77DA"/>
    <w:rsid w:val="00C0310D"/>
    <w:rsid w:val="00C03A39"/>
    <w:rsid w:val="00C14423"/>
    <w:rsid w:val="00C14F6B"/>
    <w:rsid w:val="00C17221"/>
    <w:rsid w:val="00C2138F"/>
    <w:rsid w:val="00C21964"/>
    <w:rsid w:val="00C22A06"/>
    <w:rsid w:val="00C31468"/>
    <w:rsid w:val="00C34AEE"/>
    <w:rsid w:val="00C3561F"/>
    <w:rsid w:val="00C35B14"/>
    <w:rsid w:val="00C41645"/>
    <w:rsid w:val="00C4579C"/>
    <w:rsid w:val="00C551A8"/>
    <w:rsid w:val="00C617D0"/>
    <w:rsid w:val="00C63E15"/>
    <w:rsid w:val="00C66F51"/>
    <w:rsid w:val="00C766CB"/>
    <w:rsid w:val="00C777E8"/>
    <w:rsid w:val="00C834E3"/>
    <w:rsid w:val="00C8652F"/>
    <w:rsid w:val="00C93FF7"/>
    <w:rsid w:val="00C94467"/>
    <w:rsid w:val="00C95205"/>
    <w:rsid w:val="00C9736E"/>
    <w:rsid w:val="00C975CF"/>
    <w:rsid w:val="00CB0A5F"/>
    <w:rsid w:val="00CB3FB1"/>
    <w:rsid w:val="00CB529E"/>
    <w:rsid w:val="00CB662F"/>
    <w:rsid w:val="00CB66FB"/>
    <w:rsid w:val="00CC5C7E"/>
    <w:rsid w:val="00CC7E88"/>
    <w:rsid w:val="00CD50D8"/>
    <w:rsid w:val="00CE0442"/>
    <w:rsid w:val="00CE5463"/>
    <w:rsid w:val="00CE578C"/>
    <w:rsid w:val="00CE6413"/>
    <w:rsid w:val="00CF16AF"/>
    <w:rsid w:val="00CF2B60"/>
    <w:rsid w:val="00CF2CA9"/>
    <w:rsid w:val="00CF50DC"/>
    <w:rsid w:val="00CF6615"/>
    <w:rsid w:val="00CF7557"/>
    <w:rsid w:val="00CF7686"/>
    <w:rsid w:val="00CF7830"/>
    <w:rsid w:val="00D01D3A"/>
    <w:rsid w:val="00D03B49"/>
    <w:rsid w:val="00D06F41"/>
    <w:rsid w:val="00D07488"/>
    <w:rsid w:val="00D109C1"/>
    <w:rsid w:val="00D255CF"/>
    <w:rsid w:val="00D25CF4"/>
    <w:rsid w:val="00D26148"/>
    <w:rsid w:val="00D326AB"/>
    <w:rsid w:val="00D3556D"/>
    <w:rsid w:val="00D35C39"/>
    <w:rsid w:val="00D366A7"/>
    <w:rsid w:val="00D36FED"/>
    <w:rsid w:val="00D375B9"/>
    <w:rsid w:val="00D41D86"/>
    <w:rsid w:val="00D41E9A"/>
    <w:rsid w:val="00D4742C"/>
    <w:rsid w:val="00D57374"/>
    <w:rsid w:val="00D613C2"/>
    <w:rsid w:val="00D67B76"/>
    <w:rsid w:val="00D70E55"/>
    <w:rsid w:val="00D73906"/>
    <w:rsid w:val="00D81910"/>
    <w:rsid w:val="00D83652"/>
    <w:rsid w:val="00D91925"/>
    <w:rsid w:val="00D93808"/>
    <w:rsid w:val="00DA5CBD"/>
    <w:rsid w:val="00DC1B80"/>
    <w:rsid w:val="00DC5067"/>
    <w:rsid w:val="00DC6F12"/>
    <w:rsid w:val="00DD0ED1"/>
    <w:rsid w:val="00DD4D23"/>
    <w:rsid w:val="00DD4D8A"/>
    <w:rsid w:val="00DD4E78"/>
    <w:rsid w:val="00DD63B8"/>
    <w:rsid w:val="00DD651E"/>
    <w:rsid w:val="00DF1322"/>
    <w:rsid w:val="00DF71B6"/>
    <w:rsid w:val="00E03A3D"/>
    <w:rsid w:val="00E10C67"/>
    <w:rsid w:val="00E116F9"/>
    <w:rsid w:val="00E12C1A"/>
    <w:rsid w:val="00E141C9"/>
    <w:rsid w:val="00E14F29"/>
    <w:rsid w:val="00E158DE"/>
    <w:rsid w:val="00E2037A"/>
    <w:rsid w:val="00E27C80"/>
    <w:rsid w:val="00E35380"/>
    <w:rsid w:val="00E41ABA"/>
    <w:rsid w:val="00E42DEA"/>
    <w:rsid w:val="00E47A16"/>
    <w:rsid w:val="00E6070A"/>
    <w:rsid w:val="00E6115D"/>
    <w:rsid w:val="00E6243D"/>
    <w:rsid w:val="00E64C1F"/>
    <w:rsid w:val="00E67124"/>
    <w:rsid w:val="00E75F4E"/>
    <w:rsid w:val="00E77B9D"/>
    <w:rsid w:val="00E80262"/>
    <w:rsid w:val="00E81C99"/>
    <w:rsid w:val="00E81EA6"/>
    <w:rsid w:val="00E91C68"/>
    <w:rsid w:val="00E93E03"/>
    <w:rsid w:val="00EA0A6E"/>
    <w:rsid w:val="00EA306F"/>
    <w:rsid w:val="00EA3BE5"/>
    <w:rsid w:val="00EA6F07"/>
    <w:rsid w:val="00EB18C8"/>
    <w:rsid w:val="00EB1C47"/>
    <w:rsid w:val="00EB34EC"/>
    <w:rsid w:val="00EB49B2"/>
    <w:rsid w:val="00EB7ABF"/>
    <w:rsid w:val="00EC3A57"/>
    <w:rsid w:val="00EC6A6F"/>
    <w:rsid w:val="00EC6C64"/>
    <w:rsid w:val="00EC732D"/>
    <w:rsid w:val="00ED156A"/>
    <w:rsid w:val="00ED2F63"/>
    <w:rsid w:val="00ED33ED"/>
    <w:rsid w:val="00ED3BD4"/>
    <w:rsid w:val="00EE0EBC"/>
    <w:rsid w:val="00EE3C46"/>
    <w:rsid w:val="00EE59F7"/>
    <w:rsid w:val="00EE7B29"/>
    <w:rsid w:val="00EF2131"/>
    <w:rsid w:val="00EF385C"/>
    <w:rsid w:val="00EF629B"/>
    <w:rsid w:val="00EF6AD5"/>
    <w:rsid w:val="00F0657F"/>
    <w:rsid w:val="00F2222C"/>
    <w:rsid w:val="00F2314F"/>
    <w:rsid w:val="00F24C3D"/>
    <w:rsid w:val="00F25E69"/>
    <w:rsid w:val="00F31218"/>
    <w:rsid w:val="00F35E1D"/>
    <w:rsid w:val="00F41263"/>
    <w:rsid w:val="00F462C9"/>
    <w:rsid w:val="00F53798"/>
    <w:rsid w:val="00F5453F"/>
    <w:rsid w:val="00F63E1B"/>
    <w:rsid w:val="00F64FD8"/>
    <w:rsid w:val="00F65183"/>
    <w:rsid w:val="00F656C8"/>
    <w:rsid w:val="00F72212"/>
    <w:rsid w:val="00F7274E"/>
    <w:rsid w:val="00F7612F"/>
    <w:rsid w:val="00F7768A"/>
    <w:rsid w:val="00F844D5"/>
    <w:rsid w:val="00F85382"/>
    <w:rsid w:val="00F93A01"/>
    <w:rsid w:val="00F962A5"/>
    <w:rsid w:val="00F97EE1"/>
    <w:rsid w:val="00FB269F"/>
    <w:rsid w:val="00FB3688"/>
    <w:rsid w:val="00FB77E1"/>
    <w:rsid w:val="00FC1C07"/>
    <w:rsid w:val="00FC3178"/>
    <w:rsid w:val="00FC353E"/>
    <w:rsid w:val="00FC48F8"/>
    <w:rsid w:val="00FC5292"/>
    <w:rsid w:val="00FC5A48"/>
    <w:rsid w:val="00FC60CC"/>
    <w:rsid w:val="00FD5551"/>
    <w:rsid w:val="00FE290E"/>
    <w:rsid w:val="00FE2C28"/>
    <w:rsid w:val="00FF0D36"/>
    <w:rsid w:val="00FF1F28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header"/>
    <w:basedOn w:val="a"/>
    <w:link w:val="a8"/>
    <w:uiPriority w:val="99"/>
    <w:unhideWhenUsed/>
    <w:rsid w:val="00EB1C4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B1C47"/>
  </w:style>
  <w:style w:type="paragraph" w:styleId="a9">
    <w:name w:val="footer"/>
    <w:basedOn w:val="a"/>
    <w:link w:val="aa"/>
    <w:uiPriority w:val="99"/>
    <w:unhideWhenUsed/>
    <w:rsid w:val="00EB1C4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B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6402-441C-4080-B43B-6B7FA013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381</cp:revision>
  <cp:lastPrinted>2017-11-22T11:58:00Z</cp:lastPrinted>
  <dcterms:created xsi:type="dcterms:W3CDTF">2015-06-19T11:37:00Z</dcterms:created>
  <dcterms:modified xsi:type="dcterms:W3CDTF">2017-12-11T07:08:00Z</dcterms:modified>
</cp:coreProperties>
</file>