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B10" w:rsidRPr="00722B10" w:rsidRDefault="00722B10" w:rsidP="00722B10">
      <w:pPr>
        <w:pStyle w:val="1"/>
        <w:jc w:val="left"/>
        <w:rPr>
          <w:sz w:val="24"/>
          <w:lang w:val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7"/>
        <w:gridCol w:w="5702"/>
      </w:tblGrid>
      <w:tr w:rsidR="00722B10" w:rsidRPr="00265833" w:rsidTr="00B2497D">
        <w:trPr>
          <w:trHeight w:val="1418"/>
        </w:trPr>
        <w:tc>
          <w:tcPr>
            <w:tcW w:w="2995" w:type="pct"/>
            <w:tcBorders>
              <w:top w:val="nil"/>
              <w:left w:val="nil"/>
              <w:bottom w:val="nil"/>
              <w:right w:val="nil"/>
            </w:tcBorders>
          </w:tcPr>
          <w:p w:rsidR="00722B10" w:rsidRPr="00265833" w:rsidRDefault="00722B10" w:rsidP="00B2497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005" w:type="pct"/>
            <w:tcBorders>
              <w:top w:val="nil"/>
              <w:left w:val="nil"/>
              <w:bottom w:val="nil"/>
              <w:right w:val="nil"/>
            </w:tcBorders>
          </w:tcPr>
          <w:p w:rsidR="00722B10" w:rsidRPr="00265833" w:rsidRDefault="00722B10" w:rsidP="00B2497D">
            <w:r w:rsidRPr="00265833">
              <w:t>УТВЕРЖДАЮ:</w:t>
            </w:r>
          </w:p>
          <w:p w:rsidR="00722B10" w:rsidRDefault="00722B10" w:rsidP="00B2497D">
            <w:r>
              <w:t>Заместитель главы Администрации</w:t>
            </w:r>
          </w:p>
          <w:p w:rsidR="00722B10" w:rsidRDefault="00722B10" w:rsidP="00B2497D">
            <w:r>
              <w:t xml:space="preserve">города Волгодонска </w:t>
            </w:r>
          </w:p>
          <w:p w:rsidR="00722B10" w:rsidRPr="00722B10" w:rsidRDefault="00722B10" w:rsidP="00B2497D">
            <w:r>
              <w:t xml:space="preserve">по социальному развитию _______ </w:t>
            </w:r>
            <w:proofErr w:type="spellStart"/>
            <w:r>
              <w:t>С.Я.Цыба</w:t>
            </w:r>
            <w:proofErr w:type="spellEnd"/>
          </w:p>
          <w:p w:rsidR="00722B10" w:rsidRPr="00265833" w:rsidRDefault="00722B10" w:rsidP="00B2497D">
            <w:pPr>
              <w:rPr>
                <w:rFonts w:ascii="Calibri" w:hAnsi="Calibri"/>
                <w:lang w:eastAsia="ru-RU"/>
              </w:rPr>
            </w:pPr>
            <w:r>
              <w:t>«______</w:t>
            </w:r>
            <w:r w:rsidRPr="00265833">
              <w:t>_»</w:t>
            </w:r>
            <w:r>
              <w:t xml:space="preserve"> ____________________</w:t>
            </w:r>
            <w:r w:rsidRPr="00265833">
              <w:t>201</w:t>
            </w:r>
            <w:r w:rsidR="00612233">
              <w:t>9</w:t>
            </w:r>
            <w:r w:rsidRPr="00265833">
              <w:t xml:space="preserve"> г. </w:t>
            </w:r>
          </w:p>
        </w:tc>
      </w:tr>
    </w:tbl>
    <w:p w:rsidR="00722B10" w:rsidRDefault="00722B10" w:rsidP="00722B10">
      <w:pPr>
        <w:keepNext/>
        <w:jc w:val="center"/>
        <w:outlineLvl w:val="2"/>
        <w:rPr>
          <w:rFonts w:eastAsia="Times New Roman"/>
          <w:b/>
          <w:lang w:eastAsia="ru-RU"/>
        </w:rPr>
      </w:pPr>
    </w:p>
    <w:p w:rsidR="00722B10" w:rsidRPr="005660CA" w:rsidRDefault="00722B10" w:rsidP="00722B10">
      <w:pPr>
        <w:keepNext/>
        <w:jc w:val="center"/>
        <w:outlineLvl w:val="2"/>
        <w:rPr>
          <w:rFonts w:eastAsia="Times New Roman"/>
          <w:b/>
          <w:lang w:eastAsia="ru-RU"/>
        </w:rPr>
      </w:pPr>
      <w:r w:rsidRPr="005660CA">
        <w:rPr>
          <w:rFonts w:eastAsia="Times New Roman"/>
          <w:b/>
          <w:lang w:eastAsia="ru-RU"/>
        </w:rPr>
        <w:t>План основных мероприятий,</w:t>
      </w:r>
    </w:p>
    <w:p w:rsidR="006C0444" w:rsidRDefault="00D17B36" w:rsidP="005C2CB7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bCs/>
          <w:iCs/>
          <w:lang w:eastAsia="ru-RU"/>
        </w:rPr>
        <w:t xml:space="preserve">Отдела культуры г. Волгодонска </w:t>
      </w:r>
      <w:r w:rsidR="00722B10">
        <w:rPr>
          <w:rFonts w:eastAsia="Times New Roman"/>
          <w:b/>
          <w:lang w:eastAsia="ru-RU"/>
        </w:rPr>
        <w:t>н</w:t>
      </w:r>
      <w:r w:rsidR="00722B10" w:rsidRPr="005660CA">
        <w:rPr>
          <w:rFonts w:eastAsia="Times New Roman"/>
          <w:b/>
          <w:lang w:eastAsia="ru-RU"/>
        </w:rPr>
        <w:t xml:space="preserve">а </w:t>
      </w:r>
      <w:r w:rsidR="00D85733">
        <w:rPr>
          <w:rFonts w:eastAsia="Times New Roman"/>
          <w:b/>
          <w:lang w:eastAsia="ru-RU"/>
        </w:rPr>
        <w:t>МАЙ</w:t>
      </w:r>
      <w:r>
        <w:rPr>
          <w:rFonts w:eastAsia="Times New Roman"/>
          <w:b/>
          <w:lang w:eastAsia="ru-RU"/>
        </w:rPr>
        <w:t xml:space="preserve"> 201</w:t>
      </w:r>
      <w:r w:rsidR="00945999">
        <w:rPr>
          <w:rFonts w:eastAsia="Times New Roman"/>
          <w:b/>
          <w:lang w:eastAsia="ru-RU"/>
        </w:rPr>
        <w:t>9</w:t>
      </w:r>
      <w:r>
        <w:rPr>
          <w:rFonts w:eastAsia="Times New Roman"/>
          <w:b/>
          <w:lang w:eastAsia="ru-RU"/>
        </w:rPr>
        <w:t xml:space="preserve"> года</w:t>
      </w:r>
    </w:p>
    <w:tbl>
      <w:tblPr>
        <w:tblW w:w="2093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56"/>
        <w:gridCol w:w="989"/>
        <w:gridCol w:w="7"/>
        <w:gridCol w:w="7"/>
        <w:gridCol w:w="983"/>
        <w:gridCol w:w="9"/>
        <w:gridCol w:w="1984"/>
        <w:gridCol w:w="1706"/>
        <w:gridCol w:w="1560"/>
        <w:gridCol w:w="1843"/>
        <w:gridCol w:w="85"/>
        <w:gridCol w:w="1471"/>
        <w:gridCol w:w="45"/>
        <w:gridCol w:w="1922"/>
        <w:gridCol w:w="18"/>
        <w:gridCol w:w="1498"/>
        <w:gridCol w:w="1516"/>
        <w:gridCol w:w="1516"/>
        <w:gridCol w:w="1516"/>
      </w:tblGrid>
      <w:tr w:rsidR="00722B10" w:rsidTr="0046667C">
        <w:trPr>
          <w:gridAfter w:val="5"/>
          <w:wAfter w:w="6064" w:type="dxa"/>
          <w:trHeight w:val="435"/>
        </w:trPr>
        <w:tc>
          <w:tcPr>
            <w:tcW w:w="2256" w:type="dxa"/>
          </w:tcPr>
          <w:p w:rsidR="00722B10" w:rsidRPr="008734C7" w:rsidRDefault="00722B10" w:rsidP="00B2497D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 w:rsidRPr="008734C7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989" w:type="dxa"/>
          </w:tcPr>
          <w:p w:rsidR="00722B10" w:rsidRPr="008734C7" w:rsidRDefault="00722B10" w:rsidP="00B2497D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 w:rsidRPr="008734C7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Начало мероприятия</w:t>
            </w:r>
          </w:p>
        </w:tc>
        <w:tc>
          <w:tcPr>
            <w:tcW w:w="997" w:type="dxa"/>
            <w:gridSpan w:val="3"/>
          </w:tcPr>
          <w:p w:rsidR="00722B10" w:rsidRPr="008734C7" w:rsidRDefault="00722B10" w:rsidP="00B2497D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 w:rsidRPr="008734C7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Окончание мероприятия</w:t>
            </w:r>
          </w:p>
        </w:tc>
        <w:tc>
          <w:tcPr>
            <w:tcW w:w="1993" w:type="dxa"/>
            <w:gridSpan w:val="2"/>
          </w:tcPr>
          <w:p w:rsidR="00722B10" w:rsidRPr="008734C7" w:rsidRDefault="00722B10" w:rsidP="00B2497D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 w:rsidRPr="008734C7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Место проведения</w:t>
            </w:r>
          </w:p>
        </w:tc>
        <w:tc>
          <w:tcPr>
            <w:tcW w:w="1706" w:type="dxa"/>
          </w:tcPr>
          <w:p w:rsidR="00722B10" w:rsidRPr="008734C7" w:rsidRDefault="00722B10" w:rsidP="00B2497D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proofErr w:type="gramStart"/>
            <w:r w:rsidRPr="008734C7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Ответственный</w:t>
            </w:r>
            <w:proofErr w:type="gramEnd"/>
            <w:r w:rsidRPr="008734C7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 за подготовку</w:t>
            </w:r>
          </w:p>
        </w:tc>
        <w:tc>
          <w:tcPr>
            <w:tcW w:w="1560" w:type="dxa"/>
          </w:tcPr>
          <w:p w:rsidR="00722B10" w:rsidRPr="008734C7" w:rsidRDefault="00722B10" w:rsidP="00B2497D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 w:rsidRPr="008734C7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Кто проводит</w:t>
            </w:r>
          </w:p>
        </w:tc>
        <w:tc>
          <w:tcPr>
            <w:tcW w:w="1928" w:type="dxa"/>
            <w:gridSpan w:val="2"/>
          </w:tcPr>
          <w:p w:rsidR="00722B10" w:rsidRPr="008734C7" w:rsidRDefault="00722B10" w:rsidP="00B2497D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 w:rsidRPr="008734C7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Категория мероприятия</w:t>
            </w:r>
          </w:p>
        </w:tc>
        <w:tc>
          <w:tcPr>
            <w:tcW w:w="1516" w:type="dxa"/>
            <w:gridSpan w:val="2"/>
          </w:tcPr>
          <w:p w:rsidR="00722B10" w:rsidRPr="008734C7" w:rsidRDefault="00722B10" w:rsidP="00B2497D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 w:rsidRPr="008734C7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1922" w:type="dxa"/>
          </w:tcPr>
          <w:p w:rsidR="00722B10" w:rsidRPr="008734C7" w:rsidRDefault="00612233" w:rsidP="00B2497D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Список </w:t>
            </w:r>
            <w:proofErr w:type="gramStart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приглашё</w:t>
            </w:r>
            <w:r w:rsidR="00722B10" w:rsidRPr="008734C7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нных</w:t>
            </w:r>
            <w:proofErr w:type="gramEnd"/>
          </w:p>
        </w:tc>
      </w:tr>
      <w:tr w:rsidR="003D6364" w:rsidRPr="005C3C72" w:rsidTr="0046667C">
        <w:trPr>
          <w:gridAfter w:val="5"/>
          <w:wAfter w:w="6064" w:type="dxa"/>
        </w:trPr>
        <w:tc>
          <w:tcPr>
            <w:tcW w:w="14867" w:type="dxa"/>
            <w:gridSpan w:val="14"/>
            <w:shd w:val="clear" w:color="auto" w:fill="auto"/>
          </w:tcPr>
          <w:p w:rsidR="00D85733" w:rsidRPr="003558A8" w:rsidRDefault="00FD1E08" w:rsidP="003558A8">
            <w:pPr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D85733">
              <w:rPr>
                <w:b/>
              </w:rPr>
              <w:t>01.05.2018 - среда</w:t>
            </w:r>
          </w:p>
        </w:tc>
      </w:tr>
      <w:tr w:rsidR="00924AA3" w:rsidRPr="005C3C72" w:rsidTr="0046667C">
        <w:trPr>
          <w:gridAfter w:val="5"/>
          <w:wAfter w:w="6064" w:type="dxa"/>
        </w:trPr>
        <w:tc>
          <w:tcPr>
            <w:tcW w:w="2256" w:type="dxa"/>
            <w:shd w:val="clear" w:color="auto" w:fill="auto"/>
          </w:tcPr>
          <w:p w:rsidR="00924AA3" w:rsidRPr="00B72D9C" w:rsidRDefault="00924AA3" w:rsidP="00253F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Праздник весны и труда в России, открытие сезона</w:t>
            </w:r>
          </w:p>
        </w:tc>
        <w:tc>
          <w:tcPr>
            <w:tcW w:w="989" w:type="dxa"/>
            <w:shd w:val="clear" w:color="auto" w:fill="auto"/>
          </w:tcPr>
          <w:p w:rsidR="00924AA3" w:rsidRPr="00846D24" w:rsidRDefault="00924AA3" w:rsidP="00253F3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997" w:type="dxa"/>
            <w:gridSpan w:val="3"/>
            <w:shd w:val="clear" w:color="auto" w:fill="auto"/>
          </w:tcPr>
          <w:p w:rsidR="00924AA3" w:rsidRPr="006E66EA" w:rsidRDefault="00924AA3" w:rsidP="00253F3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66EA">
              <w:rPr>
                <w:rFonts w:eastAsia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993" w:type="dxa"/>
            <w:gridSpan w:val="2"/>
            <w:shd w:val="clear" w:color="auto" w:fill="auto"/>
          </w:tcPr>
          <w:p w:rsidR="00924AA3" w:rsidRPr="005B60C3" w:rsidRDefault="00924AA3" w:rsidP="00253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«Парк Победы»</w:t>
            </w:r>
          </w:p>
        </w:tc>
        <w:tc>
          <w:tcPr>
            <w:tcW w:w="1706" w:type="dxa"/>
            <w:shd w:val="clear" w:color="auto" w:fill="auto"/>
          </w:tcPr>
          <w:p w:rsidR="00924AA3" w:rsidRPr="005B60C3" w:rsidRDefault="00924AA3" w:rsidP="00253F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525956">
              <w:rPr>
                <w:sz w:val="24"/>
                <w:szCs w:val="24"/>
              </w:rPr>
              <w:t>А.В.Рыжова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924AA3" w:rsidRPr="005B60C3" w:rsidRDefault="00924AA3" w:rsidP="00253F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А.Н.Жукова</w:t>
            </w:r>
            <w:proofErr w:type="spellEnd"/>
          </w:p>
        </w:tc>
        <w:tc>
          <w:tcPr>
            <w:tcW w:w="1928" w:type="dxa"/>
            <w:gridSpan w:val="2"/>
            <w:shd w:val="clear" w:color="auto" w:fill="auto"/>
          </w:tcPr>
          <w:p w:rsidR="00924AA3" w:rsidRPr="005B60C3" w:rsidRDefault="00924AA3" w:rsidP="00253F3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33966">
              <w:rPr>
                <w:sz w:val="24"/>
                <w:szCs w:val="24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516" w:type="dxa"/>
            <w:gridSpan w:val="2"/>
            <w:shd w:val="clear" w:color="auto" w:fill="auto"/>
          </w:tcPr>
          <w:p w:rsidR="00924AA3" w:rsidRPr="005F4DC6" w:rsidRDefault="00924AA3" w:rsidP="00253F3F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5F4DC6">
              <w:rPr>
                <w:rFonts w:eastAsia="Times New Roman"/>
                <w:sz w:val="22"/>
                <w:szCs w:val="24"/>
              </w:rPr>
              <w:t>Мероприятие с участием главы Администрации города,</w:t>
            </w:r>
          </w:p>
          <w:p w:rsidR="00924AA3" w:rsidRPr="005B60C3" w:rsidRDefault="00924AA3" w:rsidP="00253F3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4DC6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  <w:tc>
          <w:tcPr>
            <w:tcW w:w="1922" w:type="dxa"/>
            <w:shd w:val="clear" w:color="auto" w:fill="auto"/>
          </w:tcPr>
          <w:p w:rsidR="00924AA3" w:rsidRDefault="00924AA3" w:rsidP="00253F3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В.П.Мельников</w:t>
            </w:r>
            <w:proofErr w:type="spellEnd"/>
          </w:p>
          <w:p w:rsidR="00924AA3" w:rsidRDefault="00924AA3" w:rsidP="00253F3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Л.Г.Ткаченко</w:t>
            </w:r>
            <w:proofErr w:type="spellEnd"/>
          </w:p>
          <w:p w:rsidR="00924AA3" w:rsidRPr="005B60C3" w:rsidRDefault="00924AA3" w:rsidP="00253F3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С.Я.Цыба</w:t>
            </w:r>
            <w:proofErr w:type="spellEnd"/>
          </w:p>
        </w:tc>
      </w:tr>
      <w:tr w:rsidR="00FD1E08" w:rsidRPr="005C3C72" w:rsidTr="0046667C">
        <w:trPr>
          <w:gridAfter w:val="5"/>
          <w:wAfter w:w="6064" w:type="dxa"/>
        </w:trPr>
        <w:tc>
          <w:tcPr>
            <w:tcW w:w="2256" w:type="dxa"/>
            <w:shd w:val="clear" w:color="auto" w:fill="auto"/>
          </w:tcPr>
          <w:p w:rsidR="00FD1E08" w:rsidRPr="00DA4C08" w:rsidRDefault="00FD1E08" w:rsidP="00EF62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День открытых дверей МБУ ДО ДМШ </w:t>
            </w:r>
            <w:proofErr w:type="spellStart"/>
            <w:r>
              <w:rPr>
                <w:b/>
                <w:sz w:val="24"/>
                <w:szCs w:val="24"/>
              </w:rPr>
              <w:t>им.С.В.Рахманинова</w:t>
            </w:r>
            <w:proofErr w:type="spellEnd"/>
          </w:p>
        </w:tc>
        <w:tc>
          <w:tcPr>
            <w:tcW w:w="989" w:type="dxa"/>
            <w:shd w:val="clear" w:color="auto" w:fill="auto"/>
          </w:tcPr>
          <w:p w:rsidR="00FD1E08" w:rsidRPr="00846D24" w:rsidRDefault="0086347E" w:rsidP="00EF62A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  <w:r w:rsidR="00FD1E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997" w:type="dxa"/>
            <w:gridSpan w:val="3"/>
            <w:shd w:val="clear" w:color="auto" w:fill="auto"/>
          </w:tcPr>
          <w:p w:rsidR="00FD1E08" w:rsidRPr="00846D24" w:rsidRDefault="0086347E" w:rsidP="00EF62A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12.4</w:t>
            </w:r>
            <w:bookmarkStart w:id="0" w:name="_GoBack"/>
            <w:bookmarkEnd w:id="0"/>
            <w:r w:rsidR="00FD1E0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3" w:type="dxa"/>
            <w:gridSpan w:val="2"/>
            <w:shd w:val="clear" w:color="auto" w:fill="auto"/>
          </w:tcPr>
          <w:p w:rsidR="00FD1E08" w:rsidRPr="00846D24" w:rsidRDefault="00FD1E08" w:rsidP="00EF62A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Сквер «Дружба»</w:t>
            </w:r>
          </w:p>
        </w:tc>
        <w:tc>
          <w:tcPr>
            <w:tcW w:w="1706" w:type="dxa"/>
            <w:shd w:val="clear" w:color="auto" w:fill="auto"/>
          </w:tcPr>
          <w:p w:rsidR="00FD1E08" w:rsidRPr="00846D24" w:rsidRDefault="00FD1E08" w:rsidP="00EF62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Ю.Л.Зацарная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FD1E08" w:rsidRPr="00846D24" w:rsidRDefault="00FD1E08" w:rsidP="00EF62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А.Н.Жукова</w:t>
            </w:r>
            <w:proofErr w:type="spellEnd"/>
          </w:p>
        </w:tc>
        <w:tc>
          <w:tcPr>
            <w:tcW w:w="1928" w:type="dxa"/>
            <w:gridSpan w:val="2"/>
            <w:shd w:val="clear" w:color="auto" w:fill="auto"/>
          </w:tcPr>
          <w:p w:rsidR="00FD1E08" w:rsidRPr="00846D24" w:rsidRDefault="00FD1E08" w:rsidP="00EF62A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33966">
              <w:rPr>
                <w:sz w:val="24"/>
                <w:szCs w:val="24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516" w:type="dxa"/>
            <w:gridSpan w:val="2"/>
            <w:shd w:val="clear" w:color="auto" w:fill="auto"/>
          </w:tcPr>
          <w:p w:rsidR="00FD1E08" w:rsidRPr="00D85733" w:rsidRDefault="00FD1E08" w:rsidP="00EF62A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3966">
              <w:rPr>
                <w:rFonts w:eastAsia="Times New Roman"/>
                <w:sz w:val="24"/>
                <w:szCs w:val="24"/>
              </w:rPr>
              <w:t>Мероприятие с участием СМИ города</w:t>
            </w:r>
          </w:p>
        </w:tc>
        <w:tc>
          <w:tcPr>
            <w:tcW w:w="1922" w:type="dxa"/>
            <w:shd w:val="clear" w:color="auto" w:fill="auto"/>
          </w:tcPr>
          <w:p w:rsidR="00FD1E08" w:rsidRPr="00846D24" w:rsidRDefault="00FD1E08" w:rsidP="00EF6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F0D75" w:rsidRPr="005C3C72" w:rsidTr="0046667C">
        <w:trPr>
          <w:gridAfter w:val="5"/>
          <w:wAfter w:w="6064" w:type="dxa"/>
        </w:trPr>
        <w:tc>
          <w:tcPr>
            <w:tcW w:w="14867" w:type="dxa"/>
            <w:gridSpan w:val="14"/>
            <w:shd w:val="clear" w:color="auto" w:fill="auto"/>
          </w:tcPr>
          <w:p w:rsidR="00CF0D75" w:rsidRPr="00CF0D75" w:rsidRDefault="00CF0D75" w:rsidP="00EF62AB">
            <w:pPr>
              <w:jc w:val="center"/>
              <w:rPr>
                <w:b/>
              </w:rPr>
            </w:pPr>
            <w:r w:rsidRPr="00CF0D75">
              <w:rPr>
                <w:b/>
              </w:rPr>
              <w:t>03.05.2019 - пятница</w:t>
            </w:r>
          </w:p>
        </w:tc>
      </w:tr>
      <w:tr w:rsidR="00CF0D75" w:rsidRPr="005C3C72" w:rsidTr="0046667C">
        <w:trPr>
          <w:gridAfter w:val="5"/>
          <w:wAfter w:w="6064" w:type="dxa"/>
        </w:trPr>
        <w:tc>
          <w:tcPr>
            <w:tcW w:w="2256" w:type="dxa"/>
            <w:shd w:val="clear" w:color="auto" w:fill="auto"/>
          </w:tcPr>
          <w:p w:rsidR="00CF0D75" w:rsidRPr="00CF0D75" w:rsidRDefault="00CF0D75" w:rsidP="00EF62AB">
            <w:pPr>
              <w:jc w:val="center"/>
              <w:rPr>
                <w:b/>
                <w:sz w:val="24"/>
                <w:szCs w:val="24"/>
              </w:rPr>
            </w:pPr>
            <w:r w:rsidRPr="00CF0D75">
              <w:rPr>
                <w:b/>
                <w:sz w:val="24"/>
                <w:szCs w:val="24"/>
              </w:rPr>
              <w:t>Отчетный концерт «Страна радости» Образцового хореографического ансамбля «Радость»</w:t>
            </w:r>
          </w:p>
        </w:tc>
        <w:tc>
          <w:tcPr>
            <w:tcW w:w="989" w:type="dxa"/>
            <w:shd w:val="clear" w:color="auto" w:fill="auto"/>
          </w:tcPr>
          <w:p w:rsidR="00CF0D75" w:rsidRDefault="00CF0D75" w:rsidP="00EF62A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997" w:type="dxa"/>
            <w:gridSpan w:val="3"/>
            <w:shd w:val="clear" w:color="auto" w:fill="auto"/>
          </w:tcPr>
          <w:p w:rsidR="0025210C" w:rsidRDefault="0025210C" w:rsidP="00EF62A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19.30</w:t>
            </w:r>
          </w:p>
          <w:p w:rsidR="00CF0D75" w:rsidRPr="0025210C" w:rsidRDefault="00CF0D75" w:rsidP="0025210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gridSpan w:val="2"/>
            <w:shd w:val="clear" w:color="auto" w:fill="auto"/>
          </w:tcPr>
          <w:p w:rsidR="00CF0D75" w:rsidRDefault="00CF0D75" w:rsidP="00EF62A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МАУК «ДК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им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>урчатова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6" w:type="dxa"/>
            <w:shd w:val="clear" w:color="auto" w:fill="auto"/>
          </w:tcPr>
          <w:p w:rsidR="00CF0D75" w:rsidRDefault="00CF0D75" w:rsidP="00EF62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В.Р.Макарец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CF0D75" w:rsidRDefault="00CF0D75" w:rsidP="00EF62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А.Н.Жукова</w:t>
            </w:r>
            <w:proofErr w:type="spellEnd"/>
          </w:p>
        </w:tc>
        <w:tc>
          <w:tcPr>
            <w:tcW w:w="1928" w:type="dxa"/>
            <w:gridSpan w:val="2"/>
            <w:shd w:val="clear" w:color="auto" w:fill="auto"/>
          </w:tcPr>
          <w:p w:rsidR="00CF0D75" w:rsidRPr="00846D24" w:rsidRDefault="00CF0D75" w:rsidP="00C826E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33966">
              <w:rPr>
                <w:sz w:val="24"/>
                <w:szCs w:val="24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516" w:type="dxa"/>
            <w:gridSpan w:val="2"/>
            <w:shd w:val="clear" w:color="auto" w:fill="auto"/>
          </w:tcPr>
          <w:p w:rsidR="00CF0D75" w:rsidRPr="00D85733" w:rsidRDefault="00CF0D75" w:rsidP="00C826E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3966">
              <w:rPr>
                <w:rFonts w:eastAsia="Times New Roman"/>
                <w:sz w:val="24"/>
                <w:szCs w:val="24"/>
              </w:rPr>
              <w:t>Мероприятие с участием СМИ города</w:t>
            </w:r>
          </w:p>
        </w:tc>
        <w:tc>
          <w:tcPr>
            <w:tcW w:w="1922" w:type="dxa"/>
            <w:shd w:val="clear" w:color="auto" w:fill="auto"/>
          </w:tcPr>
          <w:p w:rsidR="00CF0D75" w:rsidRPr="00846D24" w:rsidRDefault="00CF0D75" w:rsidP="00C82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B34AB" w:rsidRPr="005C3C72" w:rsidTr="0046667C">
        <w:trPr>
          <w:gridAfter w:val="5"/>
          <w:wAfter w:w="6064" w:type="dxa"/>
        </w:trPr>
        <w:tc>
          <w:tcPr>
            <w:tcW w:w="14867" w:type="dxa"/>
            <w:gridSpan w:val="14"/>
            <w:shd w:val="clear" w:color="auto" w:fill="auto"/>
          </w:tcPr>
          <w:p w:rsidR="00FB34AB" w:rsidRDefault="00FB34AB" w:rsidP="00BE1DE7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06.05.2019 - понедельник</w:t>
            </w:r>
          </w:p>
        </w:tc>
      </w:tr>
      <w:tr w:rsidR="00FB34AB" w:rsidRPr="005C3C72" w:rsidTr="0046667C">
        <w:trPr>
          <w:gridAfter w:val="5"/>
          <w:wAfter w:w="6064" w:type="dxa"/>
        </w:trPr>
        <w:tc>
          <w:tcPr>
            <w:tcW w:w="2256" w:type="dxa"/>
            <w:shd w:val="clear" w:color="auto" w:fill="auto"/>
          </w:tcPr>
          <w:p w:rsidR="00FB34AB" w:rsidRPr="00D70103" w:rsidRDefault="00FB34AB" w:rsidP="00D036FA">
            <w:pPr>
              <w:jc w:val="center"/>
              <w:rPr>
                <w:b/>
                <w:sz w:val="24"/>
                <w:szCs w:val="24"/>
              </w:rPr>
            </w:pPr>
            <w:r w:rsidRPr="00D70103">
              <w:rPr>
                <w:b/>
                <w:sz w:val="24"/>
                <w:szCs w:val="24"/>
              </w:rPr>
              <w:t xml:space="preserve">Памятная дата:  </w:t>
            </w:r>
            <w:r w:rsidRPr="00D70103">
              <w:rPr>
                <w:b/>
                <w:sz w:val="24"/>
                <w:szCs w:val="24"/>
              </w:rPr>
              <w:lastRenderedPageBreak/>
              <w:t xml:space="preserve">«89-летие со дня рождения Ю.Д. </w:t>
            </w:r>
            <w:proofErr w:type="spellStart"/>
            <w:r w:rsidRPr="00D70103">
              <w:rPr>
                <w:b/>
                <w:sz w:val="24"/>
                <w:szCs w:val="24"/>
              </w:rPr>
              <w:t>Чечина</w:t>
            </w:r>
            <w:proofErr w:type="spellEnd"/>
            <w:r w:rsidRPr="00D70103">
              <w:rPr>
                <w:b/>
                <w:sz w:val="24"/>
                <w:szCs w:val="24"/>
              </w:rPr>
              <w:t xml:space="preserve">»     </w:t>
            </w:r>
          </w:p>
        </w:tc>
        <w:tc>
          <w:tcPr>
            <w:tcW w:w="989" w:type="dxa"/>
            <w:shd w:val="clear" w:color="auto" w:fill="auto"/>
          </w:tcPr>
          <w:p w:rsidR="00FB34AB" w:rsidRPr="00846D24" w:rsidRDefault="00831FFE" w:rsidP="00D036FA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  <w:r w:rsidR="00FB34A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997" w:type="dxa"/>
            <w:gridSpan w:val="3"/>
            <w:shd w:val="clear" w:color="auto" w:fill="auto"/>
          </w:tcPr>
          <w:p w:rsidR="00FB34AB" w:rsidRPr="00846D24" w:rsidRDefault="00831FFE" w:rsidP="00D036F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</w:t>
            </w:r>
            <w:r w:rsidR="00FB34AB">
              <w:rPr>
                <w:rFonts w:eastAsia="Times New Roman"/>
                <w:sz w:val="24"/>
                <w:szCs w:val="24"/>
                <w:lang w:eastAsia="ru-RU"/>
              </w:rPr>
              <w:t>.30</w:t>
            </w:r>
          </w:p>
        </w:tc>
        <w:tc>
          <w:tcPr>
            <w:tcW w:w="1993" w:type="dxa"/>
            <w:gridSpan w:val="2"/>
            <w:shd w:val="clear" w:color="auto" w:fill="auto"/>
          </w:tcPr>
          <w:p w:rsidR="00FB34AB" w:rsidRPr="00AE798C" w:rsidRDefault="00FB34AB" w:rsidP="00D036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798C">
              <w:rPr>
                <w:sz w:val="24"/>
                <w:szCs w:val="24"/>
              </w:rPr>
              <w:t>Сквер имени</w:t>
            </w:r>
          </w:p>
          <w:p w:rsidR="00FB34AB" w:rsidRPr="00AE798C" w:rsidRDefault="00FB34AB" w:rsidP="00D036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798C">
              <w:rPr>
                <w:sz w:val="24"/>
                <w:szCs w:val="24"/>
              </w:rPr>
              <w:lastRenderedPageBreak/>
              <w:t xml:space="preserve">Д.Ю. </w:t>
            </w:r>
            <w:proofErr w:type="spellStart"/>
            <w:r w:rsidRPr="00AE798C">
              <w:rPr>
                <w:sz w:val="24"/>
                <w:szCs w:val="24"/>
              </w:rPr>
              <w:t>Чечина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FB34AB" w:rsidRPr="00846D24" w:rsidRDefault="00FB34AB" w:rsidP="00D036F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E798C">
              <w:rPr>
                <w:sz w:val="24"/>
                <w:szCs w:val="24"/>
              </w:rPr>
              <w:t xml:space="preserve">(перекресток </w:t>
            </w:r>
            <w:proofErr w:type="spellStart"/>
            <w:r w:rsidRPr="00AE798C">
              <w:rPr>
                <w:sz w:val="24"/>
                <w:szCs w:val="24"/>
              </w:rPr>
              <w:t>пр</w:t>
            </w:r>
            <w:proofErr w:type="gramStart"/>
            <w:r w:rsidRPr="00AE798C">
              <w:rPr>
                <w:sz w:val="24"/>
                <w:szCs w:val="24"/>
              </w:rPr>
              <w:t>.С</w:t>
            </w:r>
            <w:proofErr w:type="gramEnd"/>
            <w:r w:rsidRPr="00AE798C">
              <w:rPr>
                <w:sz w:val="24"/>
                <w:szCs w:val="24"/>
              </w:rPr>
              <w:t>троителей</w:t>
            </w:r>
            <w:proofErr w:type="spellEnd"/>
            <w:r w:rsidRPr="00AE798C">
              <w:rPr>
                <w:sz w:val="24"/>
                <w:szCs w:val="24"/>
              </w:rPr>
              <w:t xml:space="preserve"> и </w:t>
            </w:r>
            <w:proofErr w:type="spellStart"/>
            <w:r w:rsidRPr="00AE798C">
              <w:rPr>
                <w:sz w:val="24"/>
                <w:szCs w:val="24"/>
              </w:rPr>
              <w:t>пр.Курчатова</w:t>
            </w:r>
            <w:proofErr w:type="spellEnd"/>
            <w:r w:rsidRPr="00AE798C">
              <w:rPr>
                <w:sz w:val="24"/>
                <w:szCs w:val="24"/>
              </w:rPr>
              <w:t>)</w:t>
            </w:r>
          </w:p>
        </w:tc>
        <w:tc>
          <w:tcPr>
            <w:tcW w:w="1706" w:type="dxa"/>
            <w:shd w:val="clear" w:color="auto" w:fill="auto"/>
          </w:tcPr>
          <w:p w:rsidR="00FB34AB" w:rsidRPr="00A150B2" w:rsidRDefault="00FB34AB" w:rsidP="00D036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А.В.Рыжова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FB34AB" w:rsidRPr="00A150B2" w:rsidRDefault="00FB34AB" w:rsidP="00D036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А.Н.Жукова</w:t>
            </w:r>
            <w:proofErr w:type="spellEnd"/>
          </w:p>
        </w:tc>
        <w:tc>
          <w:tcPr>
            <w:tcW w:w="1928" w:type="dxa"/>
            <w:gridSpan w:val="2"/>
            <w:shd w:val="clear" w:color="auto" w:fill="auto"/>
          </w:tcPr>
          <w:p w:rsidR="00FB34AB" w:rsidRPr="00A150B2" w:rsidRDefault="00FB34AB" w:rsidP="00D036FA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33966">
              <w:rPr>
                <w:sz w:val="24"/>
                <w:szCs w:val="24"/>
              </w:rPr>
              <w:t xml:space="preserve">Раздел 3. </w:t>
            </w:r>
            <w:r w:rsidRPr="00F33966">
              <w:rPr>
                <w:sz w:val="24"/>
                <w:szCs w:val="24"/>
              </w:rPr>
              <w:lastRenderedPageBreak/>
              <w:t>Социально-значимые и тематические мероприятия и события</w:t>
            </w:r>
          </w:p>
        </w:tc>
        <w:tc>
          <w:tcPr>
            <w:tcW w:w="1516" w:type="dxa"/>
            <w:gridSpan w:val="2"/>
            <w:shd w:val="clear" w:color="auto" w:fill="auto"/>
          </w:tcPr>
          <w:p w:rsidR="00FB34AB" w:rsidRPr="00A150B2" w:rsidRDefault="00FB34AB" w:rsidP="00D036F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3966">
              <w:rPr>
                <w:rFonts w:eastAsia="Times New Roman"/>
                <w:sz w:val="24"/>
                <w:szCs w:val="24"/>
              </w:rPr>
              <w:lastRenderedPageBreak/>
              <w:t>Мероприяти</w:t>
            </w:r>
            <w:r w:rsidRPr="00F33966">
              <w:rPr>
                <w:rFonts w:eastAsia="Times New Roman"/>
                <w:sz w:val="24"/>
                <w:szCs w:val="24"/>
              </w:rPr>
              <w:lastRenderedPageBreak/>
              <w:t>е с участием СМИ города</w:t>
            </w:r>
          </w:p>
        </w:tc>
        <w:tc>
          <w:tcPr>
            <w:tcW w:w="1922" w:type="dxa"/>
            <w:shd w:val="clear" w:color="auto" w:fill="auto"/>
          </w:tcPr>
          <w:p w:rsidR="00FB34AB" w:rsidRPr="00A150B2" w:rsidRDefault="00FB34AB" w:rsidP="00D036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</w:tr>
      <w:tr w:rsidR="000D7869" w:rsidRPr="005C3C72" w:rsidTr="0046667C">
        <w:trPr>
          <w:gridAfter w:val="5"/>
          <w:wAfter w:w="6064" w:type="dxa"/>
        </w:trPr>
        <w:tc>
          <w:tcPr>
            <w:tcW w:w="14867" w:type="dxa"/>
            <w:gridSpan w:val="14"/>
            <w:shd w:val="clear" w:color="auto" w:fill="auto"/>
          </w:tcPr>
          <w:p w:rsidR="000D7869" w:rsidRDefault="000D7869" w:rsidP="00EF62AB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lastRenderedPageBreak/>
              <w:t>07</w:t>
            </w:r>
            <w:r w:rsidRPr="00D85733">
              <w:rPr>
                <w:b/>
              </w:rPr>
              <w:t xml:space="preserve">.05.2019 </w:t>
            </w:r>
            <w:r>
              <w:rPr>
                <w:b/>
              </w:rPr>
              <w:t>–</w:t>
            </w:r>
            <w:r w:rsidRPr="00D85733">
              <w:rPr>
                <w:b/>
              </w:rPr>
              <w:t xml:space="preserve"> вторник</w:t>
            </w:r>
          </w:p>
        </w:tc>
      </w:tr>
      <w:tr w:rsidR="000D7869" w:rsidRPr="005C3C72" w:rsidTr="0046667C">
        <w:trPr>
          <w:gridAfter w:val="5"/>
          <w:wAfter w:w="6064" w:type="dxa"/>
        </w:trPr>
        <w:tc>
          <w:tcPr>
            <w:tcW w:w="2256" w:type="dxa"/>
            <w:shd w:val="clear" w:color="auto" w:fill="auto"/>
          </w:tcPr>
          <w:p w:rsidR="000D7869" w:rsidRPr="00612233" w:rsidRDefault="000D7869" w:rsidP="00EF62AB">
            <w:pPr>
              <w:jc w:val="center"/>
              <w:rPr>
                <w:b/>
                <w:sz w:val="24"/>
                <w:szCs w:val="24"/>
              </w:rPr>
            </w:pPr>
            <w:r w:rsidRPr="00612233">
              <w:rPr>
                <w:b/>
                <w:sz w:val="24"/>
                <w:szCs w:val="24"/>
              </w:rPr>
              <w:t>Планерное совещание с директорами учреждений культуры и дополнительного образования</w:t>
            </w:r>
          </w:p>
        </w:tc>
        <w:tc>
          <w:tcPr>
            <w:tcW w:w="989" w:type="dxa"/>
            <w:shd w:val="clear" w:color="auto" w:fill="auto"/>
          </w:tcPr>
          <w:p w:rsidR="000D7869" w:rsidRPr="00846D24" w:rsidRDefault="000D7869" w:rsidP="00EF62A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09.30</w:t>
            </w:r>
          </w:p>
        </w:tc>
        <w:tc>
          <w:tcPr>
            <w:tcW w:w="997" w:type="dxa"/>
            <w:gridSpan w:val="3"/>
            <w:shd w:val="clear" w:color="auto" w:fill="auto"/>
          </w:tcPr>
          <w:p w:rsidR="000D7869" w:rsidRPr="00846D24" w:rsidRDefault="000D7869" w:rsidP="00EF62A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1993" w:type="dxa"/>
            <w:gridSpan w:val="2"/>
            <w:shd w:val="clear" w:color="auto" w:fill="auto"/>
          </w:tcPr>
          <w:p w:rsidR="000D7869" w:rsidRPr="00846D24" w:rsidRDefault="000D7869" w:rsidP="00EF62A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Отдел культуры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1706" w:type="dxa"/>
            <w:shd w:val="clear" w:color="auto" w:fill="auto"/>
          </w:tcPr>
          <w:p w:rsidR="000D7869" w:rsidRPr="00846D24" w:rsidRDefault="000D7869" w:rsidP="00EF62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46D24">
              <w:rPr>
                <w:sz w:val="24"/>
                <w:szCs w:val="24"/>
              </w:rPr>
              <w:t>А.В.Глушко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0D7869" w:rsidRPr="00846D24" w:rsidRDefault="000D7869" w:rsidP="00EF62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46D24">
              <w:rPr>
                <w:sz w:val="24"/>
                <w:szCs w:val="24"/>
              </w:rPr>
              <w:t>А.Н.Жукова</w:t>
            </w:r>
            <w:proofErr w:type="spellEnd"/>
          </w:p>
        </w:tc>
        <w:tc>
          <w:tcPr>
            <w:tcW w:w="1928" w:type="dxa"/>
            <w:gridSpan w:val="2"/>
            <w:shd w:val="clear" w:color="auto" w:fill="auto"/>
          </w:tcPr>
          <w:p w:rsidR="000D7869" w:rsidRPr="00846D24" w:rsidRDefault="000D7869" w:rsidP="00EF62A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D24">
              <w:rPr>
                <w:rFonts w:eastAsia="Times New Roman"/>
                <w:sz w:val="24"/>
                <w:szCs w:val="24"/>
                <w:lang w:eastAsia="ru-RU"/>
              </w:rPr>
              <w:t>Раздел 2. Организационные мероприятия</w:t>
            </w:r>
          </w:p>
        </w:tc>
        <w:tc>
          <w:tcPr>
            <w:tcW w:w="1516" w:type="dxa"/>
            <w:gridSpan w:val="2"/>
            <w:shd w:val="clear" w:color="auto" w:fill="auto"/>
          </w:tcPr>
          <w:p w:rsidR="000D7869" w:rsidRPr="00846D24" w:rsidRDefault="000D7869" w:rsidP="00EF62A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D2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2" w:type="dxa"/>
            <w:shd w:val="clear" w:color="auto" w:fill="auto"/>
          </w:tcPr>
          <w:p w:rsidR="000D7869" w:rsidRPr="00846D24" w:rsidRDefault="000D7869" w:rsidP="00EF6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D7869" w:rsidRPr="005C3C72" w:rsidTr="0046667C">
        <w:trPr>
          <w:gridAfter w:val="5"/>
          <w:wAfter w:w="6064" w:type="dxa"/>
        </w:trPr>
        <w:tc>
          <w:tcPr>
            <w:tcW w:w="2256" w:type="dxa"/>
            <w:shd w:val="clear" w:color="auto" w:fill="auto"/>
          </w:tcPr>
          <w:p w:rsidR="000D7869" w:rsidRPr="006327E5" w:rsidRDefault="000D7869" w:rsidP="00EF62AB">
            <w:pPr>
              <w:jc w:val="center"/>
              <w:rPr>
                <w:b/>
                <w:sz w:val="24"/>
                <w:szCs w:val="24"/>
              </w:rPr>
            </w:pPr>
            <w:r w:rsidRPr="006327E5">
              <w:rPr>
                <w:b/>
                <w:sz w:val="24"/>
                <w:szCs w:val="24"/>
              </w:rPr>
              <w:t>Совещания с ответственными лицами учреждений культуры на тему: «Обеспечение противопожарной и антитеррористической безопасности на объектах культуры»</w:t>
            </w:r>
          </w:p>
        </w:tc>
        <w:tc>
          <w:tcPr>
            <w:tcW w:w="989" w:type="dxa"/>
            <w:shd w:val="clear" w:color="auto" w:fill="auto"/>
          </w:tcPr>
          <w:p w:rsidR="000D7869" w:rsidRDefault="000D7869" w:rsidP="00EF62A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997" w:type="dxa"/>
            <w:gridSpan w:val="3"/>
            <w:shd w:val="clear" w:color="auto" w:fill="auto"/>
          </w:tcPr>
          <w:p w:rsidR="000D7869" w:rsidRDefault="000D7869" w:rsidP="00EF62A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993" w:type="dxa"/>
            <w:gridSpan w:val="2"/>
            <w:shd w:val="clear" w:color="auto" w:fill="auto"/>
          </w:tcPr>
          <w:p w:rsidR="000D7869" w:rsidRDefault="000D7869" w:rsidP="00EF62A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Отдел культуры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1706" w:type="dxa"/>
            <w:shd w:val="clear" w:color="auto" w:fill="auto"/>
          </w:tcPr>
          <w:p w:rsidR="000D7869" w:rsidRPr="00846D24" w:rsidRDefault="000D7869" w:rsidP="00EF62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В.А.Оленчеснко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0D7869" w:rsidRPr="00846D24" w:rsidRDefault="000D7869" w:rsidP="00EF62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А.Н.Жукова</w:t>
            </w:r>
            <w:proofErr w:type="spellEnd"/>
          </w:p>
        </w:tc>
        <w:tc>
          <w:tcPr>
            <w:tcW w:w="1928" w:type="dxa"/>
            <w:gridSpan w:val="2"/>
            <w:shd w:val="clear" w:color="auto" w:fill="auto"/>
          </w:tcPr>
          <w:p w:rsidR="000D7869" w:rsidRPr="00846D24" w:rsidRDefault="000D7869" w:rsidP="00EF62A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D24">
              <w:rPr>
                <w:rFonts w:eastAsia="Times New Roman"/>
                <w:sz w:val="24"/>
                <w:szCs w:val="24"/>
                <w:lang w:eastAsia="ru-RU"/>
              </w:rPr>
              <w:t>Раздел 2. Организационные мероприятия</w:t>
            </w:r>
          </w:p>
        </w:tc>
        <w:tc>
          <w:tcPr>
            <w:tcW w:w="1516" w:type="dxa"/>
            <w:gridSpan w:val="2"/>
            <w:shd w:val="clear" w:color="auto" w:fill="auto"/>
          </w:tcPr>
          <w:p w:rsidR="000D7869" w:rsidRPr="00846D24" w:rsidRDefault="000D7869" w:rsidP="00EF62A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D2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2" w:type="dxa"/>
            <w:shd w:val="clear" w:color="auto" w:fill="auto"/>
          </w:tcPr>
          <w:p w:rsidR="000D7869" w:rsidRPr="00846D24" w:rsidRDefault="000D7869" w:rsidP="00EF6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D1E08" w:rsidRPr="005C3C72" w:rsidTr="0046667C">
        <w:trPr>
          <w:gridAfter w:val="5"/>
          <w:wAfter w:w="6064" w:type="dxa"/>
        </w:trPr>
        <w:tc>
          <w:tcPr>
            <w:tcW w:w="2256" w:type="dxa"/>
            <w:shd w:val="clear" w:color="auto" w:fill="auto"/>
          </w:tcPr>
          <w:p w:rsidR="00FD1E08" w:rsidRPr="00D4309C" w:rsidRDefault="00BC45B3" w:rsidP="00BC45B3">
            <w:pPr>
              <w:jc w:val="center"/>
              <w:rPr>
                <w:b/>
                <w:sz w:val="24"/>
                <w:szCs w:val="24"/>
              </w:rPr>
            </w:pPr>
            <w:r w:rsidRPr="00BC45B3">
              <w:rPr>
                <w:b/>
                <w:sz w:val="24"/>
                <w:szCs w:val="24"/>
              </w:rPr>
              <w:t xml:space="preserve">Открытие </w:t>
            </w:r>
            <w:r w:rsidRPr="00BC45B3">
              <w:rPr>
                <w:b/>
                <w:sz w:val="24"/>
                <w:szCs w:val="24"/>
                <w:lang w:val="en-US"/>
              </w:rPr>
              <w:t>XXV</w:t>
            </w:r>
            <w:r w:rsidRPr="00BC45B3">
              <w:rPr>
                <w:b/>
                <w:sz w:val="24"/>
                <w:szCs w:val="24"/>
              </w:rPr>
              <w:t xml:space="preserve"> ежегодной выставки </w:t>
            </w:r>
            <w:r w:rsidR="00FD1E08" w:rsidRPr="00BC45B3">
              <w:rPr>
                <w:b/>
                <w:sz w:val="24"/>
                <w:szCs w:val="24"/>
              </w:rPr>
              <w:t>портрет</w:t>
            </w:r>
            <w:r w:rsidRPr="00BC45B3">
              <w:rPr>
                <w:b/>
                <w:sz w:val="24"/>
                <w:szCs w:val="24"/>
              </w:rPr>
              <w:t>ов ветеранов</w:t>
            </w:r>
            <w:r w:rsidR="00FD1E08" w:rsidRPr="00BC45B3">
              <w:rPr>
                <w:b/>
                <w:sz w:val="24"/>
                <w:szCs w:val="24"/>
              </w:rPr>
              <w:t xml:space="preserve"> ВОВ</w:t>
            </w:r>
            <w:r w:rsidR="006C3CDE" w:rsidRPr="00BC45B3">
              <w:rPr>
                <w:b/>
                <w:sz w:val="24"/>
                <w:szCs w:val="24"/>
              </w:rPr>
              <w:t xml:space="preserve"> и </w:t>
            </w:r>
            <w:r w:rsidRPr="00BC45B3">
              <w:rPr>
                <w:b/>
                <w:sz w:val="24"/>
                <w:szCs w:val="24"/>
              </w:rPr>
              <w:t>тружеников тыла</w:t>
            </w:r>
            <w:r w:rsidR="006C3CDE" w:rsidRPr="00BC45B3">
              <w:rPr>
                <w:b/>
                <w:sz w:val="24"/>
                <w:szCs w:val="24"/>
              </w:rPr>
              <w:t xml:space="preserve"> «И снова победный май»</w:t>
            </w:r>
            <w:r w:rsidRPr="00BC45B3">
              <w:rPr>
                <w:b/>
                <w:sz w:val="24"/>
                <w:szCs w:val="24"/>
              </w:rPr>
              <w:t xml:space="preserve"> в рамках городского конкурса художников на лучший </w:t>
            </w:r>
            <w:r w:rsidR="00473480">
              <w:rPr>
                <w:b/>
                <w:sz w:val="24"/>
                <w:szCs w:val="24"/>
              </w:rPr>
              <w:t>порт</w:t>
            </w:r>
            <w:r w:rsidR="00D65CD3">
              <w:rPr>
                <w:b/>
                <w:sz w:val="24"/>
                <w:szCs w:val="24"/>
              </w:rPr>
              <w:t>р</w:t>
            </w:r>
            <w:r w:rsidR="00473480">
              <w:rPr>
                <w:b/>
                <w:sz w:val="24"/>
                <w:szCs w:val="24"/>
              </w:rPr>
              <w:t>ет</w:t>
            </w:r>
            <w:r w:rsidR="00D65CD3">
              <w:rPr>
                <w:b/>
                <w:sz w:val="24"/>
                <w:szCs w:val="24"/>
              </w:rPr>
              <w:t xml:space="preserve"> ветерана ВОВ 1941-1945 </w:t>
            </w:r>
            <w:proofErr w:type="spellStart"/>
            <w:r w:rsidR="00D65CD3">
              <w:rPr>
                <w:b/>
                <w:sz w:val="24"/>
                <w:szCs w:val="24"/>
              </w:rPr>
              <w:t>г.</w:t>
            </w:r>
            <w:proofErr w:type="gramStart"/>
            <w:r w:rsidR="00D65CD3">
              <w:rPr>
                <w:b/>
                <w:sz w:val="24"/>
                <w:szCs w:val="24"/>
              </w:rPr>
              <w:t>г</w:t>
            </w:r>
            <w:proofErr w:type="spellEnd"/>
            <w:proofErr w:type="gramEnd"/>
            <w:r w:rsidR="00D65CD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89" w:type="dxa"/>
            <w:shd w:val="clear" w:color="auto" w:fill="auto"/>
          </w:tcPr>
          <w:p w:rsidR="00FD1E08" w:rsidRPr="00F33966" w:rsidRDefault="00FD1E08" w:rsidP="00EF62A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997" w:type="dxa"/>
            <w:gridSpan w:val="3"/>
            <w:shd w:val="clear" w:color="auto" w:fill="auto"/>
          </w:tcPr>
          <w:p w:rsidR="00FD1E08" w:rsidRPr="00D623EB" w:rsidRDefault="00FD1E08" w:rsidP="00EF62A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1993" w:type="dxa"/>
            <w:gridSpan w:val="2"/>
            <w:shd w:val="clear" w:color="auto" w:fill="auto"/>
          </w:tcPr>
          <w:p w:rsidR="00FD1E08" w:rsidRPr="00D623EB" w:rsidRDefault="00FD1E08" w:rsidP="00EF62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ГБУК РО «ВХМ»</w:t>
            </w:r>
          </w:p>
        </w:tc>
        <w:tc>
          <w:tcPr>
            <w:tcW w:w="1706" w:type="dxa"/>
            <w:shd w:val="clear" w:color="auto" w:fill="auto"/>
          </w:tcPr>
          <w:p w:rsidR="00FD1E08" w:rsidRPr="00A150B2" w:rsidRDefault="00FD1E08" w:rsidP="00EF62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Н.Р.Русецкая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FD1E08" w:rsidRDefault="00FD1E08" w:rsidP="00EF62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А.Н.Жукова</w:t>
            </w:r>
            <w:proofErr w:type="spellEnd"/>
          </w:p>
          <w:p w:rsidR="00DF16B2" w:rsidRPr="00A150B2" w:rsidRDefault="00DF16B2" w:rsidP="00EF62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Т.В.Рыкова</w:t>
            </w:r>
            <w:proofErr w:type="spellEnd"/>
          </w:p>
        </w:tc>
        <w:tc>
          <w:tcPr>
            <w:tcW w:w="1928" w:type="dxa"/>
            <w:gridSpan w:val="2"/>
            <w:shd w:val="clear" w:color="auto" w:fill="auto"/>
          </w:tcPr>
          <w:p w:rsidR="00FD1E08" w:rsidRPr="00846D24" w:rsidRDefault="00FD1E08" w:rsidP="00EF62A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33966">
              <w:rPr>
                <w:sz w:val="24"/>
                <w:szCs w:val="24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516" w:type="dxa"/>
            <w:gridSpan w:val="2"/>
            <w:shd w:val="clear" w:color="auto" w:fill="auto"/>
          </w:tcPr>
          <w:p w:rsidR="00FD1E08" w:rsidRPr="00F33966" w:rsidRDefault="00FD1E08" w:rsidP="00EF62A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3966">
              <w:rPr>
                <w:rFonts w:eastAsia="Times New Roman"/>
                <w:sz w:val="24"/>
                <w:szCs w:val="24"/>
              </w:rPr>
              <w:t>Мероприятие с участием главы Администрации города,</w:t>
            </w:r>
          </w:p>
          <w:p w:rsidR="00FD1E08" w:rsidRPr="00A150B2" w:rsidRDefault="00FD1E08" w:rsidP="00EF62A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3966">
              <w:rPr>
                <w:rFonts w:eastAsia="Times New Roman"/>
                <w:sz w:val="24"/>
                <w:szCs w:val="24"/>
              </w:rPr>
              <w:t>Мероприятие с участием СМИ города</w:t>
            </w:r>
          </w:p>
        </w:tc>
        <w:tc>
          <w:tcPr>
            <w:tcW w:w="1922" w:type="dxa"/>
            <w:shd w:val="clear" w:color="auto" w:fill="auto"/>
          </w:tcPr>
          <w:p w:rsidR="00FD1E08" w:rsidRPr="00763CFC" w:rsidRDefault="00FD1E08" w:rsidP="007A755F">
            <w:pPr>
              <w:jc w:val="center"/>
              <w:rPr>
                <w:sz w:val="24"/>
                <w:szCs w:val="24"/>
              </w:rPr>
            </w:pPr>
            <w:proofErr w:type="spellStart"/>
            <w:r w:rsidRPr="00763CFC">
              <w:rPr>
                <w:sz w:val="24"/>
                <w:szCs w:val="24"/>
              </w:rPr>
              <w:t>Л.Г.Ткаченко</w:t>
            </w:r>
            <w:proofErr w:type="spellEnd"/>
          </w:p>
          <w:p w:rsidR="00FD1E08" w:rsidRPr="00A150B2" w:rsidRDefault="00FD1E08" w:rsidP="00EF62A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С.Я.Цыба</w:t>
            </w:r>
            <w:proofErr w:type="spellEnd"/>
          </w:p>
        </w:tc>
      </w:tr>
      <w:tr w:rsidR="00524378" w:rsidRPr="00524378" w:rsidTr="0046667C">
        <w:trPr>
          <w:gridAfter w:val="5"/>
          <w:wAfter w:w="6064" w:type="dxa"/>
        </w:trPr>
        <w:tc>
          <w:tcPr>
            <w:tcW w:w="2256" w:type="dxa"/>
            <w:shd w:val="clear" w:color="auto" w:fill="auto"/>
          </w:tcPr>
          <w:p w:rsidR="00FD1E08" w:rsidRPr="00524378" w:rsidRDefault="00CD5B3B" w:rsidP="00EF62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Открытие региональной выставки</w:t>
            </w:r>
            <w:r w:rsidR="00FD1E08" w:rsidRPr="00524378">
              <w:rPr>
                <w:b/>
                <w:sz w:val="24"/>
                <w:szCs w:val="24"/>
              </w:rPr>
              <w:t xml:space="preserve"> «Вам, ветераны, посвящается»</w:t>
            </w:r>
          </w:p>
        </w:tc>
        <w:tc>
          <w:tcPr>
            <w:tcW w:w="989" w:type="dxa"/>
            <w:shd w:val="clear" w:color="auto" w:fill="auto"/>
          </w:tcPr>
          <w:p w:rsidR="00FD1E08" w:rsidRPr="00524378" w:rsidRDefault="00524378" w:rsidP="00920A6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24378">
              <w:rPr>
                <w:rFonts w:eastAsia="Times New Roman"/>
                <w:sz w:val="24"/>
                <w:szCs w:val="24"/>
                <w:lang w:eastAsia="ru-RU"/>
              </w:rPr>
              <w:t>16</w:t>
            </w:r>
            <w:r w:rsidR="00FD1E08" w:rsidRPr="00524378">
              <w:rPr>
                <w:rFonts w:eastAsia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997" w:type="dxa"/>
            <w:gridSpan w:val="3"/>
            <w:shd w:val="clear" w:color="auto" w:fill="auto"/>
          </w:tcPr>
          <w:p w:rsidR="00FD1E08" w:rsidRPr="00524378" w:rsidRDefault="00524378" w:rsidP="00920A6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</w:t>
            </w:r>
            <w:r w:rsidR="00FD1E08" w:rsidRPr="00524378">
              <w:rPr>
                <w:rFonts w:eastAsia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993" w:type="dxa"/>
            <w:gridSpan w:val="2"/>
            <w:shd w:val="clear" w:color="auto" w:fill="auto"/>
          </w:tcPr>
          <w:p w:rsidR="00FD1E08" w:rsidRPr="00524378" w:rsidRDefault="00FD1E08" w:rsidP="00EF62A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24378">
              <w:rPr>
                <w:rFonts w:eastAsia="Times New Roman"/>
                <w:sz w:val="24"/>
                <w:szCs w:val="24"/>
                <w:lang w:eastAsia="ru-RU"/>
              </w:rPr>
              <w:t xml:space="preserve">Библиотека №9 </w:t>
            </w:r>
            <w:proofErr w:type="spellStart"/>
            <w:r w:rsidRPr="00524378">
              <w:rPr>
                <w:rFonts w:eastAsia="Times New Roman"/>
                <w:sz w:val="24"/>
                <w:szCs w:val="24"/>
                <w:lang w:eastAsia="ru-RU"/>
              </w:rPr>
              <w:t>им</w:t>
            </w:r>
            <w:proofErr w:type="gramStart"/>
            <w:r w:rsidRPr="00524378">
              <w:rPr>
                <w:rFonts w:eastAsia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524378">
              <w:rPr>
                <w:rFonts w:eastAsia="Times New Roman"/>
                <w:sz w:val="24"/>
                <w:szCs w:val="24"/>
                <w:lang w:eastAsia="ru-RU"/>
              </w:rPr>
              <w:t>урпенко</w:t>
            </w:r>
            <w:proofErr w:type="spellEnd"/>
            <w:r w:rsidRPr="00524378">
              <w:rPr>
                <w:rFonts w:eastAsia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24378">
              <w:rPr>
                <w:rFonts w:eastAsia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524378">
              <w:rPr>
                <w:rFonts w:eastAsia="Times New Roman"/>
                <w:sz w:val="24"/>
                <w:szCs w:val="24"/>
                <w:lang w:eastAsia="ru-RU"/>
              </w:rPr>
              <w:t>, 124)</w:t>
            </w:r>
          </w:p>
        </w:tc>
        <w:tc>
          <w:tcPr>
            <w:tcW w:w="1706" w:type="dxa"/>
            <w:shd w:val="clear" w:color="auto" w:fill="auto"/>
          </w:tcPr>
          <w:p w:rsidR="00FD1E08" w:rsidRPr="00524378" w:rsidRDefault="00FD1E08" w:rsidP="00EF62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524378">
              <w:rPr>
                <w:sz w:val="24"/>
                <w:szCs w:val="24"/>
              </w:rPr>
              <w:t>Н.Р.Русецкая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FD1E08" w:rsidRDefault="00FD1E08" w:rsidP="00EF62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524378">
              <w:rPr>
                <w:sz w:val="24"/>
                <w:szCs w:val="24"/>
              </w:rPr>
              <w:t>А.Н.Жукова</w:t>
            </w:r>
            <w:proofErr w:type="spellEnd"/>
          </w:p>
          <w:p w:rsidR="000F17D0" w:rsidRPr="00524378" w:rsidRDefault="000F17D0" w:rsidP="00EF62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Л.Н.Донцова</w:t>
            </w:r>
            <w:proofErr w:type="spellEnd"/>
          </w:p>
        </w:tc>
        <w:tc>
          <w:tcPr>
            <w:tcW w:w="1928" w:type="dxa"/>
            <w:gridSpan w:val="2"/>
            <w:shd w:val="clear" w:color="auto" w:fill="auto"/>
          </w:tcPr>
          <w:p w:rsidR="00FD1E08" w:rsidRPr="00524378" w:rsidRDefault="00FD1E08" w:rsidP="00EF62A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24378">
              <w:rPr>
                <w:sz w:val="24"/>
                <w:szCs w:val="24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516" w:type="dxa"/>
            <w:gridSpan w:val="2"/>
            <w:shd w:val="clear" w:color="auto" w:fill="auto"/>
          </w:tcPr>
          <w:p w:rsidR="00FD1E08" w:rsidRPr="00524378" w:rsidRDefault="00FD1E08" w:rsidP="00EF62A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24378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922" w:type="dxa"/>
            <w:shd w:val="clear" w:color="auto" w:fill="auto"/>
          </w:tcPr>
          <w:p w:rsidR="00FD1E08" w:rsidRPr="00524378" w:rsidRDefault="00FD1E08" w:rsidP="00EF62AB">
            <w:pPr>
              <w:jc w:val="center"/>
              <w:rPr>
                <w:sz w:val="24"/>
                <w:szCs w:val="24"/>
              </w:rPr>
            </w:pPr>
            <w:r w:rsidRPr="00524378">
              <w:rPr>
                <w:sz w:val="24"/>
                <w:szCs w:val="24"/>
              </w:rPr>
              <w:t>-</w:t>
            </w:r>
          </w:p>
        </w:tc>
      </w:tr>
      <w:tr w:rsidR="00953EA9" w:rsidRPr="00524378" w:rsidTr="0046667C">
        <w:trPr>
          <w:gridAfter w:val="5"/>
          <w:wAfter w:w="6064" w:type="dxa"/>
        </w:trPr>
        <w:tc>
          <w:tcPr>
            <w:tcW w:w="14867" w:type="dxa"/>
            <w:gridSpan w:val="14"/>
            <w:shd w:val="clear" w:color="auto" w:fill="auto"/>
          </w:tcPr>
          <w:p w:rsidR="00953EA9" w:rsidRPr="00953EA9" w:rsidRDefault="00953EA9" w:rsidP="00EF62AB">
            <w:pPr>
              <w:jc w:val="center"/>
              <w:rPr>
                <w:b/>
              </w:rPr>
            </w:pPr>
            <w:r w:rsidRPr="00953EA9">
              <w:rPr>
                <w:b/>
              </w:rPr>
              <w:t>08.05.2019 - среда</w:t>
            </w:r>
          </w:p>
        </w:tc>
      </w:tr>
      <w:tr w:rsidR="00953EA9" w:rsidRPr="00524378" w:rsidTr="0046667C">
        <w:trPr>
          <w:gridAfter w:val="5"/>
          <w:wAfter w:w="6064" w:type="dxa"/>
        </w:trPr>
        <w:tc>
          <w:tcPr>
            <w:tcW w:w="2256" w:type="dxa"/>
            <w:shd w:val="clear" w:color="auto" w:fill="auto"/>
          </w:tcPr>
          <w:p w:rsidR="00953EA9" w:rsidRPr="00953EA9" w:rsidRDefault="00953EA9" w:rsidP="00EF62AB">
            <w:pPr>
              <w:jc w:val="center"/>
              <w:rPr>
                <w:b/>
                <w:sz w:val="24"/>
                <w:szCs w:val="24"/>
              </w:rPr>
            </w:pPr>
            <w:r w:rsidRPr="00953EA9">
              <w:rPr>
                <w:b/>
                <w:sz w:val="24"/>
                <w:szCs w:val="24"/>
              </w:rPr>
              <w:t>Показ хореографического спектакля  «Цена  Победы»</w:t>
            </w:r>
          </w:p>
        </w:tc>
        <w:tc>
          <w:tcPr>
            <w:tcW w:w="989" w:type="dxa"/>
            <w:shd w:val="clear" w:color="auto" w:fill="auto"/>
          </w:tcPr>
          <w:p w:rsidR="00953EA9" w:rsidRPr="00524378" w:rsidRDefault="00953EA9" w:rsidP="00920A6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997" w:type="dxa"/>
            <w:gridSpan w:val="3"/>
            <w:shd w:val="clear" w:color="auto" w:fill="FFFFFF" w:themeFill="background1"/>
          </w:tcPr>
          <w:p w:rsidR="00953EA9" w:rsidRDefault="00870270" w:rsidP="00920A6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1993" w:type="dxa"/>
            <w:gridSpan w:val="2"/>
            <w:shd w:val="clear" w:color="auto" w:fill="auto"/>
          </w:tcPr>
          <w:p w:rsidR="00953EA9" w:rsidRPr="00524378" w:rsidRDefault="00953EA9" w:rsidP="00EF62A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МАУК «ДК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им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>урчатова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6" w:type="dxa"/>
            <w:shd w:val="clear" w:color="auto" w:fill="auto"/>
          </w:tcPr>
          <w:p w:rsidR="00953EA9" w:rsidRPr="00524378" w:rsidRDefault="00953EA9" w:rsidP="00EF62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В.Р.Макарец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953EA9" w:rsidRPr="00524378" w:rsidRDefault="00953EA9" w:rsidP="00EF62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А.Н.Жукова</w:t>
            </w:r>
            <w:proofErr w:type="spellEnd"/>
          </w:p>
        </w:tc>
        <w:tc>
          <w:tcPr>
            <w:tcW w:w="1928" w:type="dxa"/>
            <w:gridSpan w:val="2"/>
            <w:shd w:val="clear" w:color="auto" w:fill="auto"/>
          </w:tcPr>
          <w:p w:rsidR="00953EA9" w:rsidRPr="00524378" w:rsidRDefault="00953EA9" w:rsidP="00C826E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24378">
              <w:rPr>
                <w:sz w:val="24"/>
                <w:szCs w:val="24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516" w:type="dxa"/>
            <w:gridSpan w:val="2"/>
            <w:shd w:val="clear" w:color="auto" w:fill="auto"/>
          </w:tcPr>
          <w:p w:rsidR="00953EA9" w:rsidRPr="00524378" w:rsidRDefault="00953EA9" w:rsidP="00C826E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24378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922" w:type="dxa"/>
            <w:shd w:val="clear" w:color="auto" w:fill="auto"/>
          </w:tcPr>
          <w:p w:rsidR="00953EA9" w:rsidRPr="00524378" w:rsidRDefault="00953EA9" w:rsidP="00C826ED">
            <w:pPr>
              <w:jc w:val="center"/>
              <w:rPr>
                <w:sz w:val="24"/>
                <w:szCs w:val="24"/>
              </w:rPr>
            </w:pPr>
            <w:r w:rsidRPr="00524378">
              <w:rPr>
                <w:sz w:val="24"/>
                <w:szCs w:val="24"/>
              </w:rPr>
              <w:t>-</w:t>
            </w:r>
          </w:p>
        </w:tc>
      </w:tr>
      <w:tr w:rsidR="00870270" w:rsidRPr="00524378" w:rsidTr="0046667C">
        <w:trPr>
          <w:gridAfter w:val="5"/>
          <w:wAfter w:w="6064" w:type="dxa"/>
        </w:trPr>
        <w:tc>
          <w:tcPr>
            <w:tcW w:w="2256" w:type="dxa"/>
            <w:shd w:val="clear" w:color="auto" w:fill="auto"/>
          </w:tcPr>
          <w:p w:rsidR="00870270" w:rsidRPr="00870270" w:rsidRDefault="00870270" w:rsidP="00EF62A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70270">
              <w:rPr>
                <w:b/>
                <w:sz w:val="24"/>
                <w:szCs w:val="24"/>
              </w:rPr>
              <w:t>Флеш</w:t>
            </w:r>
            <w:proofErr w:type="spellEnd"/>
            <w:r w:rsidRPr="00870270">
              <w:rPr>
                <w:b/>
                <w:sz w:val="24"/>
                <w:szCs w:val="24"/>
              </w:rPr>
              <w:t>-моб  «Весна 45-года»</w:t>
            </w:r>
          </w:p>
        </w:tc>
        <w:tc>
          <w:tcPr>
            <w:tcW w:w="989" w:type="dxa"/>
            <w:shd w:val="clear" w:color="auto" w:fill="auto"/>
          </w:tcPr>
          <w:p w:rsidR="00870270" w:rsidRDefault="00870270" w:rsidP="00920A6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997" w:type="dxa"/>
            <w:gridSpan w:val="3"/>
            <w:shd w:val="clear" w:color="auto" w:fill="auto"/>
          </w:tcPr>
          <w:p w:rsidR="00870270" w:rsidRPr="004417F2" w:rsidRDefault="00870270" w:rsidP="00920A6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17F2">
              <w:rPr>
                <w:rFonts w:eastAsia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1993" w:type="dxa"/>
            <w:gridSpan w:val="2"/>
            <w:shd w:val="clear" w:color="auto" w:fill="auto"/>
          </w:tcPr>
          <w:p w:rsidR="00870270" w:rsidRDefault="00870270" w:rsidP="00EF62A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Площадь МАУК «ДК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им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>урчатова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6" w:type="dxa"/>
            <w:shd w:val="clear" w:color="auto" w:fill="auto"/>
          </w:tcPr>
          <w:p w:rsidR="00870270" w:rsidRPr="00524378" w:rsidRDefault="00870270" w:rsidP="00C826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В.Р.Макарец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870270" w:rsidRPr="00524378" w:rsidRDefault="00870270" w:rsidP="00C826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А.Н.Жукова</w:t>
            </w:r>
            <w:proofErr w:type="spellEnd"/>
          </w:p>
        </w:tc>
        <w:tc>
          <w:tcPr>
            <w:tcW w:w="1928" w:type="dxa"/>
            <w:gridSpan w:val="2"/>
            <w:shd w:val="clear" w:color="auto" w:fill="auto"/>
          </w:tcPr>
          <w:p w:rsidR="00870270" w:rsidRPr="00524378" w:rsidRDefault="00870270" w:rsidP="00C826E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24378">
              <w:rPr>
                <w:sz w:val="24"/>
                <w:szCs w:val="24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516" w:type="dxa"/>
            <w:gridSpan w:val="2"/>
            <w:shd w:val="clear" w:color="auto" w:fill="FFFFFF" w:themeFill="background1"/>
          </w:tcPr>
          <w:p w:rsidR="00870270" w:rsidRPr="00524378" w:rsidRDefault="00870270" w:rsidP="00C826E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24378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922" w:type="dxa"/>
            <w:shd w:val="clear" w:color="auto" w:fill="FFFFFF" w:themeFill="background1"/>
          </w:tcPr>
          <w:p w:rsidR="00870270" w:rsidRPr="00524378" w:rsidRDefault="00870270" w:rsidP="00C826ED">
            <w:pPr>
              <w:jc w:val="center"/>
              <w:rPr>
                <w:sz w:val="24"/>
                <w:szCs w:val="24"/>
              </w:rPr>
            </w:pPr>
            <w:r w:rsidRPr="00524378">
              <w:rPr>
                <w:sz w:val="24"/>
                <w:szCs w:val="24"/>
              </w:rPr>
              <w:t>-</w:t>
            </w:r>
          </w:p>
        </w:tc>
      </w:tr>
      <w:tr w:rsidR="00D74E98" w:rsidRPr="005C3C72" w:rsidTr="0046667C">
        <w:trPr>
          <w:gridAfter w:val="5"/>
          <w:wAfter w:w="6064" w:type="dxa"/>
        </w:trPr>
        <w:tc>
          <w:tcPr>
            <w:tcW w:w="14867" w:type="dxa"/>
            <w:gridSpan w:val="14"/>
            <w:shd w:val="clear" w:color="auto" w:fill="auto"/>
          </w:tcPr>
          <w:p w:rsidR="00D74E98" w:rsidRPr="00D74E98" w:rsidRDefault="00D74E98" w:rsidP="00D74E98">
            <w:pPr>
              <w:tabs>
                <w:tab w:val="left" w:pos="5573"/>
              </w:tabs>
              <w:rPr>
                <w:b/>
              </w:rPr>
            </w:pPr>
            <w:r>
              <w:rPr>
                <w:sz w:val="24"/>
                <w:szCs w:val="24"/>
              </w:rPr>
              <w:tab/>
            </w:r>
            <w:r w:rsidRPr="00D74E98">
              <w:rPr>
                <w:b/>
              </w:rPr>
              <w:t>09.05.2019 - четверг</w:t>
            </w:r>
          </w:p>
        </w:tc>
      </w:tr>
      <w:tr w:rsidR="001F3C70" w:rsidRPr="005C3C72" w:rsidTr="0046667C">
        <w:trPr>
          <w:gridAfter w:val="4"/>
          <w:wAfter w:w="6046" w:type="dxa"/>
        </w:trPr>
        <w:tc>
          <w:tcPr>
            <w:tcW w:w="2256" w:type="dxa"/>
            <w:shd w:val="clear" w:color="auto" w:fill="auto"/>
          </w:tcPr>
          <w:p w:rsidR="001F3C70" w:rsidRPr="00D74E98" w:rsidRDefault="001F3C70" w:rsidP="00CD5B3B">
            <w:pPr>
              <w:jc w:val="center"/>
              <w:rPr>
                <w:b/>
                <w:sz w:val="24"/>
                <w:szCs w:val="24"/>
              </w:rPr>
            </w:pPr>
            <w:r w:rsidRPr="00D74E98">
              <w:rPr>
                <w:b/>
                <w:sz w:val="24"/>
                <w:szCs w:val="24"/>
              </w:rPr>
              <w:t xml:space="preserve">Памятная дата, посвященная </w:t>
            </w:r>
            <w:r w:rsidRPr="00D74E98">
              <w:rPr>
                <w:b/>
                <w:bCs/>
                <w:sz w:val="24"/>
                <w:szCs w:val="24"/>
              </w:rPr>
              <w:t>74-й годовщине Победы советского народа в Великой Отечественной войне 1941-1945 годов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1F3C70" w:rsidRDefault="001F3C70" w:rsidP="00390E2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1F3C70" w:rsidRDefault="001F3C70" w:rsidP="00390E2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22.30</w:t>
            </w:r>
          </w:p>
        </w:tc>
        <w:tc>
          <w:tcPr>
            <w:tcW w:w="1993" w:type="dxa"/>
            <w:gridSpan w:val="2"/>
            <w:shd w:val="clear" w:color="auto" w:fill="auto"/>
          </w:tcPr>
          <w:p w:rsidR="001F3C70" w:rsidRDefault="001F3C70" w:rsidP="00390E2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Площадь Победы</w:t>
            </w:r>
          </w:p>
          <w:p w:rsidR="001F3C70" w:rsidRPr="00D74E98" w:rsidRDefault="001F3C70" w:rsidP="00390E29">
            <w:pPr>
              <w:ind w:firstLine="70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shd w:val="clear" w:color="auto" w:fill="auto"/>
          </w:tcPr>
          <w:p w:rsidR="001F3C70" w:rsidRPr="00D74E98" w:rsidRDefault="001F3C70" w:rsidP="00390E2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В.Р.Макарец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1F3C70" w:rsidRPr="006C537B" w:rsidRDefault="001F3C70" w:rsidP="00390E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C537B">
              <w:rPr>
                <w:sz w:val="24"/>
                <w:szCs w:val="24"/>
              </w:rPr>
              <w:t>А.Н.Жукова</w:t>
            </w:r>
            <w:proofErr w:type="spellEnd"/>
          </w:p>
        </w:tc>
        <w:tc>
          <w:tcPr>
            <w:tcW w:w="1843" w:type="dxa"/>
            <w:vMerge w:val="restart"/>
            <w:shd w:val="clear" w:color="auto" w:fill="auto"/>
          </w:tcPr>
          <w:p w:rsidR="001F3C70" w:rsidRPr="006C537B" w:rsidRDefault="001F3C70" w:rsidP="00390E2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C537B">
              <w:rPr>
                <w:sz w:val="24"/>
                <w:szCs w:val="24"/>
              </w:rPr>
              <w:t>Раздел 3. Социально-значимые и тематические мероприятия и события</w:t>
            </w:r>
          </w:p>
          <w:p w:rsidR="001F3C70" w:rsidRPr="006C537B" w:rsidRDefault="001F3C70" w:rsidP="001F3C7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gridSpan w:val="2"/>
            <w:vMerge w:val="restart"/>
            <w:shd w:val="clear" w:color="auto" w:fill="auto"/>
          </w:tcPr>
          <w:p w:rsidR="001F3C70" w:rsidRPr="00F33966" w:rsidRDefault="001F3C70" w:rsidP="00390E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3966">
              <w:rPr>
                <w:rFonts w:eastAsia="Times New Roman"/>
                <w:sz w:val="24"/>
                <w:szCs w:val="24"/>
              </w:rPr>
              <w:t>Мероприятие с участием главы Администрации города,</w:t>
            </w:r>
          </w:p>
          <w:p w:rsidR="001F3C70" w:rsidRDefault="001F3C70" w:rsidP="00390E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3966">
              <w:rPr>
                <w:rFonts w:eastAsia="Times New Roman"/>
                <w:sz w:val="24"/>
                <w:szCs w:val="24"/>
              </w:rPr>
              <w:t>Мероприятие с участием СМИ города</w:t>
            </w:r>
          </w:p>
          <w:p w:rsidR="001F3C70" w:rsidRDefault="001F3C70" w:rsidP="001F3C7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3966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1F3C70" w:rsidRDefault="001F3C70" w:rsidP="001F3C7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1F3C70" w:rsidRDefault="001F3C70" w:rsidP="00390E2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В.П.Мельников</w:t>
            </w:r>
            <w:proofErr w:type="spellEnd"/>
          </w:p>
          <w:p w:rsidR="001F3C70" w:rsidRDefault="001F3C70" w:rsidP="00390E2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Л.Г.Ткаченко</w:t>
            </w:r>
            <w:proofErr w:type="spellEnd"/>
          </w:p>
          <w:p w:rsidR="001F3C70" w:rsidRPr="006C537B" w:rsidRDefault="001F3C70" w:rsidP="00390E2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С.Я.Цыба</w:t>
            </w:r>
            <w:proofErr w:type="spellEnd"/>
          </w:p>
        </w:tc>
      </w:tr>
      <w:tr w:rsidR="001F3C70" w:rsidRPr="005C3C72" w:rsidTr="0046667C">
        <w:trPr>
          <w:gridAfter w:val="4"/>
          <w:wAfter w:w="6046" w:type="dxa"/>
        </w:trPr>
        <w:tc>
          <w:tcPr>
            <w:tcW w:w="2256" w:type="dxa"/>
            <w:shd w:val="clear" w:color="auto" w:fill="auto"/>
          </w:tcPr>
          <w:p w:rsidR="001F3C70" w:rsidRPr="00D74E98" w:rsidRDefault="001F3C70" w:rsidP="00CD5B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Городское торжественное мероприятие, посвященное 74-й годовщине Победы советского народа в Великой Отечественной войне 1941-1945 </w:t>
            </w:r>
            <w:proofErr w:type="spellStart"/>
            <w:r>
              <w:rPr>
                <w:b/>
                <w:sz w:val="24"/>
                <w:szCs w:val="24"/>
              </w:rPr>
              <w:t>г.</w:t>
            </w:r>
            <w:proofErr w:type="gramStart"/>
            <w:r>
              <w:rPr>
                <w:b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1F3C70" w:rsidRDefault="001F3C70" w:rsidP="00390E2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1F3C70" w:rsidRDefault="001F3C70" w:rsidP="00390E2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11.30</w:t>
            </w:r>
          </w:p>
        </w:tc>
        <w:tc>
          <w:tcPr>
            <w:tcW w:w="1993" w:type="dxa"/>
            <w:gridSpan w:val="2"/>
            <w:shd w:val="clear" w:color="auto" w:fill="auto"/>
          </w:tcPr>
          <w:p w:rsidR="001F3C70" w:rsidRDefault="001F3C70" w:rsidP="00390E2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Площадь Победы</w:t>
            </w:r>
          </w:p>
        </w:tc>
        <w:tc>
          <w:tcPr>
            <w:tcW w:w="1706" w:type="dxa"/>
            <w:shd w:val="clear" w:color="auto" w:fill="auto"/>
          </w:tcPr>
          <w:p w:rsidR="001F3C70" w:rsidRPr="00D74E98" w:rsidRDefault="001F3C70" w:rsidP="00EB4B7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В.Р.Макарец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1F3C70" w:rsidRPr="006C537B" w:rsidRDefault="001F3C70" w:rsidP="00EB4B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C537B">
              <w:rPr>
                <w:sz w:val="24"/>
                <w:szCs w:val="24"/>
              </w:rPr>
              <w:t>А.Н.Жукова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</w:tcPr>
          <w:p w:rsidR="001F3C70" w:rsidRPr="006C537B" w:rsidRDefault="001F3C70" w:rsidP="00EB4B7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1F3C70" w:rsidRDefault="001F3C70" w:rsidP="00EB4B7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1F3C70" w:rsidRDefault="001F3C70" w:rsidP="00EB4B7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В.П.Мельников</w:t>
            </w:r>
            <w:proofErr w:type="spellEnd"/>
          </w:p>
          <w:p w:rsidR="001F3C70" w:rsidRDefault="001F3C70" w:rsidP="00EB4B7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Л.Г.Ткаченко</w:t>
            </w:r>
            <w:proofErr w:type="spellEnd"/>
          </w:p>
          <w:p w:rsidR="001F3C70" w:rsidRPr="006C537B" w:rsidRDefault="001F3C70" w:rsidP="00EB4B7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С.Я.Цыба</w:t>
            </w:r>
            <w:proofErr w:type="spellEnd"/>
          </w:p>
        </w:tc>
      </w:tr>
      <w:tr w:rsidR="001F3C70" w:rsidRPr="005C3C72" w:rsidTr="0046667C">
        <w:trPr>
          <w:gridAfter w:val="4"/>
          <w:wAfter w:w="6046" w:type="dxa"/>
        </w:trPr>
        <w:tc>
          <w:tcPr>
            <w:tcW w:w="2256" w:type="dxa"/>
            <w:shd w:val="clear" w:color="auto" w:fill="auto"/>
          </w:tcPr>
          <w:p w:rsidR="001F3C70" w:rsidRDefault="001F3C70" w:rsidP="00CD5B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Городская патриотическая акция «Улица живой памяти»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1F3C70" w:rsidRDefault="001F3C70" w:rsidP="00390E2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1F3C70" w:rsidRDefault="001F3C70" w:rsidP="00390E2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1993" w:type="dxa"/>
            <w:gridSpan w:val="2"/>
            <w:shd w:val="clear" w:color="auto" w:fill="auto"/>
          </w:tcPr>
          <w:p w:rsidR="001F3C70" w:rsidRDefault="001F3C70" w:rsidP="00390E2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МАУК «Парк Победы»</w:t>
            </w:r>
          </w:p>
        </w:tc>
        <w:tc>
          <w:tcPr>
            <w:tcW w:w="1706" w:type="dxa"/>
            <w:shd w:val="clear" w:color="auto" w:fill="auto"/>
          </w:tcPr>
          <w:p w:rsidR="001F3C70" w:rsidRPr="00D74E98" w:rsidRDefault="001F3C70" w:rsidP="00EB4B7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В.Р.Макарец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1F3C70" w:rsidRPr="006C537B" w:rsidRDefault="001F3C70" w:rsidP="00EB4B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C537B">
              <w:rPr>
                <w:sz w:val="24"/>
                <w:szCs w:val="24"/>
              </w:rPr>
              <w:t>А.Н.Жукова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</w:tcPr>
          <w:p w:rsidR="001F3C70" w:rsidRPr="006C537B" w:rsidRDefault="001F3C70" w:rsidP="00EB4B7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1F3C70" w:rsidRPr="00F33966" w:rsidRDefault="001F3C70" w:rsidP="00EB4B7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1F3C70" w:rsidRDefault="001F3C70" w:rsidP="00EB4B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F3C70" w:rsidRPr="005C3C72" w:rsidTr="0046667C">
        <w:trPr>
          <w:gridAfter w:val="4"/>
          <w:wAfter w:w="6046" w:type="dxa"/>
        </w:trPr>
        <w:tc>
          <w:tcPr>
            <w:tcW w:w="2256" w:type="dxa"/>
            <w:shd w:val="clear" w:color="auto" w:fill="auto"/>
          </w:tcPr>
          <w:p w:rsidR="001F3C70" w:rsidRDefault="001F3C70" w:rsidP="00CD5B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Праздничная программа «Солдатский привал»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1F3C70" w:rsidRDefault="001F3C70" w:rsidP="00390E2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1F3C70" w:rsidRDefault="001F3C70" w:rsidP="00390E2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1993" w:type="dxa"/>
            <w:gridSpan w:val="2"/>
            <w:shd w:val="clear" w:color="auto" w:fill="auto"/>
          </w:tcPr>
          <w:p w:rsidR="001F3C70" w:rsidRDefault="001F3C70" w:rsidP="00390E2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МАУК «Парк Победы»</w:t>
            </w:r>
          </w:p>
        </w:tc>
        <w:tc>
          <w:tcPr>
            <w:tcW w:w="1706" w:type="dxa"/>
            <w:shd w:val="clear" w:color="auto" w:fill="auto"/>
          </w:tcPr>
          <w:p w:rsidR="001F3C70" w:rsidRDefault="001F3C70" w:rsidP="00EB4B7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А.В.Рыжова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1F3C70" w:rsidRPr="006C537B" w:rsidRDefault="001F3C70" w:rsidP="00EB4B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А.Н.Жукова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</w:tcPr>
          <w:p w:rsidR="001F3C70" w:rsidRPr="006C537B" w:rsidRDefault="001F3C70" w:rsidP="00EB4B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1F3C70" w:rsidRDefault="001F3C70" w:rsidP="00EB4B7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1F3C70" w:rsidRDefault="001F3C70" w:rsidP="001F3C7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В.П.Мельников</w:t>
            </w:r>
            <w:proofErr w:type="spellEnd"/>
          </w:p>
          <w:p w:rsidR="001F3C70" w:rsidRDefault="001F3C70" w:rsidP="001F3C7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Л.Г.Ткаченко</w:t>
            </w:r>
            <w:proofErr w:type="spellEnd"/>
          </w:p>
          <w:p w:rsidR="001F3C70" w:rsidRDefault="001F3C70" w:rsidP="001F3C7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С.Я.Цыба</w:t>
            </w:r>
            <w:proofErr w:type="spellEnd"/>
          </w:p>
        </w:tc>
      </w:tr>
      <w:tr w:rsidR="006C7349" w:rsidRPr="005C3C72" w:rsidTr="0046667C">
        <w:trPr>
          <w:gridAfter w:val="4"/>
          <w:wAfter w:w="6046" w:type="dxa"/>
        </w:trPr>
        <w:tc>
          <w:tcPr>
            <w:tcW w:w="2256" w:type="dxa"/>
            <w:shd w:val="clear" w:color="auto" w:fill="auto"/>
          </w:tcPr>
          <w:p w:rsidR="006C7349" w:rsidRDefault="006C7349" w:rsidP="00CD5B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Выставка фотографий «Славе – не меркнуть! Традициям – жить!»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6C7349" w:rsidRDefault="006C7349" w:rsidP="00390E2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6C7349" w:rsidRDefault="006C7349" w:rsidP="00390E2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1993" w:type="dxa"/>
            <w:gridSpan w:val="2"/>
            <w:shd w:val="clear" w:color="auto" w:fill="auto"/>
          </w:tcPr>
          <w:p w:rsidR="006C7349" w:rsidRDefault="006C7349" w:rsidP="00390E2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МАУК «Парк Победы»</w:t>
            </w:r>
          </w:p>
        </w:tc>
        <w:tc>
          <w:tcPr>
            <w:tcW w:w="1706" w:type="dxa"/>
            <w:shd w:val="clear" w:color="auto" w:fill="auto"/>
          </w:tcPr>
          <w:p w:rsidR="006C7349" w:rsidRDefault="006C7349" w:rsidP="00EB4B7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А.В.Рыжова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6C7349" w:rsidRDefault="006C7349" w:rsidP="00EB4B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А.Н.Жукова</w:t>
            </w:r>
            <w:proofErr w:type="spellEnd"/>
          </w:p>
        </w:tc>
        <w:tc>
          <w:tcPr>
            <w:tcW w:w="1843" w:type="dxa"/>
            <w:vMerge w:val="restart"/>
            <w:shd w:val="clear" w:color="auto" w:fill="auto"/>
          </w:tcPr>
          <w:p w:rsidR="006C7349" w:rsidRDefault="006C7349" w:rsidP="00EB4B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vMerge w:val="restart"/>
            <w:shd w:val="clear" w:color="auto" w:fill="auto"/>
          </w:tcPr>
          <w:p w:rsidR="006C7349" w:rsidRDefault="006C7349" w:rsidP="00EB4B7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6C7349" w:rsidRDefault="006C7349" w:rsidP="001F3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C7349" w:rsidRPr="005C3C72" w:rsidTr="0046667C">
        <w:trPr>
          <w:gridAfter w:val="4"/>
          <w:wAfter w:w="6046" w:type="dxa"/>
        </w:trPr>
        <w:tc>
          <w:tcPr>
            <w:tcW w:w="2256" w:type="dxa"/>
            <w:shd w:val="clear" w:color="auto" w:fill="auto"/>
          </w:tcPr>
          <w:p w:rsidR="006C7349" w:rsidRDefault="006C7349" w:rsidP="00CD5B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Городской праздничный концерт «Салют, Победа!»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6C7349" w:rsidRDefault="006C7349" w:rsidP="00390E2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6C7349" w:rsidRDefault="006C7349" w:rsidP="00390E2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22.30</w:t>
            </w:r>
          </w:p>
        </w:tc>
        <w:tc>
          <w:tcPr>
            <w:tcW w:w="1993" w:type="dxa"/>
            <w:gridSpan w:val="2"/>
            <w:shd w:val="clear" w:color="auto" w:fill="auto"/>
          </w:tcPr>
          <w:p w:rsidR="006C7349" w:rsidRDefault="006C7349" w:rsidP="00390E2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Площадь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Побды</w:t>
            </w:r>
            <w:proofErr w:type="spellEnd"/>
          </w:p>
        </w:tc>
        <w:tc>
          <w:tcPr>
            <w:tcW w:w="1706" w:type="dxa"/>
            <w:shd w:val="clear" w:color="auto" w:fill="auto"/>
          </w:tcPr>
          <w:p w:rsidR="006C7349" w:rsidRDefault="006C7349" w:rsidP="00EB4B7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В.Р.Макарец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6C7349" w:rsidRDefault="006C7349" w:rsidP="00EB4B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А.Н.Жукова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</w:tcPr>
          <w:p w:rsidR="006C7349" w:rsidRDefault="006C7349" w:rsidP="00EB4B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6C7349" w:rsidRDefault="006C7349" w:rsidP="00EB4B7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6C7349" w:rsidRDefault="006C7349" w:rsidP="00632C0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В.П.Мельников</w:t>
            </w:r>
            <w:proofErr w:type="spellEnd"/>
          </w:p>
          <w:p w:rsidR="006C7349" w:rsidRDefault="006C7349" w:rsidP="00632C0C">
            <w:pPr>
              <w:jc w:val="center"/>
              <w:rPr>
                <w:sz w:val="24"/>
                <w:szCs w:val="24"/>
              </w:rPr>
            </w:pPr>
          </w:p>
        </w:tc>
      </w:tr>
      <w:tr w:rsidR="00C10C9C" w:rsidRPr="005C3C72" w:rsidTr="0046667C">
        <w:trPr>
          <w:gridAfter w:val="4"/>
          <w:wAfter w:w="6046" w:type="dxa"/>
        </w:trPr>
        <w:tc>
          <w:tcPr>
            <w:tcW w:w="14885" w:type="dxa"/>
            <w:gridSpan w:val="15"/>
            <w:shd w:val="clear" w:color="auto" w:fill="auto"/>
          </w:tcPr>
          <w:p w:rsidR="00C10C9C" w:rsidRPr="00C10C9C" w:rsidRDefault="00C10C9C" w:rsidP="00EF62AB">
            <w:pPr>
              <w:jc w:val="center"/>
              <w:rPr>
                <w:b/>
              </w:rPr>
            </w:pPr>
            <w:r w:rsidRPr="00C10C9C">
              <w:rPr>
                <w:b/>
              </w:rPr>
              <w:t>11.05.2019 - суббота</w:t>
            </w:r>
          </w:p>
        </w:tc>
      </w:tr>
      <w:tr w:rsidR="00C10C9C" w:rsidRPr="005C3C72" w:rsidTr="0046667C">
        <w:trPr>
          <w:gridAfter w:val="4"/>
          <w:wAfter w:w="6046" w:type="dxa"/>
        </w:trPr>
        <w:tc>
          <w:tcPr>
            <w:tcW w:w="2256" w:type="dxa"/>
            <w:shd w:val="clear" w:color="auto" w:fill="auto"/>
          </w:tcPr>
          <w:p w:rsidR="00C10C9C" w:rsidRPr="00C10C9C" w:rsidRDefault="00C10C9C" w:rsidP="00D74E98">
            <w:pPr>
              <w:jc w:val="center"/>
              <w:rPr>
                <w:b/>
                <w:sz w:val="24"/>
                <w:szCs w:val="24"/>
              </w:rPr>
            </w:pPr>
            <w:r w:rsidRPr="00C10C9C">
              <w:rPr>
                <w:b/>
                <w:sz w:val="24"/>
                <w:szCs w:val="24"/>
              </w:rPr>
              <w:t xml:space="preserve">Отчетный концерт ансамбля эстрадного танца «Фортуна» и Образцового хореографического ансамбля «Феерия» «Мэри </w:t>
            </w:r>
            <w:proofErr w:type="spellStart"/>
            <w:r w:rsidRPr="00C10C9C">
              <w:rPr>
                <w:b/>
                <w:sz w:val="24"/>
                <w:szCs w:val="24"/>
              </w:rPr>
              <w:t>Поппинс</w:t>
            </w:r>
            <w:proofErr w:type="spellEnd"/>
            <w:r w:rsidRPr="00C10C9C">
              <w:rPr>
                <w:b/>
                <w:sz w:val="24"/>
                <w:szCs w:val="24"/>
              </w:rPr>
              <w:t xml:space="preserve"> возвращается»</w:t>
            </w:r>
          </w:p>
        </w:tc>
        <w:tc>
          <w:tcPr>
            <w:tcW w:w="996" w:type="dxa"/>
            <w:gridSpan w:val="2"/>
            <w:shd w:val="clear" w:color="auto" w:fill="FFFFFF" w:themeFill="background1"/>
          </w:tcPr>
          <w:p w:rsidR="00C10C9C" w:rsidRDefault="00C10C9C" w:rsidP="00C10C9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C10C9C" w:rsidRPr="008E1125" w:rsidRDefault="0071749C" w:rsidP="0071749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1125">
              <w:rPr>
                <w:rFonts w:eastAsia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1993" w:type="dxa"/>
            <w:gridSpan w:val="2"/>
            <w:shd w:val="clear" w:color="auto" w:fill="auto"/>
          </w:tcPr>
          <w:p w:rsidR="00C10C9C" w:rsidRPr="00524378" w:rsidRDefault="00C10C9C" w:rsidP="00C826E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МАУК «ДК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им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>урчатова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6" w:type="dxa"/>
            <w:shd w:val="clear" w:color="auto" w:fill="auto"/>
          </w:tcPr>
          <w:p w:rsidR="00C10C9C" w:rsidRPr="00524378" w:rsidRDefault="00C10C9C" w:rsidP="00C826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В.Р.Макарец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C10C9C" w:rsidRPr="00524378" w:rsidRDefault="00C10C9C" w:rsidP="00C826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А.Н.Жукова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C10C9C" w:rsidRPr="00524378" w:rsidRDefault="00C10C9C" w:rsidP="00C826E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24378">
              <w:rPr>
                <w:sz w:val="24"/>
                <w:szCs w:val="24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556" w:type="dxa"/>
            <w:gridSpan w:val="2"/>
            <w:shd w:val="clear" w:color="auto" w:fill="auto"/>
          </w:tcPr>
          <w:p w:rsidR="00C10C9C" w:rsidRPr="00F33966" w:rsidRDefault="00C10C9C" w:rsidP="00947BA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C10C9C" w:rsidRDefault="00C10C9C" w:rsidP="00EF6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47BAA" w:rsidRPr="005C3C72" w:rsidTr="0046667C">
        <w:trPr>
          <w:gridAfter w:val="4"/>
          <w:wAfter w:w="6046" w:type="dxa"/>
        </w:trPr>
        <w:tc>
          <w:tcPr>
            <w:tcW w:w="14885" w:type="dxa"/>
            <w:gridSpan w:val="15"/>
            <w:shd w:val="clear" w:color="auto" w:fill="auto"/>
          </w:tcPr>
          <w:p w:rsidR="00947BAA" w:rsidRPr="00947BAA" w:rsidRDefault="00947BAA" w:rsidP="00EF62AB">
            <w:pPr>
              <w:jc w:val="center"/>
              <w:rPr>
                <w:b/>
              </w:rPr>
            </w:pPr>
            <w:r w:rsidRPr="00947BAA">
              <w:rPr>
                <w:b/>
              </w:rPr>
              <w:t>13.05.2019 - понедельник</w:t>
            </w:r>
          </w:p>
        </w:tc>
      </w:tr>
      <w:tr w:rsidR="00947BAA" w:rsidRPr="005C3C72" w:rsidTr="0046667C">
        <w:trPr>
          <w:gridAfter w:val="4"/>
          <w:wAfter w:w="6046" w:type="dxa"/>
        </w:trPr>
        <w:tc>
          <w:tcPr>
            <w:tcW w:w="2256" w:type="dxa"/>
            <w:shd w:val="clear" w:color="auto" w:fill="auto"/>
          </w:tcPr>
          <w:p w:rsidR="00947BAA" w:rsidRPr="00D74E98" w:rsidRDefault="00947BAA" w:rsidP="00D74E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Отчетный концерт МБУ ДО ДМШ </w:t>
            </w:r>
            <w:proofErr w:type="spellStart"/>
            <w:r>
              <w:rPr>
                <w:b/>
                <w:sz w:val="24"/>
                <w:szCs w:val="24"/>
              </w:rPr>
              <w:t>им.С.В.Рахманинова</w:t>
            </w:r>
            <w:proofErr w:type="spellEnd"/>
          </w:p>
        </w:tc>
        <w:tc>
          <w:tcPr>
            <w:tcW w:w="1003" w:type="dxa"/>
            <w:gridSpan w:val="3"/>
            <w:shd w:val="clear" w:color="auto" w:fill="FFFFFF" w:themeFill="background1"/>
          </w:tcPr>
          <w:p w:rsidR="00947BAA" w:rsidRDefault="00947BAA" w:rsidP="00947BA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23515" w:rsidRDefault="00947BAA" w:rsidP="00947BA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23515">
              <w:rPr>
                <w:rFonts w:eastAsia="Times New Roman"/>
                <w:sz w:val="24"/>
                <w:szCs w:val="24"/>
                <w:lang w:eastAsia="ru-RU"/>
              </w:rPr>
              <w:t>20.00</w:t>
            </w:r>
          </w:p>
          <w:p w:rsidR="00F23515" w:rsidRDefault="00F23515" w:rsidP="00F2351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47BAA" w:rsidRPr="00F23515" w:rsidRDefault="00947BAA" w:rsidP="00F2351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947BAA" w:rsidRDefault="00947BAA" w:rsidP="00947BA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МАУК «ДК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им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>урчатова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6" w:type="dxa"/>
            <w:shd w:val="clear" w:color="auto" w:fill="auto"/>
          </w:tcPr>
          <w:p w:rsidR="00947BAA" w:rsidRDefault="00947BAA" w:rsidP="00D74E9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Ю.Л.Зацарная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947BAA" w:rsidRPr="006C537B" w:rsidRDefault="00947BAA" w:rsidP="00EF62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А.Н.Жукова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947BAA" w:rsidRPr="006C537B" w:rsidRDefault="00947BAA" w:rsidP="00EF62AB">
            <w:pPr>
              <w:jc w:val="center"/>
              <w:rPr>
                <w:sz w:val="24"/>
                <w:szCs w:val="24"/>
              </w:rPr>
            </w:pPr>
            <w:r w:rsidRPr="006C537B">
              <w:rPr>
                <w:sz w:val="24"/>
                <w:szCs w:val="24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556" w:type="dxa"/>
            <w:gridSpan w:val="2"/>
            <w:shd w:val="clear" w:color="auto" w:fill="FFFFFF" w:themeFill="background1"/>
          </w:tcPr>
          <w:p w:rsidR="00947BAA" w:rsidRPr="00F33966" w:rsidRDefault="00C057BD" w:rsidP="00C057B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3966">
              <w:rPr>
                <w:rFonts w:eastAsia="Times New Roman"/>
                <w:sz w:val="24"/>
                <w:szCs w:val="24"/>
              </w:rPr>
              <w:t xml:space="preserve">Мероприятие с участием СМИ </w:t>
            </w:r>
            <w:r w:rsidRPr="00C057BD">
              <w:rPr>
                <w:rFonts w:eastAsia="Times New Roman"/>
                <w:sz w:val="24"/>
                <w:szCs w:val="24"/>
                <w:shd w:val="clear" w:color="auto" w:fill="FFFFFF" w:themeFill="background1"/>
              </w:rPr>
              <w:t>города</w:t>
            </w:r>
            <w:r w:rsidRPr="00F33966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785A28" w:rsidRPr="00C91DDC" w:rsidRDefault="005C2CB7" w:rsidP="00EF62A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Л.Г.Ткаченко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F23515" w:rsidRPr="00C91DDC" w:rsidRDefault="005C2CB7" w:rsidP="00EF62A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С.Я.Цыба</w:t>
            </w:r>
            <w:proofErr w:type="spellEnd"/>
          </w:p>
          <w:p w:rsidR="00F23515" w:rsidRDefault="00F23515" w:rsidP="00F23515">
            <w:pPr>
              <w:rPr>
                <w:sz w:val="24"/>
                <w:szCs w:val="24"/>
              </w:rPr>
            </w:pPr>
          </w:p>
          <w:p w:rsidR="00947BAA" w:rsidRPr="00F23515" w:rsidRDefault="00947BAA" w:rsidP="00F23515">
            <w:pPr>
              <w:jc w:val="center"/>
              <w:rPr>
                <w:sz w:val="24"/>
                <w:szCs w:val="24"/>
              </w:rPr>
            </w:pPr>
          </w:p>
        </w:tc>
      </w:tr>
      <w:tr w:rsidR="008D399A" w:rsidRPr="005C3C72" w:rsidTr="0046667C">
        <w:trPr>
          <w:gridAfter w:val="5"/>
          <w:wAfter w:w="6064" w:type="dxa"/>
        </w:trPr>
        <w:tc>
          <w:tcPr>
            <w:tcW w:w="14867" w:type="dxa"/>
            <w:gridSpan w:val="14"/>
            <w:shd w:val="clear" w:color="auto" w:fill="auto"/>
          </w:tcPr>
          <w:p w:rsidR="008D399A" w:rsidRPr="008D399A" w:rsidRDefault="008D399A" w:rsidP="00EF62AB">
            <w:pPr>
              <w:jc w:val="center"/>
              <w:rPr>
                <w:b/>
              </w:rPr>
            </w:pPr>
            <w:r w:rsidRPr="008D399A">
              <w:rPr>
                <w:b/>
              </w:rPr>
              <w:t>14.05.2019 - вторник</w:t>
            </w:r>
          </w:p>
        </w:tc>
      </w:tr>
      <w:tr w:rsidR="008D399A" w:rsidRPr="005C3C72" w:rsidTr="0046667C">
        <w:trPr>
          <w:gridAfter w:val="5"/>
          <w:wAfter w:w="6064" w:type="dxa"/>
        </w:trPr>
        <w:tc>
          <w:tcPr>
            <w:tcW w:w="2256" w:type="dxa"/>
            <w:shd w:val="clear" w:color="auto" w:fill="auto"/>
          </w:tcPr>
          <w:p w:rsidR="008D399A" w:rsidRPr="00DA4C08" w:rsidRDefault="008D399A" w:rsidP="00EF62AB">
            <w:pPr>
              <w:jc w:val="center"/>
              <w:rPr>
                <w:b/>
                <w:sz w:val="24"/>
                <w:szCs w:val="24"/>
              </w:rPr>
            </w:pPr>
            <w:r w:rsidRPr="00DA4C08">
              <w:rPr>
                <w:b/>
                <w:sz w:val="24"/>
                <w:szCs w:val="24"/>
              </w:rPr>
              <w:t>Личный прием граждан</w:t>
            </w:r>
          </w:p>
        </w:tc>
        <w:tc>
          <w:tcPr>
            <w:tcW w:w="989" w:type="dxa"/>
            <w:shd w:val="clear" w:color="auto" w:fill="auto"/>
          </w:tcPr>
          <w:p w:rsidR="008D399A" w:rsidRPr="00846D24" w:rsidRDefault="008D399A" w:rsidP="00EF62A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D2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997" w:type="dxa"/>
            <w:gridSpan w:val="3"/>
            <w:shd w:val="clear" w:color="auto" w:fill="auto"/>
          </w:tcPr>
          <w:p w:rsidR="008D399A" w:rsidRPr="00846D24" w:rsidRDefault="008D399A" w:rsidP="00EF62A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6D24">
              <w:rPr>
                <w:rFonts w:eastAsia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1993" w:type="dxa"/>
            <w:gridSpan w:val="2"/>
            <w:shd w:val="clear" w:color="auto" w:fill="auto"/>
          </w:tcPr>
          <w:p w:rsidR="008D399A" w:rsidRPr="00846D24" w:rsidRDefault="008D399A" w:rsidP="00EF62A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6D24">
              <w:rPr>
                <w:rFonts w:eastAsia="Times New Roman"/>
                <w:sz w:val="24"/>
                <w:szCs w:val="24"/>
                <w:lang w:eastAsia="ru-RU"/>
              </w:rPr>
              <w:t xml:space="preserve">Отдел культуры </w:t>
            </w:r>
            <w:proofErr w:type="spellStart"/>
            <w:r w:rsidRPr="00846D24">
              <w:rPr>
                <w:rFonts w:eastAsia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46D24">
              <w:rPr>
                <w:rFonts w:eastAsia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846D24">
              <w:rPr>
                <w:rFonts w:eastAsia="Times New Roman"/>
                <w:sz w:val="24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1706" w:type="dxa"/>
            <w:shd w:val="clear" w:color="auto" w:fill="auto"/>
          </w:tcPr>
          <w:p w:rsidR="008D399A" w:rsidRPr="00846D24" w:rsidRDefault="008D399A" w:rsidP="00EF62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А.В.</w:t>
            </w:r>
            <w:r w:rsidRPr="00846D24">
              <w:rPr>
                <w:sz w:val="24"/>
                <w:szCs w:val="24"/>
              </w:rPr>
              <w:t>Глушко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8D399A" w:rsidRPr="00846D24" w:rsidRDefault="008D399A" w:rsidP="00EF62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А.Н.</w:t>
            </w:r>
            <w:r w:rsidRPr="00846D24">
              <w:rPr>
                <w:sz w:val="24"/>
                <w:szCs w:val="24"/>
              </w:rPr>
              <w:t>Жукова</w:t>
            </w:r>
            <w:proofErr w:type="spellEnd"/>
          </w:p>
        </w:tc>
        <w:tc>
          <w:tcPr>
            <w:tcW w:w="1928" w:type="dxa"/>
            <w:gridSpan w:val="2"/>
            <w:shd w:val="clear" w:color="auto" w:fill="auto"/>
          </w:tcPr>
          <w:p w:rsidR="008D399A" w:rsidRPr="00846D24" w:rsidRDefault="008D399A" w:rsidP="00EF62A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D2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Раздел 2. Организационные мероприятия</w:t>
            </w:r>
          </w:p>
        </w:tc>
        <w:tc>
          <w:tcPr>
            <w:tcW w:w="1516" w:type="dxa"/>
            <w:gridSpan w:val="2"/>
            <w:shd w:val="clear" w:color="auto" w:fill="auto"/>
          </w:tcPr>
          <w:p w:rsidR="008D399A" w:rsidRPr="00846D24" w:rsidRDefault="008D399A" w:rsidP="00EF62A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46D24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922" w:type="dxa"/>
            <w:shd w:val="clear" w:color="auto" w:fill="auto"/>
          </w:tcPr>
          <w:p w:rsidR="008D399A" w:rsidRPr="00846D24" w:rsidRDefault="008D399A" w:rsidP="00EF62AB">
            <w:pPr>
              <w:jc w:val="center"/>
              <w:rPr>
                <w:sz w:val="24"/>
                <w:szCs w:val="24"/>
              </w:rPr>
            </w:pPr>
            <w:r w:rsidRPr="00846D24">
              <w:rPr>
                <w:sz w:val="24"/>
                <w:szCs w:val="24"/>
              </w:rPr>
              <w:t>-</w:t>
            </w:r>
          </w:p>
        </w:tc>
      </w:tr>
      <w:tr w:rsidR="00BC0A8B" w:rsidRPr="005C3C72" w:rsidTr="0046667C">
        <w:trPr>
          <w:gridAfter w:val="5"/>
          <w:wAfter w:w="6064" w:type="dxa"/>
        </w:trPr>
        <w:tc>
          <w:tcPr>
            <w:tcW w:w="14867" w:type="dxa"/>
            <w:gridSpan w:val="14"/>
            <w:shd w:val="clear" w:color="auto" w:fill="auto"/>
          </w:tcPr>
          <w:p w:rsidR="00BC0A8B" w:rsidRPr="00BC0A8B" w:rsidRDefault="00BC0A8B" w:rsidP="00BC0A8B">
            <w:pPr>
              <w:jc w:val="center"/>
              <w:rPr>
                <w:b/>
              </w:rPr>
            </w:pPr>
            <w:r w:rsidRPr="00BC0A8B">
              <w:rPr>
                <w:b/>
              </w:rPr>
              <w:t>18.05.2019 – 19.05.2019</w:t>
            </w:r>
          </w:p>
        </w:tc>
      </w:tr>
      <w:tr w:rsidR="00BC0A8B" w:rsidRPr="005C3C72" w:rsidTr="0046667C">
        <w:trPr>
          <w:gridAfter w:val="5"/>
          <w:wAfter w:w="6064" w:type="dxa"/>
        </w:trPr>
        <w:tc>
          <w:tcPr>
            <w:tcW w:w="2256" w:type="dxa"/>
            <w:shd w:val="clear" w:color="auto" w:fill="auto"/>
          </w:tcPr>
          <w:p w:rsidR="00BC0A8B" w:rsidRPr="00BC0A8B" w:rsidRDefault="00BC0A8B" w:rsidP="00947BAA">
            <w:pPr>
              <w:jc w:val="center"/>
              <w:rPr>
                <w:b/>
                <w:sz w:val="24"/>
                <w:szCs w:val="24"/>
              </w:rPr>
            </w:pPr>
            <w:r w:rsidRPr="00BC0A8B">
              <w:rPr>
                <w:b/>
                <w:sz w:val="24"/>
                <w:szCs w:val="24"/>
                <w:lang w:val="en-US"/>
              </w:rPr>
              <w:t>XII</w:t>
            </w:r>
            <w:r w:rsidRPr="00BC0A8B">
              <w:rPr>
                <w:b/>
                <w:sz w:val="24"/>
                <w:szCs w:val="24"/>
              </w:rPr>
              <w:t xml:space="preserve"> открытый всероссийский</w:t>
            </w:r>
          </w:p>
          <w:p w:rsidR="00BC0A8B" w:rsidRPr="00BC0A8B" w:rsidRDefault="00BC0A8B" w:rsidP="00947BAA">
            <w:pPr>
              <w:jc w:val="center"/>
              <w:rPr>
                <w:b/>
                <w:sz w:val="24"/>
                <w:szCs w:val="24"/>
              </w:rPr>
            </w:pPr>
            <w:r w:rsidRPr="00BC0A8B">
              <w:rPr>
                <w:b/>
                <w:sz w:val="24"/>
                <w:szCs w:val="24"/>
              </w:rPr>
              <w:t>вокально-хореографический фестиваль – конкурс</w:t>
            </w:r>
          </w:p>
          <w:p w:rsidR="00BC0A8B" w:rsidRPr="00BC0A8B" w:rsidRDefault="00BC0A8B" w:rsidP="00947BAA">
            <w:pPr>
              <w:jc w:val="center"/>
              <w:rPr>
                <w:sz w:val="24"/>
                <w:szCs w:val="24"/>
              </w:rPr>
            </w:pPr>
            <w:r w:rsidRPr="00BC0A8B">
              <w:rPr>
                <w:b/>
                <w:sz w:val="24"/>
                <w:szCs w:val="24"/>
              </w:rPr>
              <w:t>«Пою моё Отечество»</w:t>
            </w:r>
          </w:p>
        </w:tc>
        <w:tc>
          <w:tcPr>
            <w:tcW w:w="989" w:type="dxa"/>
            <w:shd w:val="clear" w:color="auto" w:fill="FFFFFF" w:themeFill="background1"/>
          </w:tcPr>
          <w:p w:rsidR="00BC0A8B" w:rsidRPr="00846D24" w:rsidRDefault="00942714" w:rsidP="00EF62A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  <w:r w:rsidR="00CF0D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997" w:type="dxa"/>
            <w:gridSpan w:val="3"/>
            <w:shd w:val="clear" w:color="auto" w:fill="FFFFFF" w:themeFill="background1"/>
          </w:tcPr>
          <w:p w:rsidR="00BC0A8B" w:rsidRPr="00846D24" w:rsidRDefault="00942714" w:rsidP="00EF62A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</w:t>
            </w:r>
            <w:r w:rsidR="00CF0D75">
              <w:rPr>
                <w:rFonts w:eastAsia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993" w:type="dxa"/>
            <w:gridSpan w:val="2"/>
            <w:shd w:val="clear" w:color="auto" w:fill="auto"/>
          </w:tcPr>
          <w:p w:rsidR="00BC0A8B" w:rsidRPr="00846D24" w:rsidRDefault="00BC0A8B" w:rsidP="00EF62A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МАУК «ДК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им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>урчатова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6" w:type="dxa"/>
            <w:shd w:val="clear" w:color="auto" w:fill="auto"/>
          </w:tcPr>
          <w:p w:rsidR="00BC0A8B" w:rsidRDefault="00BC0A8B" w:rsidP="00EF62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Ю.Л.Зацарная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BC0A8B" w:rsidRDefault="00BC0A8B" w:rsidP="00EF62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А.Н.Жукова</w:t>
            </w:r>
            <w:proofErr w:type="spellEnd"/>
          </w:p>
        </w:tc>
        <w:tc>
          <w:tcPr>
            <w:tcW w:w="1928" w:type="dxa"/>
            <w:gridSpan w:val="2"/>
            <w:shd w:val="clear" w:color="auto" w:fill="auto"/>
          </w:tcPr>
          <w:p w:rsidR="00BC0A8B" w:rsidRPr="00846D24" w:rsidRDefault="00BC0A8B" w:rsidP="00EF62A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C537B">
              <w:rPr>
                <w:sz w:val="24"/>
                <w:szCs w:val="24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516" w:type="dxa"/>
            <w:gridSpan w:val="2"/>
            <w:shd w:val="clear" w:color="auto" w:fill="auto"/>
          </w:tcPr>
          <w:p w:rsidR="00BC0A8B" w:rsidRDefault="00BC0A8B" w:rsidP="00BA4239">
            <w:pPr>
              <w:rPr>
                <w:rFonts w:eastAsia="Times New Roman"/>
                <w:sz w:val="24"/>
                <w:szCs w:val="24"/>
              </w:rPr>
            </w:pPr>
            <w:r w:rsidRPr="00F33966">
              <w:rPr>
                <w:rFonts w:eastAsia="Times New Roman"/>
                <w:sz w:val="24"/>
                <w:szCs w:val="24"/>
              </w:rPr>
              <w:t>Мероприятие с участием СМИ города</w:t>
            </w:r>
          </w:p>
        </w:tc>
        <w:tc>
          <w:tcPr>
            <w:tcW w:w="1922" w:type="dxa"/>
            <w:shd w:val="clear" w:color="auto" w:fill="FFFFFF" w:themeFill="background1"/>
          </w:tcPr>
          <w:p w:rsidR="00BC0A8B" w:rsidRDefault="00577D95" w:rsidP="00AC0B9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Л.Г.Ткаченко</w:t>
            </w:r>
            <w:proofErr w:type="spellEnd"/>
          </w:p>
          <w:p w:rsidR="00577D95" w:rsidRPr="006C537B" w:rsidRDefault="00577D95" w:rsidP="00AC0B9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С.Я.Цыба</w:t>
            </w:r>
            <w:proofErr w:type="spellEnd"/>
          </w:p>
        </w:tc>
      </w:tr>
      <w:tr w:rsidR="00E05912" w:rsidRPr="005C3C72" w:rsidTr="0046667C">
        <w:trPr>
          <w:gridAfter w:val="5"/>
          <w:wAfter w:w="6064" w:type="dxa"/>
        </w:trPr>
        <w:tc>
          <w:tcPr>
            <w:tcW w:w="14867" w:type="dxa"/>
            <w:gridSpan w:val="14"/>
            <w:shd w:val="clear" w:color="auto" w:fill="auto"/>
          </w:tcPr>
          <w:p w:rsidR="00E05912" w:rsidRPr="00E05912" w:rsidRDefault="00E05912" w:rsidP="00AC0B9C">
            <w:pPr>
              <w:jc w:val="center"/>
              <w:rPr>
                <w:b/>
              </w:rPr>
            </w:pPr>
            <w:r w:rsidRPr="00E05912">
              <w:rPr>
                <w:b/>
              </w:rPr>
              <w:t>20.05.2019 - понедельник</w:t>
            </w:r>
          </w:p>
        </w:tc>
      </w:tr>
      <w:tr w:rsidR="0000614A" w:rsidRPr="005C3C72" w:rsidTr="0046667C">
        <w:trPr>
          <w:gridAfter w:val="5"/>
          <w:wAfter w:w="6064" w:type="dxa"/>
        </w:trPr>
        <w:tc>
          <w:tcPr>
            <w:tcW w:w="2256" w:type="dxa"/>
            <w:shd w:val="clear" w:color="auto" w:fill="auto"/>
          </w:tcPr>
          <w:p w:rsidR="0000614A" w:rsidRPr="00E05912" w:rsidRDefault="0000614A" w:rsidP="00E059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Проведение городского этапа «Донского культурного марафона»</w:t>
            </w:r>
          </w:p>
        </w:tc>
        <w:tc>
          <w:tcPr>
            <w:tcW w:w="1986" w:type="dxa"/>
            <w:gridSpan w:val="4"/>
            <w:shd w:val="clear" w:color="auto" w:fill="auto"/>
          </w:tcPr>
          <w:p w:rsidR="0000614A" w:rsidRDefault="0000614A" w:rsidP="00EF62A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Время уточняется</w:t>
            </w:r>
          </w:p>
        </w:tc>
        <w:tc>
          <w:tcPr>
            <w:tcW w:w="1993" w:type="dxa"/>
            <w:gridSpan w:val="2"/>
            <w:shd w:val="clear" w:color="auto" w:fill="auto"/>
          </w:tcPr>
          <w:p w:rsidR="0000614A" w:rsidRDefault="0000614A" w:rsidP="00EF62A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МАУК «ДК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им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>урчатова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6" w:type="dxa"/>
            <w:shd w:val="clear" w:color="auto" w:fill="auto"/>
          </w:tcPr>
          <w:p w:rsidR="0000614A" w:rsidRDefault="0000614A" w:rsidP="00EF62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В.Р.Макарец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00614A" w:rsidRDefault="0000614A" w:rsidP="00EF62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А.Н.Жукова</w:t>
            </w:r>
            <w:proofErr w:type="spellEnd"/>
          </w:p>
        </w:tc>
        <w:tc>
          <w:tcPr>
            <w:tcW w:w="1928" w:type="dxa"/>
            <w:gridSpan w:val="2"/>
            <w:shd w:val="clear" w:color="auto" w:fill="auto"/>
          </w:tcPr>
          <w:p w:rsidR="0000614A" w:rsidRPr="006C537B" w:rsidRDefault="0000614A" w:rsidP="00EF62AB">
            <w:pPr>
              <w:jc w:val="center"/>
              <w:rPr>
                <w:sz w:val="24"/>
                <w:szCs w:val="24"/>
              </w:rPr>
            </w:pPr>
            <w:r w:rsidRPr="006C537B">
              <w:rPr>
                <w:sz w:val="24"/>
                <w:szCs w:val="24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516" w:type="dxa"/>
            <w:gridSpan w:val="2"/>
            <w:shd w:val="clear" w:color="auto" w:fill="auto"/>
          </w:tcPr>
          <w:p w:rsidR="0000614A" w:rsidRPr="00F33966" w:rsidRDefault="0000614A" w:rsidP="00E0591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922" w:type="dxa"/>
            <w:shd w:val="clear" w:color="auto" w:fill="FFFFFF" w:themeFill="background1"/>
          </w:tcPr>
          <w:p w:rsidR="0000614A" w:rsidRDefault="0000614A" w:rsidP="00E059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A7EFC" w:rsidRPr="005C3C72" w:rsidTr="0046667C">
        <w:trPr>
          <w:gridAfter w:val="5"/>
          <w:wAfter w:w="6064" w:type="dxa"/>
        </w:trPr>
        <w:tc>
          <w:tcPr>
            <w:tcW w:w="14867" w:type="dxa"/>
            <w:gridSpan w:val="14"/>
            <w:shd w:val="clear" w:color="auto" w:fill="auto"/>
          </w:tcPr>
          <w:p w:rsidR="00BA7EFC" w:rsidRDefault="00BA7EFC" w:rsidP="00AC0B9C">
            <w:pPr>
              <w:jc w:val="center"/>
              <w:rPr>
                <w:sz w:val="24"/>
                <w:szCs w:val="24"/>
              </w:rPr>
            </w:pPr>
            <w:r w:rsidRPr="00A17A8E">
              <w:rPr>
                <w:b/>
                <w:lang w:val="en-US"/>
              </w:rPr>
              <w:t>20</w:t>
            </w:r>
            <w:r w:rsidRPr="00A17A8E">
              <w:rPr>
                <w:b/>
              </w:rPr>
              <w:t>.</w:t>
            </w:r>
            <w:r w:rsidRPr="00A17A8E">
              <w:rPr>
                <w:b/>
                <w:lang w:val="en-US"/>
              </w:rPr>
              <w:t>0</w:t>
            </w:r>
            <w:r w:rsidRPr="00A17A8E">
              <w:rPr>
                <w:b/>
              </w:rPr>
              <w:t>5.</w:t>
            </w:r>
            <w:r w:rsidRPr="00A17A8E">
              <w:rPr>
                <w:b/>
                <w:lang w:val="en-US"/>
              </w:rPr>
              <w:t xml:space="preserve">2019 – </w:t>
            </w:r>
            <w:r w:rsidRPr="00A17A8E">
              <w:rPr>
                <w:b/>
              </w:rPr>
              <w:t>30.05.2019</w:t>
            </w:r>
          </w:p>
        </w:tc>
      </w:tr>
      <w:tr w:rsidR="001B65E2" w:rsidRPr="005C3C72" w:rsidTr="0046667C">
        <w:trPr>
          <w:gridAfter w:val="5"/>
          <w:wAfter w:w="6064" w:type="dxa"/>
        </w:trPr>
        <w:tc>
          <w:tcPr>
            <w:tcW w:w="2256" w:type="dxa"/>
            <w:shd w:val="clear" w:color="auto" w:fill="auto"/>
          </w:tcPr>
          <w:p w:rsidR="001B65E2" w:rsidRPr="005B706D" w:rsidRDefault="001B65E2" w:rsidP="00D036FA">
            <w:pPr>
              <w:tabs>
                <w:tab w:val="left" w:pos="374"/>
              </w:tabs>
              <w:jc w:val="center"/>
              <w:rPr>
                <w:b/>
                <w:sz w:val="24"/>
                <w:szCs w:val="24"/>
              </w:rPr>
            </w:pPr>
            <w:r w:rsidRPr="005B706D">
              <w:rPr>
                <w:b/>
                <w:bCs/>
                <w:sz w:val="24"/>
                <w:szCs w:val="24"/>
              </w:rPr>
              <w:t xml:space="preserve">Цикл мероприятий, посвященный </w:t>
            </w:r>
            <w:r w:rsidRPr="005B706D">
              <w:rPr>
                <w:b/>
                <w:sz w:val="24"/>
                <w:szCs w:val="24"/>
              </w:rPr>
              <w:t>Дню славянской письменности и культуры</w:t>
            </w:r>
            <w:r>
              <w:rPr>
                <w:b/>
                <w:sz w:val="24"/>
                <w:szCs w:val="24"/>
              </w:rPr>
              <w:t xml:space="preserve"> (по отдельному плану)</w:t>
            </w:r>
          </w:p>
        </w:tc>
        <w:tc>
          <w:tcPr>
            <w:tcW w:w="1986" w:type="dxa"/>
            <w:gridSpan w:val="4"/>
            <w:shd w:val="clear" w:color="auto" w:fill="FFFFFF" w:themeFill="background1"/>
          </w:tcPr>
          <w:p w:rsidR="001B65E2" w:rsidRPr="00A150B2" w:rsidRDefault="001B65E2" w:rsidP="001B65E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 течение дня</w:t>
            </w:r>
            <w:r>
              <w:rPr>
                <w:sz w:val="24"/>
                <w:szCs w:val="24"/>
              </w:rPr>
              <w:t xml:space="preserve"> </w:t>
            </w:r>
          </w:p>
          <w:p w:rsidR="001B65E2" w:rsidRPr="00A150B2" w:rsidRDefault="001B65E2" w:rsidP="001B65E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gridSpan w:val="2"/>
            <w:shd w:val="clear" w:color="auto" w:fill="auto"/>
          </w:tcPr>
          <w:p w:rsidR="001B65E2" w:rsidRPr="00A150B2" w:rsidRDefault="001B65E2" w:rsidP="00D036F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МУК «ЦБС»</w:t>
            </w:r>
          </w:p>
        </w:tc>
        <w:tc>
          <w:tcPr>
            <w:tcW w:w="1706" w:type="dxa"/>
            <w:shd w:val="clear" w:color="auto" w:fill="auto"/>
          </w:tcPr>
          <w:p w:rsidR="001B65E2" w:rsidRPr="00A150B2" w:rsidRDefault="001B65E2" w:rsidP="00D036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А.В.Рыжова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1B65E2" w:rsidRPr="00A150B2" w:rsidRDefault="001B65E2" w:rsidP="00D036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А.Н.Жукова</w:t>
            </w:r>
            <w:proofErr w:type="spellEnd"/>
          </w:p>
        </w:tc>
        <w:tc>
          <w:tcPr>
            <w:tcW w:w="1928" w:type="dxa"/>
            <w:gridSpan w:val="2"/>
            <w:shd w:val="clear" w:color="auto" w:fill="auto"/>
          </w:tcPr>
          <w:p w:rsidR="001B65E2" w:rsidRPr="00A150B2" w:rsidRDefault="001B65E2" w:rsidP="00D036FA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33966">
              <w:rPr>
                <w:sz w:val="24"/>
                <w:szCs w:val="24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516" w:type="dxa"/>
            <w:gridSpan w:val="2"/>
            <w:shd w:val="clear" w:color="auto" w:fill="auto"/>
          </w:tcPr>
          <w:p w:rsidR="001B65E2" w:rsidRPr="00A150B2" w:rsidRDefault="001B65E2" w:rsidP="00D036F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3966">
              <w:rPr>
                <w:rFonts w:eastAsia="Times New Roman"/>
                <w:sz w:val="24"/>
                <w:szCs w:val="24"/>
              </w:rPr>
              <w:t>Мероприятие с участием СМИ города</w:t>
            </w:r>
          </w:p>
        </w:tc>
        <w:tc>
          <w:tcPr>
            <w:tcW w:w="1922" w:type="dxa"/>
            <w:shd w:val="clear" w:color="auto" w:fill="FFFFFF" w:themeFill="background1"/>
          </w:tcPr>
          <w:p w:rsidR="001B65E2" w:rsidRPr="00A150B2" w:rsidRDefault="001B65E2" w:rsidP="00D036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D1E08" w:rsidRPr="005C3C72" w:rsidTr="0046667C">
        <w:trPr>
          <w:gridAfter w:val="5"/>
          <w:wAfter w:w="6064" w:type="dxa"/>
        </w:trPr>
        <w:tc>
          <w:tcPr>
            <w:tcW w:w="14867" w:type="dxa"/>
            <w:gridSpan w:val="14"/>
            <w:shd w:val="clear" w:color="auto" w:fill="auto"/>
          </w:tcPr>
          <w:p w:rsidR="00FD1E08" w:rsidRDefault="008D399A" w:rsidP="00191ADC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21</w:t>
            </w:r>
            <w:r w:rsidR="00FD1E08">
              <w:rPr>
                <w:rFonts w:eastAsia="Times New Roman"/>
                <w:b/>
                <w:color w:val="000000"/>
                <w:lang w:eastAsia="ru-RU"/>
              </w:rPr>
              <w:t>.05</w:t>
            </w:r>
            <w:r w:rsidR="00FD1E08" w:rsidRPr="002F0FD1">
              <w:rPr>
                <w:rFonts w:eastAsia="Times New Roman"/>
                <w:b/>
                <w:color w:val="000000"/>
                <w:lang w:eastAsia="ru-RU"/>
              </w:rPr>
              <w:t xml:space="preserve">.2019 </w:t>
            </w:r>
            <w:r w:rsidR="00FD1E08">
              <w:rPr>
                <w:rFonts w:eastAsia="Times New Roman"/>
                <w:b/>
                <w:color w:val="000000"/>
                <w:lang w:eastAsia="ru-RU"/>
              </w:rPr>
              <w:t>–</w:t>
            </w:r>
            <w:r w:rsidR="00FD1E08" w:rsidRPr="002F0FD1">
              <w:rPr>
                <w:rFonts w:eastAsia="Times New Roman"/>
                <w:b/>
                <w:color w:val="000000"/>
                <w:lang w:eastAsia="ru-RU"/>
              </w:rPr>
              <w:t xml:space="preserve"> вторник</w:t>
            </w:r>
          </w:p>
        </w:tc>
      </w:tr>
      <w:tr w:rsidR="008608D4" w:rsidRPr="005C3C72" w:rsidTr="0046667C">
        <w:trPr>
          <w:gridAfter w:val="5"/>
          <w:wAfter w:w="6064" w:type="dxa"/>
        </w:trPr>
        <w:tc>
          <w:tcPr>
            <w:tcW w:w="2256" w:type="dxa"/>
            <w:shd w:val="clear" w:color="auto" w:fill="auto"/>
          </w:tcPr>
          <w:p w:rsidR="008608D4" w:rsidRPr="00612233" w:rsidRDefault="00612233" w:rsidP="00191ADC">
            <w:pPr>
              <w:jc w:val="center"/>
              <w:rPr>
                <w:b/>
                <w:sz w:val="24"/>
                <w:szCs w:val="24"/>
              </w:rPr>
            </w:pPr>
            <w:r w:rsidRPr="00612233">
              <w:rPr>
                <w:b/>
                <w:sz w:val="24"/>
                <w:szCs w:val="24"/>
              </w:rPr>
              <w:t>Планерное совещание с директорами учреждений культуры и дополнительного образования</w:t>
            </w:r>
          </w:p>
        </w:tc>
        <w:tc>
          <w:tcPr>
            <w:tcW w:w="989" w:type="dxa"/>
            <w:shd w:val="clear" w:color="auto" w:fill="auto"/>
          </w:tcPr>
          <w:p w:rsidR="008608D4" w:rsidRPr="00846D24" w:rsidRDefault="001806B0" w:rsidP="00191AD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09.30</w:t>
            </w:r>
          </w:p>
        </w:tc>
        <w:tc>
          <w:tcPr>
            <w:tcW w:w="997" w:type="dxa"/>
            <w:gridSpan w:val="3"/>
            <w:shd w:val="clear" w:color="auto" w:fill="auto"/>
          </w:tcPr>
          <w:p w:rsidR="008608D4" w:rsidRPr="00846D24" w:rsidRDefault="001806B0" w:rsidP="00191AD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</w:t>
            </w:r>
            <w:r w:rsidR="00124F16">
              <w:rPr>
                <w:rFonts w:eastAsia="Times New Roman"/>
                <w:sz w:val="24"/>
                <w:szCs w:val="24"/>
                <w:lang w:eastAsia="ru-RU"/>
              </w:rPr>
              <w:t>.3</w:t>
            </w:r>
            <w:r w:rsidR="0053336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3" w:type="dxa"/>
            <w:gridSpan w:val="2"/>
            <w:shd w:val="clear" w:color="auto" w:fill="auto"/>
          </w:tcPr>
          <w:p w:rsidR="008608D4" w:rsidRPr="00846D24" w:rsidRDefault="001806B0" w:rsidP="00191AD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Отдел культуры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1706" w:type="dxa"/>
            <w:shd w:val="clear" w:color="auto" w:fill="auto"/>
          </w:tcPr>
          <w:p w:rsidR="008608D4" w:rsidRPr="00846D24" w:rsidRDefault="00612233" w:rsidP="00191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46D24">
              <w:rPr>
                <w:sz w:val="24"/>
                <w:szCs w:val="24"/>
              </w:rPr>
              <w:t>А.В.Глушко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8608D4" w:rsidRPr="00846D24" w:rsidRDefault="00612233" w:rsidP="00191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46D24">
              <w:rPr>
                <w:sz w:val="24"/>
                <w:szCs w:val="24"/>
              </w:rPr>
              <w:t>А.Н.Жукова</w:t>
            </w:r>
            <w:proofErr w:type="spellEnd"/>
          </w:p>
        </w:tc>
        <w:tc>
          <w:tcPr>
            <w:tcW w:w="1928" w:type="dxa"/>
            <w:gridSpan w:val="2"/>
            <w:shd w:val="clear" w:color="auto" w:fill="auto"/>
          </w:tcPr>
          <w:p w:rsidR="008608D4" w:rsidRPr="00846D24" w:rsidRDefault="00612233" w:rsidP="00191AD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D24">
              <w:rPr>
                <w:rFonts w:eastAsia="Times New Roman"/>
                <w:sz w:val="24"/>
                <w:szCs w:val="24"/>
                <w:lang w:eastAsia="ru-RU"/>
              </w:rPr>
              <w:t>Раздел 2. Организационные мероприятия</w:t>
            </w:r>
          </w:p>
        </w:tc>
        <w:tc>
          <w:tcPr>
            <w:tcW w:w="1516" w:type="dxa"/>
            <w:gridSpan w:val="2"/>
            <w:shd w:val="clear" w:color="auto" w:fill="auto"/>
          </w:tcPr>
          <w:p w:rsidR="008608D4" w:rsidRPr="00846D24" w:rsidRDefault="00612233" w:rsidP="00191AD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D2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2" w:type="dxa"/>
            <w:shd w:val="clear" w:color="auto" w:fill="auto"/>
          </w:tcPr>
          <w:p w:rsidR="008608D4" w:rsidRPr="00846D24" w:rsidRDefault="001806B0" w:rsidP="00191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327E5" w:rsidRPr="005C3C72" w:rsidTr="0046667C">
        <w:trPr>
          <w:gridAfter w:val="5"/>
          <w:wAfter w:w="6064" w:type="dxa"/>
        </w:trPr>
        <w:tc>
          <w:tcPr>
            <w:tcW w:w="2256" w:type="dxa"/>
            <w:shd w:val="clear" w:color="auto" w:fill="auto"/>
          </w:tcPr>
          <w:p w:rsidR="006327E5" w:rsidRPr="006327E5" w:rsidRDefault="006327E5" w:rsidP="00191ADC">
            <w:pPr>
              <w:jc w:val="center"/>
              <w:rPr>
                <w:b/>
                <w:sz w:val="24"/>
                <w:szCs w:val="24"/>
              </w:rPr>
            </w:pPr>
            <w:r w:rsidRPr="006327E5">
              <w:rPr>
                <w:b/>
                <w:sz w:val="24"/>
                <w:szCs w:val="24"/>
              </w:rPr>
              <w:t>Совещание с ответственными лицами учреждений культуры и дополнительного образования на тему: «Подготовка к осенне-зимнему периоду»</w:t>
            </w:r>
          </w:p>
        </w:tc>
        <w:tc>
          <w:tcPr>
            <w:tcW w:w="989" w:type="dxa"/>
            <w:shd w:val="clear" w:color="auto" w:fill="auto"/>
          </w:tcPr>
          <w:p w:rsidR="006327E5" w:rsidRDefault="006327E5" w:rsidP="00191AD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997" w:type="dxa"/>
            <w:gridSpan w:val="3"/>
            <w:shd w:val="clear" w:color="auto" w:fill="auto"/>
          </w:tcPr>
          <w:p w:rsidR="006327E5" w:rsidRDefault="006327E5" w:rsidP="00191AD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11.30</w:t>
            </w:r>
          </w:p>
        </w:tc>
        <w:tc>
          <w:tcPr>
            <w:tcW w:w="1993" w:type="dxa"/>
            <w:gridSpan w:val="2"/>
            <w:shd w:val="clear" w:color="auto" w:fill="auto"/>
          </w:tcPr>
          <w:p w:rsidR="006327E5" w:rsidRDefault="006327E5" w:rsidP="00EF62A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Отдел культуры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1706" w:type="dxa"/>
            <w:shd w:val="clear" w:color="auto" w:fill="auto"/>
          </w:tcPr>
          <w:p w:rsidR="006327E5" w:rsidRPr="00846D24" w:rsidRDefault="006327E5" w:rsidP="00EF62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В.А.Оленчеснко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6327E5" w:rsidRPr="00846D24" w:rsidRDefault="006327E5" w:rsidP="00EF62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А.Н.Жукова</w:t>
            </w:r>
            <w:proofErr w:type="spellEnd"/>
          </w:p>
        </w:tc>
        <w:tc>
          <w:tcPr>
            <w:tcW w:w="1928" w:type="dxa"/>
            <w:gridSpan w:val="2"/>
            <w:shd w:val="clear" w:color="auto" w:fill="auto"/>
          </w:tcPr>
          <w:p w:rsidR="006327E5" w:rsidRPr="00846D24" w:rsidRDefault="006327E5" w:rsidP="00EF62A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D24">
              <w:rPr>
                <w:rFonts w:eastAsia="Times New Roman"/>
                <w:sz w:val="24"/>
                <w:szCs w:val="24"/>
                <w:lang w:eastAsia="ru-RU"/>
              </w:rPr>
              <w:t>Раздел 2. Организационные мероприятия</w:t>
            </w:r>
          </w:p>
        </w:tc>
        <w:tc>
          <w:tcPr>
            <w:tcW w:w="1516" w:type="dxa"/>
            <w:gridSpan w:val="2"/>
            <w:shd w:val="clear" w:color="auto" w:fill="auto"/>
          </w:tcPr>
          <w:p w:rsidR="006327E5" w:rsidRPr="00846D24" w:rsidRDefault="006327E5" w:rsidP="00EF62A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D2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2" w:type="dxa"/>
            <w:shd w:val="clear" w:color="auto" w:fill="auto"/>
          </w:tcPr>
          <w:p w:rsidR="006327E5" w:rsidRPr="00846D24" w:rsidRDefault="006327E5" w:rsidP="00EF6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154EE" w:rsidRPr="005C3C72" w:rsidTr="0046667C">
        <w:trPr>
          <w:gridAfter w:val="5"/>
          <w:wAfter w:w="6064" w:type="dxa"/>
        </w:trPr>
        <w:tc>
          <w:tcPr>
            <w:tcW w:w="14867" w:type="dxa"/>
            <w:gridSpan w:val="14"/>
            <w:shd w:val="clear" w:color="auto" w:fill="auto"/>
          </w:tcPr>
          <w:p w:rsidR="00D85733" w:rsidRPr="000154EE" w:rsidRDefault="00D85733" w:rsidP="003558A8">
            <w:pPr>
              <w:jc w:val="center"/>
              <w:rPr>
                <w:b/>
              </w:rPr>
            </w:pPr>
            <w:r>
              <w:rPr>
                <w:b/>
              </w:rPr>
              <w:t>27.05.2019 – понедельник</w:t>
            </w:r>
          </w:p>
        </w:tc>
      </w:tr>
      <w:tr w:rsidR="000154EE" w:rsidRPr="005C3C72" w:rsidTr="0046667C">
        <w:trPr>
          <w:gridAfter w:val="5"/>
          <w:wAfter w:w="6064" w:type="dxa"/>
        </w:trPr>
        <w:tc>
          <w:tcPr>
            <w:tcW w:w="2256" w:type="dxa"/>
            <w:shd w:val="clear" w:color="auto" w:fill="auto"/>
          </w:tcPr>
          <w:p w:rsidR="000154EE" w:rsidRPr="00701E1C" w:rsidRDefault="00701E1C" w:rsidP="001D2276">
            <w:pPr>
              <w:jc w:val="center"/>
              <w:rPr>
                <w:b/>
                <w:sz w:val="24"/>
                <w:szCs w:val="24"/>
              </w:rPr>
            </w:pPr>
            <w:r w:rsidRPr="00701E1C">
              <w:rPr>
                <w:b/>
                <w:sz w:val="24"/>
                <w:szCs w:val="24"/>
              </w:rPr>
              <w:t>Торжественное мероприятие, посвященное Всероссийскому Дню библиотек</w:t>
            </w:r>
          </w:p>
        </w:tc>
        <w:tc>
          <w:tcPr>
            <w:tcW w:w="989" w:type="dxa"/>
            <w:shd w:val="clear" w:color="auto" w:fill="auto"/>
          </w:tcPr>
          <w:p w:rsidR="00A16ACB" w:rsidRPr="00322F9C" w:rsidRDefault="00A16ACB" w:rsidP="00322F9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22F9C">
              <w:rPr>
                <w:rFonts w:eastAsia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997" w:type="dxa"/>
            <w:gridSpan w:val="3"/>
            <w:shd w:val="clear" w:color="auto" w:fill="auto"/>
          </w:tcPr>
          <w:p w:rsidR="00A16ACB" w:rsidRPr="00322F9C" w:rsidRDefault="00A16ACB" w:rsidP="00322F9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22F9C">
              <w:rPr>
                <w:rFonts w:eastAsia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1993" w:type="dxa"/>
            <w:gridSpan w:val="2"/>
            <w:shd w:val="clear" w:color="auto" w:fill="auto"/>
          </w:tcPr>
          <w:p w:rsidR="000154EE" w:rsidRPr="00256B56" w:rsidRDefault="00D85733" w:rsidP="001D2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Центральная библиотека</w:t>
            </w:r>
          </w:p>
        </w:tc>
        <w:tc>
          <w:tcPr>
            <w:tcW w:w="1706" w:type="dxa"/>
            <w:shd w:val="clear" w:color="auto" w:fill="auto"/>
          </w:tcPr>
          <w:p w:rsidR="000154EE" w:rsidRPr="00F33966" w:rsidRDefault="00D85733" w:rsidP="00C602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А.В.Рыжова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0154EE" w:rsidRPr="00F33966" w:rsidRDefault="00D85733" w:rsidP="00C602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А.Н.Жукова</w:t>
            </w:r>
            <w:proofErr w:type="spellEnd"/>
          </w:p>
        </w:tc>
        <w:tc>
          <w:tcPr>
            <w:tcW w:w="1928" w:type="dxa"/>
            <w:gridSpan w:val="2"/>
            <w:shd w:val="clear" w:color="auto" w:fill="auto"/>
          </w:tcPr>
          <w:p w:rsidR="000154EE" w:rsidRPr="00F33966" w:rsidRDefault="00D85733" w:rsidP="00C6021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33966">
              <w:rPr>
                <w:sz w:val="24"/>
                <w:szCs w:val="24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516" w:type="dxa"/>
            <w:gridSpan w:val="2"/>
            <w:shd w:val="clear" w:color="auto" w:fill="auto"/>
          </w:tcPr>
          <w:p w:rsidR="00D85733" w:rsidRPr="00F33966" w:rsidRDefault="00D85733" w:rsidP="00D8573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3966">
              <w:rPr>
                <w:rFonts w:eastAsia="Times New Roman"/>
                <w:sz w:val="24"/>
                <w:szCs w:val="24"/>
              </w:rPr>
              <w:t>Мероприятие с участием главы Администрации города,</w:t>
            </w:r>
          </w:p>
          <w:p w:rsidR="000154EE" w:rsidRPr="00A150B2" w:rsidRDefault="00D85733" w:rsidP="00D8573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3966">
              <w:rPr>
                <w:rFonts w:eastAsia="Times New Roman"/>
                <w:sz w:val="24"/>
                <w:szCs w:val="24"/>
              </w:rPr>
              <w:t>Мероприятие с участием СМИ города</w:t>
            </w:r>
          </w:p>
        </w:tc>
        <w:tc>
          <w:tcPr>
            <w:tcW w:w="1922" w:type="dxa"/>
            <w:shd w:val="clear" w:color="auto" w:fill="auto"/>
          </w:tcPr>
          <w:p w:rsidR="00D85733" w:rsidRDefault="00D85733" w:rsidP="00D8573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В.П.Мельников</w:t>
            </w:r>
            <w:proofErr w:type="spellEnd"/>
          </w:p>
          <w:p w:rsidR="00D85733" w:rsidRDefault="00D85733" w:rsidP="00D8573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Л.Г.Ткаченко</w:t>
            </w:r>
            <w:proofErr w:type="spellEnd"/>
          </w:p>
          <w:p w:rsidR="00D85733" w:rsidRPr="00A150B2" w:rsidRDefault="00D85733" w:rsidP="00D8573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С.Я.Цыба</w:t>
            </w:r>
            <w:proofErr w:type="spellEnd"/>
          </w:p>
        </w:tc>
      </w:tr>
      <w:tr w:rsidR="000C579D" w:rsidRPr="005C3C72" w:rsidTr="0046667C">
        <w:trPr>
          <w:gridAfter w:val="5"/>
          <w:wAfter w:w="6064" w:type="dxa"/>
        </w:trPr>
        <w:tc>
          <w:tcPr>
            <w:tcW w:w="14867" w:type="dxa"/>
            <w:gridSpan w:val="14"/>
            <w:shd w:val="clear" w:color="auto" w:fill="auto"/>
          </w:tcPr>
          <w:p w:rsidR="000C579D" w:rsidRPr="000C579D" w:rsidRDefault="000C579D" w:rsidP="001D2276">
            <w:pPr>
              <w:jc w:val="center"/>
              <w:rPr>
                <w:b/>
              </w:rPr>
            </w:pPr>
            <w:r w:rsidRPr="000C579D">
              <w:rPr>
                <w:b/>
              </w:rPr>
              <w:t>28.05.2019 - вторник</w:t>
            </w:r>
          </w:p>
        </w:tc>
      </w:tr>
      <w:tr w:rsidR="0046667C" w:rsidRPr="006C537B" w:rsidTr="0046667C">
        <w:tc>
          <w:tcPr>
            <w:tcW w:w="2256" w:type="dxa"/>
            <w:shd w:val="clear" w:color="auto" w:fill="auto"/>
          </w:tcPr>
          <w:p w:rsidR="0046667C" w:rsidRPr="00DA4C08" w:rsidRDefault="0046667C" w:rsidP="00EF62AB">
            <w:pPr>
              <w:jc w:val="center"/>
              <w:rPr>
                <w:b/>
                <w:sz w:val="24"/>
                <w:szCs w:val="24"/>
              </w:rPr>
            </w:pPr>
            <w:r w:rsidRPr="005500AF">
              <w:rPr>
                <w:b/>
                <w:sz w:val="24"/>
                <w:szCs w:val="24"/>
              </w:rPr>
              <w:t>Памятная дата, посвященная Дню пограничника</w:t>
            </w:r>
          </w:p>
        </w:tc>
        <w:tc>
          <w:tcPr>
            <w:tcW w:w="989" w:type="dxa"/>
            <w:shd w:val="clear" w:color="auto" w:fill="auto"/>
          </w:tcPr>
          <w:p w:rsidR="0046667C" w:rsidRPr="00846D24" w:rsidRDefault="0046667C" w:rsidP="00EF62A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997" w:type="dxa"/>
            <w:gridSpan w:val="3"/>
            <w:shd w:val="clear" w:color="auto" w:fill="auto"/>
          </w:tcPr>
          <w:p w:rsidR="0046667C" w:rsidRPr="00846D24" w:rsidRDefault="005C2CB7" w:rsidP="00EF62A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10.4</w:t>
            </w:r>
            <w:r w:rsidR="0046667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3" w:type="dxa"/>
            <w:gridSpan w:val="2"/>
            <w:shd w:val="clear" w:color="auto" w:fill="auto"/>
          </w:tcPr>
          <w:p w:rsidR="0046667C" w:rsidRPr="005500AF" w:rsidRDefault="0046667C" w:rsidP="00253F3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500AF">
              <w:rPr>
                <w:rFonts w:eastAsia="Times New Roman"/>
                <w:sz w:val="24"/>
                <w:szCs w:val="24"/>
                <w:lang w:eastAsia="ru-RU"/>
              </w:rPr>
              <w:t>Площадь Дзержинского</w:t>
            </w:r>
          </w:p>
        </w:tc>
        <w:tc>
          <w:tcPr>
            <w:tcW w:w="1706" w:type="dxa"/>
            <w:shd w:val="clear" w:color="auto" w:fill="auto"/>
          </w:tcPr>
          <w:p w:rsidR="0046667C" w:rsidRPr="005500AF" w:rsidRDefault="0046667C" w:rsidP="00253F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5500AF">
              <w:rPr>
                <w:sz w:val="24"/>
                <w:szCs w:val="24"/>
              </w:rPr>
              <w:t>А.В.Рыжова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46667C" w:rsidRPr="005500AF" w:rsidRDefault="0046667C" w:rsidP="00253F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5500AF">
              <w:rPr>
                <w:sz w:val="24"/>
                <w:szCs w:val="24"/>
              </w:rPr>
              <w:t>А.Н.Жукова</w:t>
            </w:r>
            <w:proofErr w:type="spellEnd"/>
          </w:p>
          <w:p w:rsidR="0046667C" w:rsidRPr="005500AF" w:rsidRDefault="0046667C" w:rsidP="00253F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5500AF">
              <w:rPr>
                <w:sz w:val="24"/>
                <w:szCs w:val="24"/>
              </w:rPr>
              <w:t>И.К.Подласенко</w:t>
            </w:r>
            <w:proofErr w:type="spellEnd"/>
          </w:p>
        </w:tc>
        <w:tc>
          <w:tcPr>
            <w:tcW w:w="1928" w:type="dxa"/>
            <w:gridSpan w:val="2"/>
            <w:shd w:val="clear" w:color="auto" w:fill="auto"/>
          </w:tcPr>
          <w:p w:rsidR="0046667C" w:rsidRPr="005500AF" w:rsidRDefault="0046667C" w:rsidP="00253F3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500AF">
              <w:rPr>
                <w:sz w:val="24"/>
                <w:szCs w:val="24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516" w:type="dxa"/>
            <w:gridSpan w:val="2"/>
            <w:shd w:val="clear" w:color="auto" w:fill="auto"/>
          </w:tcPr>
          <w:p w:rsidR="0046667C" w:rsidRPr="005500AF" w:rsidRDefault="0046667C" w:rsidP="00253F3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00AF">
              <w:rPr>
                <w:rFonts w:eastAsia="Times New Roman"/>
                <w:sz w:val="24"/>
                <w:szCs w:val="24"/>
              </w:rPr>
              <w:t>Мероприятие с участием СМИ города</w:t>
            </w:r>
          </w:p>
        </w:tc>
        <w:tc>
          <w:tcPr>
            <w:tcW w:w="1922" w:type="dxa"/>
            <w:shd w:val="clear" w:color="auto" w:fill="auto"/>
          </w:tcPr>
          <w:p w:rsidR="0046667C" w:rsidRPr="005500AF" w:rsidRDefault="0046667C" w:rsidP="00253F3F">
            <w:pPr>
              <w:jc w:val="center"/>
              <w:rPr>
                <w:sz w:val="24"/>
                <w:szCs w:val="24"/>
              </w:rPr>
            </w:pPr>
            <w:r w:rsidRPr="005500AF">
              <w:rPr>
                <w:sz w:val="24"/>
                <w:szCs w:val="24"/>
              </w:rPr>
              <w:t>-</w:t>
            </w:r>
          </w:p>
        </w:tc>
        <w:tc>
          <w:tcPr>
            <w:tcW w:w="1516" w:type="dxa"/>
            <w:gridSpan w:val="2"/>
          </w:tcPr>
          <w:p w:rsidR="0046667C" w:rsidRPr="00846D24" w:rsidRDefault="0046667C" w:rsidP="0030389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</w:tcPr>
          <w:p w:rsidR="0046667C" w:rsidRDefault="0046667C" w:rsidP="00BB46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</w:tcPr>
          <w:p w:rsidR="0046667C" w:rsidRPr="00846D24" w:rsidRDefault="0046667C" w:rsidP="00BB46D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</w:tcPr>
          <w:p w:rsidR="0046667C" w:rsidRPr="00846D24" w:rsidRDefault="0046667C" w:rsidP="00BB46D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6667C" w:rsidRPr="006C537B" w:rsidTr="0046667C">
        <w:trPr>
          <w:gridAfter w:val="5"/>
          <w:wAfter w:w="6064" w:type="dxa"/>
        </w:trPr>
        <w:tc>
          <w:tcPr>
            <w:tcW w:w="2256" w:type="dxa"/>
            <w:shd w:val="clear" w:color="auto" w:fill="auto"/>
          </w:tcPr>
          <w:p w:rsidR="0046667C" w:rsidRPr="00DA4C08" w:rsidRDefault="0046667C" w:rsidP="00EF62AB">
            <w:pPr>
              <w:jc w:val="center"/>
              <w:rPr>
                <w:b/>
                <w:sz w:val="24"/>
                <w:szCs w:val="24"/>
              </w:rPr>
            </w:pPr>
            <w:r w:rsidRPr="00DA4C08">
              <w:rPr>
                <w:b/>
                <w:sz w:val="24"/>
                <w:szCs w:val="24"/>
              </w:rPr>
              <w:t>Личный прием граждан</w:t>
            </w:r>
          </w:p>
        </w:tc>
        <w:tc>
          <w:tcPr>
            <w:tcW w:w="989" w:type="dxa"/>
            <w:shd w:val="clear" w:color="auto" w:fill="auto"/>
          </w:tcPr>
          <w:p w:rsidR="0046667C" w:rsidRPr="00846D24" w:rsidRDefault="0046667C" w:rsidP="00EF62A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D2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997" w:type="dxa"/>
            <w:gridSpan w:val="3"/>
            <w:shd w:val="clear" w:color="auto" w:fill="auto"/>
          </w:tcPr>
          <w:p w:rsidR="0046667C" w:rsidRPr="00846D24" w:rsidRDefault="0046667C" w:rsidP="00EF62A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6D24">
              <w:rPr>
                <w:rFonts w:eastAsia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1993" w:type="dxa"/>
            <w:gridSpan w:val="2"/>
            <w:shd w:val="clear" w:color="auto" w:fill="auto"/>
          </w:tcPr>
          <w:p w:rsidR="0046667C" w:rsidRPr="00846D24" w:rsidRDefault="0046667C" w:rsidP="00EF62A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6D24">
              <w:rPr>
                <w:rFonts w:eastAsia="Times New Roman"/>
                <w:sz w:val="24"/>
                <w:szCs w:val="24"/>
                <w:lang w:eastAsia="ru-RU"/>
              </w:rPr>
              <w:t xml:space="preserve">Отдел культуры </w:t>
            </w:r>
            <w:proofErr w:type="spellStart"/>
            <w:r w:rsidRPr="00846D24">
              <w:rPr>
                <w:rFonts w:eastAsia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46D24">
              <w:rPr>
                <w:rFonts w:eastAsia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846D24">
              <w:rPr>
                <w:rFonts w:eastAsia="Times New Roman"/>
                <w:sz w:val="24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1706" w:type="dxa"/>
            <w:shd w:val="clear" w:color="auto" w:fill="auto"/>
          </w:tcPr>
          <w:p w:rsidR="0046667C" w:rsidRPr="00846D24" w:rsidRDefault="0046667C" w:rsidP="00EF62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А.В.</w:t>
            </w:r>
            <w:r w:rsidRPr="00846D24">
              <w:rPr>
                <w:sz w:val="24"/>
                <w:szCs w:val="24"/>
              </w:rPr>
              <w:t>Глушко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46667C" w:rsidRPr="00846D24" w:rsidRDefault="0046667C" w:rsidP="00EF62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А.Н.</w:t>
            </w:r>
            <w:r w:rsidRPr="00846D24">
              <w:rPr>
                <w:sz w:val="24"/>
                <w:szCs w:val="24"/>
              </w:rPr>
              <w:t>Жукова</w:t>
            </w:r>
            <w:proofErr w:type="spellEnd"/>
          </w:p>
        </w:tc>
        <w:tc>
          <w:tcPr>
            <w:tcW w:w="1928" w:type="dxa"/>
            <w:gridSpan w:val="2"/>
            <w:shd w:val="clear" w:color="auto" w:fill="auto"/>
          </w:tcPr>
          <w:p w:rsidR="0046667C" w:rsidRPr="00846D24" w:rsidRDefault="0046667C" w:rsidP="00EF62A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D2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Раздел 2. Организационные мероприятия</w:t>
            </w:r>
          </w:p>
        </w:tc>
        <w:tc>
          <w:tcPr>
            <w:tcW w:w="1516" w:type="dxa"/>
            <w:gridSpan w:val="2"/>
            <w:shd w:val="clear" w:color="auto" w:fill="auto"/>
          </w:tcPr>
          <w:p w:rsidR="0046667C" w:rsidRPr="00846D24" w:rsidRDefault="0046667C" w:rsidP="00EF62A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46D24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922" w:type="dxa"/>
            <w:shd w:val="clear" w:color="auto" w:fill="auto"/>
          </w:tcPr>
          <w:p w:rsidR="0046667C" w:rsidRPr="00846D24" w:rsidRDefault="0046667C" w:rsidP="00EF62AB">
            <w:pPr>
              <w:jc w:val="center"/>
              <w:rPr>
                <w:sz w:val="24"/>
                <w:szCs w:val="24"/>
              </w:rPr>
            </w:pPr>
            <w:r w:rsidRPr="00846D24">
              <w:rPr>
                <w:sz w:val="24"/>
                <w:szCs w:val="24"/>
              </w:rPr>
              <w:t>-</w:t>
            </w:r>
          </w:p>
        </w:tc>
      </w:tr>
      <w:tr w:rsidR="0046667C" w:rsidRPr="006C537B" w:rsidTr="0046667C">
        <w:trPr>
          <w:gridAfter w:val="5"/>
          <w:wAfter w:w="6064" w:type="dxa"/>
        </w:trPr>
        <w:tc>
          <w:tcPr>
            <w:tcW w:w="14867" w:type="dxa"/>
            <w:gridSpan w:val="14"/>
            <w:shd w:val="clear" w:color="auto" w:fill="auto"/>
          </w:tcPr>
          <w:p w:rsidR="0046667C" w:rsidRPr="00461E62" w:rsidRDefault="0046667C" w:rsidP="00EF62AB">
            <w:pPr>
              <w:jc w:val="center"/>
              <w:rPr>
                <w:b/>
              </w:rPr>
            </w:pPr>
            <w:r w:rsidRPr="00461E62">
              <w:rPr>
                <w:b/>
              </w:rPr>
              <w:t>31.05.2019 - пятница</w:t>
            </w:r>
          </w:p>
        </w:tc>
      </w:tr>
      <w:tr w:rsidR="0046667C" w:rsidRPr="006C537B" w:rsidTr="0046667C">
        <w:trPr>
          <w:gridAfter w:val="5"/>
          <w:wAfter w:w="6064" w:type="dxa"/>
        </w:trPr>
        <w:tc>
          <w:tcPr>
            <w:tcW w:w="2256" w:type="dxa"/>
            <w:shd w:val="clear" w:color="auto" w:fill="auto"/>
          </w:tcPr>
          <w:p w:rsidR="0046667C" w:rsidRPr="00461E62" w:rsidRDefault="0046667C" w:rsidP="00461E62">
            <w:pPr>
              <w:jc w:val="center"/>
              <w:rPr>
                <w:b/>
                <w:sz w:val="24"/>
                <w:szCs w:val="24"/>
              </w:rPr>
            </w:pPr>
            <w:r w:rsidRPr="00461E62">
              <w:rPr>
                <w:b/>
                <w:sz w:val="24"/>
                <w:szCs w:val="24"/>
              </w:rPr>
              <w:t>Отчетный концерт Народного театра современной хореографии «Вернисаж»</w:t>
            </w:r>
          </w:p>
        </w:tc>
        <w:tc>
          <w:tcPr>
            <w:tcW w:w="989" w:type="dxa"/>
            <w:shd w:val="clear" w:color="auto" w:fill="auto"/>
          </w:tcPr>
          <w:p w:rsidR="0046667C" w:rsidRPr="00846D24" w:rsidRDefault="0046667C" w:rsidP="00EF62A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997" w:type="dxa"/>
            <w:gridSpan w:val="3"/>
            <w:shd w:val="clear" w:color="auto" w:fill="auto"/>
          </w:tcPr>
          <w:p w:rsidR="0046667C" w:rsidRPr="00846D24" w:rsidRDefault="0046667C" w:rsidP="00EF62A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19.30</w:t>
            </w:r>
          </w:p>
        </w:tc>
        <w:tc>
          <w:tcPr>
            <w:tcW w:w="1993" w:type="dxa"/>
            <w:gridSpan w:val="2"/>
            <w:shd w:val="clear" w:color="auto" w:fill="auto"/>
          </w:tcPr>
          <w:p w:rsidR="0046667C" w:rsidRPr="00846D24" w:rsidRDefault="0046667C" w:rsidP="00EF62A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МАУК «ДК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им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>урчатова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6" w:type="dxa"/>
            <w:shd w:val="clear" w:color="auto" w:fill="auto"/>
          </w:tcPr>
          <w:p w:rsidR="0046667C" w:rsidRDefault="0046667C" w:rsidP="00EF62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Ю.Л.Зацарная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46667C" w:rsidRDefault="0046667C" w:rsidP="00EF62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А.Н.Жукова</w:t>
            </w:r>
            <w:proofErr w:type="spellEnd"/>
          </w:p>
        </w:tc>
        <w:tc>
          <w:tcPr>
            <w:tcW w:w="1928" w:type="dxa"/>
            <w:gridSpan w:val="2"/>
            <w:shd w:val="clear" w:color="auto" w:fill="auto"/>
          </w:tcPr>
          <w:p w:rsidR="0046667C" w:rsidRPr="00846D24" w:rsidRDefault="0046667C" w:rsidP="00EF62A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33966">
              <w:rPr>
                <w:sz w:val="24"/>
                <w:szCs w:val="24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516" w:type="dxa"/>
            <w:gridSpan w:val="2"/>
            <w:shd w:val="clear" w:color="auto" w:fill="FFFFFF" w:themeFill="background1"/>
          </w:tcPr>
          <w:p w:rsidR="0046667C" w:rsidRPr="00846D24" w:rsidRDefault="0046667C" w:rsidP="008673EC">
            <w:pPr>
              <w:rPr>
                <w:rFonts w:eastAsia="Times New Roman"/>
                <w:sz w:val="24"/>
                <w:szCs w:val="24"/>
              </w:rPr>
            </w:pPr>
            <w:r w:rsidRPr="00F33966">
              <w:rPr>
                <w:rFonts w:eastAsia="Times New Roman"/>
                <w:sz w:val="24"/>
                <w:szCs w:val="24"/>
              </w:rPr>
              <w:t>Мероприятие с участием СМИ города</w:t>
            </w:r>
          </w:p>
        </w:tc>
        <w:tc>
          <w:tcPr>
            <w:tcW w:w="1922" w:type="dxa"/>
            <w:shd w:val="clear" w:color="auto" w:fill="auto"/>
          </w:tcPr>
          <w:p w:rsidR="0046667C" w:rsidRPr="00C91DDC" w:rsidRDefault="0046667C" w:rsidP="00C27623">
            <w:pPr>
              <w:jc w:val="center"/>
              <w:rPr>
                <w:sz w:val="24"/>
                <w:szCs w:val="24"/>
              </w:rPr>
            </w:pPr>
            <w:proofErr w:type="spellStart"/>
            <w:r w:rsidRPr="00C91DDC">
              <w:rPr>
                <w:sz w:val="24"/>
                <w:szCs w:val="24"/>
              </w:rPr>
              <w:t>Л.Г.Ткаченко</w:t>
            </w:r>
            <w:proofErr w:type="spellEnd"/>
          </w:p>
          <w:p w:rsidR="0046667C" w:rsidRPr="00C91DDC" w:rsidRDefault="0046667C" w:rsidP="00EF62AB">
            <w:pPr>
              <w:jc w:val="center"/>
              <w:rPr>
                <w:sz w:val="24"/>
                <w:szCs w:val="24"/>
              </w:rPr>
            </w:pPr>
            <w:proofErr w:type="spellStart"/>
            <w:r w:rsidRPr="00C91DDC">
              <w:rPr>
                <w:sz w:val="24"/>
                <w:szCs w:val="24"/>
              </w:rPr>
              <w:t>С.Я.Цыба</w:t>
            </w:r>
            <w:proofErr w:type="spellEnd"/>
          </w:p>
        </w:tc>
      </w:tr>
    </w:tbl>
    <w:p w:rsidR="00831A8A" w:rsidRPr="00BE1FAD" w:rsidRDefault="008608D4" w:rsidP="00BE1FAD">
      <w:pPr>
        <w:tabs>
          <w:tab w:val="left" w:pos="0"/>
        </w:tabs>
        <w:jc w:val="both"/>
      </w:pPr>
      <w:r>
        <w:t>Н</w:t>
      </w:r>
      <w:r w:rsidR="00882E35">
        <w:t xml:space="preserve">ачальник Отдела культуры </w:t>
      </w:r>
      <w:proofErr w:type="spellStart"/>
      <w:r w:rsidR="00882E35">
        <w:t>г</w:t>
      </w:r>
      <w:proofErr w:type="gramStart"/>
      <w:r w:rsidR="00882E35">
        <w:t>.В</w:t>
      </w:r>
      <w:proofErr w:type="gramEnd"/>
      <w:r w:rsidR="00882E35">
        <w:t>олгодонска</w:t>
      </w:r>
      <w:proofErr w:type="spellEnd"/>
      <w:r w:rsidR="00882E35">
        <w:t xml:space="preserve">                                                                                    </w:t>
      </w:r>
      <w:r w:rsidR="00C50BA3">
        <w:t xml:space="preserve">               </w:t>
      </w:r>
      <w:r w:rsidR="00882E35">
        <w:t xml:space="preserve"> </w:t>
      </w:r>
      <w:r w:rsidR="00351B50">
        <w:t xml:space="preserve"> </w:t>
      </w:r>
      <w:r w:rsidR="00882E35">
        <w:t xml:space="preserve">  </w:t>
      </w:r>
      <w:r w:rsidR="004A058A">
        <w:t>А.Н. Жукова</w:t>
      </w:r>
    </w:p>
    <w:p w:rsidR="00831A8A" w:rsidRDefault="00831A8A" w:rsidP="00C335F3">
      <w:pPr>
        <w:jc w:val="both"/>
        <w:rPr>
          <w:sz w:val="16"/>
          <w:szCs w:val="16"/>
        </w:rPr>
      </w:pPr>
    </w:p>
    <w:p w:rsidR="005C2CB7" w:rsidRDefault="001B41C6" w:rsidP="00C335F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Наталья Романовна </w:t>
      </w:r>
      <w:proofErr w:type="spellStart"/>
      <w:r>
        <w:rPr>
          <w:sz w:val="16"/>
          <w:szCs w:val="16"/>
        </w:rPr>
        <w:t>Русецкая</w:t>
      </w:r>
      <w:proofErr w:type="spellEnd"/>
      <w:r w:rsidR="005C2CB7">
        <w:rPr>
          <w:sz w:val="16"/>
          <w:szCs w:val="16"/>
        </w:rPr>
        <w:t xml:space="preserve"> </w:t>
      </w:r>
    </w:p>
    <w:p w:rsidR="001C49BA" w:rsidRPr="00351B50" w:rsidRDefault="00722B10" w:rsidP="00C335F3">
      <w:pPr>
        <w:jc w:val="both"/>
        <w:rPr>
          <w:sz w:val="16"/>
          <w:szCs w:val="16"/>
        </w:rPr>
      </w:pPr>
      <w:r w:rsidRPr="00882E35">
        <w:rPr>
          <w:sz w:val="16"/>
          <w:szCs w:val="16"/>
        </w:rPr>
        <w:t>8</w:t>
      </w:r>
      <w:r w:rsidR="001B41C6">
        <w:rPr>
          <w:sz w:val="16"/>
          <w:szCs w:val="16"/>
        </w:rPr>
        <w:t>(8</w:t>
      </w:r>
      <w:r w:rsidRPr="00882E35">
        <w:rPr>
          <w:sz w:val="16"/>
          <w:szCs w:val="16"/>
        </w:rPr>
        <w:t xml:space="preserve">639) </w:t>
      </w:r>
      <w:r w:rsidR="001B41C6">
        <w:rPr>
          <w:sz w:val="16"/>
          <w:szCs w:val="16"/>
        </w:rPr>
        <w:t>22-37-57</w:t>
      </w:r>
    </w:p>
    <w:sectPr w:rsidR="001C49BA" w:rsidRPr="00351B50" w:rsidSect="00C335F3">
      <w:pgSz w:w="16838" w:h="11906" w:orient="landscape"/>
      <w:pgMar w:top="567" w:right="113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ABC"/>
    <w:rsid w:val="0000362F"/>
    <w:rsid w:val="0000614A"/>
    <w:rsid w:val="00014F68"/>
    <w:rsid w:val="000154EE"/>
    <w:rsid w:val="00032BB2"/>
    <w:rsid w:val="000413F8"/>
    <w:rsid w:val="000451A8"/>
    <w:rsid w:val="000640D4"/>
    <w:rsid w:val="00073364"/>
    <w:rsid w:val="00096C89"/>
    <w:rsid w:val="000A593C"/>
    <w:rsid w:val="000B09F3"/>
    <w:rsid w:val="000C579D"/>
    <w:rsid w:val="000D7869"/>
    <w:rsid w:val="000E0ADA"/>
    <w:rsid w:val="000E5BC8"/>
    <w:rsid w:val="000F17D0"/>
    <w:rsid w:val="000F20F5"/>
    <w:rsid w:val="000F4FE6"/>
    <w:rsid w:val="00107068"/>
    <w:rsid w:val="00124F16"/>
    <w:rsid w:val="001264EC"/>
    <w:rsid w:val="0013538C"/>
    <w:rsid w:val="0014797B"/>
    <w:rsid w:val="00157668"/>
    <w:rsid w:val="001610F7"/>
    <w:rsid w:val="00171230"/>
    <w:rsid w:val="00172576"/>
    <w:rsid w:val="00180080"/>
    <w:rsid w:val="001806B0"/>
    <w:rsid w:val="00182A3C"/>
    <w:rsid w:val="00195D96"/>
    <w:rsid w:val="001A38E2"/>
    <w:rsid w:val="001B3ACC"/>
    <w:rsid w:val="001B41C6"/>
    <w:rsid w:val="001B61D5"/>
    <w:rsid w:val="001B65E2"/>
    <w:rsid w:val="001C49BA"/>
    <w:rsid w:val="001F220E"/>
    <w:rsid w:val="001F3C70"/>
    <w:rsid w:val="00200E80"/>
    <w:rsid w:val="00206594"/>
    <w:rsid w:val="002067B4"/>
    <w:rsid w:val="00210605"/>
    <w:rsid w:val="00213FA5"/>
    <w:rsid w:val="0022591C"/>
    <w:rsid w:val="00243508"/>
    <w:rsid w:val="0025210C"/>
    <w:rsid w:val="00256B56"/>
    <w:rsid w:val="00263B29"/>
    <w:rsid w:val="00264BB1"/>
    <w:rsid w:val="00271B95"/>
    <w:rsid w:val="002A0492"/>
    <w:rsid w:val="002B0EC5"/>
    <w:rsid w:val="002C33ED"/>
    <w:rsid w:val="002E4F74"/>
    <w:rsid w:val="002F0FD1"/>
    <w:rsid w:val="002F5064"/>
    <w:rsid w:val="003024E3"/>
    <w:rsid w:val="00322F9C"/>
    <w:rsid w:val="00333F64"/>
    <w:rsid w:val="00345109"/>
    <w:rsid w:val="00346957"/>
    <w:rsid w:val="00351B50"/>
    <w:rsid w:val="003558A8"/>
    <w:rsid w:val="00356BF6"/>
    <w:rsid w:val="0036624C"/>
    <w:rsid w:val="0038039E"/>
    <w:rsid w:val="00386D1B"/>
    <w:rsid w:val="00390757"/>
    <w:rsid w:val="00390E29"/>
    <w:rsid w:val="003A0ED4"/>
    <w:rsid w:val="003A1B1B"/>
    <w:rsid w:val="003A3611"/>
    <w:rsid w:val="003A604B"/>
    <w:rsid w:val="003B325B"/>
    <w:rsid w:val="003C0D9C"/>
    <w:rsid w:val="003C6295"/>
    <w:rsid w:val="003D1114"/>
    <w:rsid w:val="003D1D8C"/>
    <w:rsid w:val="003D4CCF"/>
    <w:rsid w:val="003D6364"/>
    <w:rsid w:val="003E4708"/>
    <w:rsid w:val="003E4ACC"/>
    <w:rsid w:val="003E4BC9"/>
    <w:rsid w:val="003E6FE6"/>
    <w:rsid w:val="003E788F"/>
    <w:rsid w:val="003F0972"/>
    <w:rsid w:val="0040045D"/>
    <w:rsid w:val="00401E86"/>
    <w:rsid w:val="004033C9"/>
    <w:rsid w:val="00405959"/>
    <w:rsid w:val="00411DC1"/>
    <w:rsid w:val="00430818"/>
    <w:rsid w:val="004417F2"/>
    <w:rsid w:val="00454A14"/>
    <w:rsid w:val="00457947"/>
    <w:rsid w:val="00461E62"/>
    <w:rsid w:val="00465EA0"/>
    <w:rsid w:val="0046667C"/>
    <w:rsid w:val="0047279F"/>
    <w:rsid w:val="00473480"/>
    <w:rsid w:val="00495E84"/>
    <w:rsid w:val="00496E05"/>
    <w:rsid w:val="004A058A"/>
    <w:rsid w:val="004A218B"/>
    <w:rsid w:val="004A2694"/>
    <w:rsid w:val="004B35CF"/>
    <w:rsid w:val="004C3D7B"/>
    <w:rsid w:val="004D35AC"/>
    <w:rsid w:val="004D6B8D"/>
    <w:rsid w:val="004E032D"/>
    <w:rsid w:val="004E19C0"/>
    <w:rsid w:val="004E1E24"/>
    <w:rsid w:val="004E70B0"/>
    <w:rsid w:val="00523244"/>
    <w:rsid w:val="00524378"/>
    <w:rsid w:val="0052569F"/>
    <w:rsid w:val="00525956"/>
    <w:rsid w:val="005262EC"/>
    <w:rsid w:val="005278D0"/>
    <w:rsid w:val="00527A23"/>
    <w:rsid w:val="00533357"/>
    <w:rsid w:val="00533368"/>
    <w:rsid w:val="00534D83"/>
    <w:rsid w:val="005500AF"/>
    <w:rsid w:val="00570FFE"/>
    <w:rsid w:val="00576C92"/>
    <w:rsid w:val="00577CF3"/>
    <w:rsid w:val="00577D95"/>
    <w:rsid w:val="00582B11"/>
    <w:rsid w:val="00583230"/>
    <w:rsid w:val="005B60C3"/>
    <w:rsid w:val="005B706D"/>
    <w:rsid w:val="005C2CB7"/>
    <w:rsid w:val="005C3C72"/>
    <w:rsid w:val="005C44C3"/>
    <w:rsid w:val="005D2926"/>
    <w:rsid w:val="005D3D36"/>
    <w:rsid w:val="00603E96"/>
    <w:rsid w:val="00606798"/>
    <w:rsid w:val="00612233"/>
    <w:rsid w:val="00612617"/>
    <w:rsid w:val="00622A16"/>
    <w:rsid w:val="006327E5"/>
    <w:rsid w:val="00632C0C"/>
    <w:rsid w:val="0064250A"/>
    <w:rsid w:val="00643C42"/>
    <w:rsid w:val="0065285B"/>
    <w:rsid w:val="006537FC"/>
    <w:rsid w:val="006538CB"/>
    <w:rsid w:val="00656E35"/>
    <w:rsid w:val="00670C60"/>
    <w:rsid w:val="006A1529"/>
    <w:rsid w:val="006A39D5"/>
    <w:rsid w:val="006A6E8F"/>
    <w:rsid w:val="006C0444"/>
    <w:rsid w:val="006C3CDE"/>
    <w:rsid w:val="006C537B"/>
    <w:rsid w:val="006C6E0D"/>
    <w:rsid w:val="006C7349"/>
    <w:rsid w:val="006D2AC5"/>
    <w:rsid w:val="006D30E9"/>
    <w:rsid w:val="006E2E72"/>
    <w:rsid w:val="006E66EA"/>
    <w:rsid w:val="006E7755"/>
    <w:rsid w:val="006F097C"/>
    <w:rsid w:val="006F4D6A"/>
    <w:rsid w:val="00701E1C"/>
    <w:rsid w:val="00712701"/>
    <w:rsid w:val="00716FB5"/>
    <w:rsid w:val="0071749C"/>
    <w:rsid w:val="00722B10"/>
    <w:rsid w:val="00750EB3"/>
    <w:rsid w:val="00763CFC"/>
    <w:rsid w:val="00770487"/>
    <w:rsid w:val="00785A28"/>
    <w:rsid w:val="00787A08"/>
    <w:rsid w:val="00792174"/>
    <w:rsid w:val="007A755F"/>
    <w:rsid w:val="007B28F3"/>
    <w:rsid w:val="007B49EB"/>
    <w:rsid w:val="007D4A73"/>
    <w:rsid w:val="007E24DA"/>
    <w:rsid w:val="00804B0F"/>
    <w:rsid w:val="00804FCA"/>
    <w:rsid w:val="008051E7"/>
    <w:rsid w:val="00806DFE"/>
    <w:rsid w:val="00816569"/>
    <w:rsid w:val="00822110"/>
    <w:rsid w:val="00826EDD"/>
    <w:rsid w:val="00831A8A"/>
    <w:rsid w:val="00831FFE"/>
    <w:rsid w:val="008456F8"/>
    <w:rsid w:val="00846D24"/>
    <w:rsid w:val="008608D4"/>
    <w:rsid w:val="0086347E"/>
    <w:rsid w:val="008673EC"/>
    <w:rsid w:val="00870270"/>
    <w:rsid w:val="00876A5D"/>
    <w:rsid w:val="008817A7"/>
    <w:rsid w:val="00882E35"/>
    <w:rsid w:val="00885963"/>
    <w:rsid w:val="00891C18"/>
    <w:rsid w:val="008A5B95"/>
    <w:rsid w:val="008B0802"/>
    <w:rsid w:val="008B1849"/>
    <w:rsid w:val="008C2129"/>
    <w:rsid w:val="008D33C6"/>
    <w:rsid w:val="008D399A"/>
    <w:rsid w:val="008D4F17"/>
    <w:rsid w:val="008D5071"/>
    <w:rsid w:val="008E1125"/>
    <w:rsid w:val="008E2017"/>
    <w:rsid w:val="008E30F0"/>
    <w:rsid w:val="008E756A"/>
    <w:rsid w:val="008F116A"/>
    <w:rsid w:val="00904158"/>
    <w:rsid w:val="00914CBA"/>
    <w:rsid w:val="009173C9"/>
    <w:rsid w:val="00920A65"/>
    <w:rsid w:val="009244BA"/>
    <w:rsid w:val="00924AA3"/>
    <w:rsid w:val="00942714"/>
    <w:rsid w:val="00944A7C"/>
    <w:rsid w:val="00945999"/>
    <w:rsid w:val="00947BAA"/>
    <w:rsid w:val="00953EA9"/>
    <w:rsid w:val="00956BDC"/>
    <w:rsid w:val="00967EB9"/>
    <w:rsid w:val="00977321"/>
    <w:rsid w:val="00983A75"/>
    <w:rsid w:val="00983B30"/>
    <w:rsid w:val="0099249A"/>
    <w:rsid w:val="009A58E3"/>
    <w:rsid w:val="009C60D2"/>
    <w:rsid w:val="009D132C"/>
    <w:rsid w:val="009D2D68"/>
    <w:rsid w:val="009D3912"/>
    <w:rsid w:val="00A01E0A"/>
    <w:rsid w:val="00A14C09"/>
    <w:rsid w:val="00A150B2"/>
    <w:rsid w:val="00A16ACB"/>
    <w:rsid w:val="00A17A8E"/>
    <w:rsid w:val="00A21486"/>
    <w:rsid w:val="00A32F6B"/>
    <w:rsid w:val="00A437AA"/>
    <w:rsid w:val="00A44A8E"/>
    <w:rsid w:val="00A50C89"/>
    <w:rsid w:val="00A53E89"/>
    <w:rsid w:val="00A550F2"/>
    <w:rsid w:val="00A60744"/>
    <w:rsid w:val="00A61ED2"/>
    <w:rsid w:val="00A668A7"/>
    <w:rsid w:val="00A85E31"/>
    <w:rsid w:val="00A91B78"/>
    <w:rsid w:val="00A95F35"/>
    <w:rsid w:val="00AA4F7B"/>
    <w:rsid w:val="00AA6004"/>
    <w:rsid w:val="00AB7965"/>
    <w:rsid w:val="00AD071F"/>
    <w:rsid w:val="00AD7171"/>
    <w:rsid w:val="00AE2E48"/>
    <w:rsid w:val="00AF0871"/>
    <w:rsid w:val="00AF0F2C"/>
    <w:rsid w:val="00AF63E7"/>
    <w:rsid w:val="00B011C8"/>
    <w:rsid w:val="00B016A7"/>
    <w:rsid w:val="00B17997"/>
    <w:rsid w:val="00B41D85"/>
    <w:rsid w:val="00B42242"/>
    <w:rsid w:val="00B46F41"/>
    <w:rsid w:val="00B5374A"/>
    <w:rsid w:val="00B54595"/>
    <w:rsid w:val="00B70804"/>
    <w:rsid w:val="00B72C35"/>
    <w:rsid w:val="00B72D9C"/>
    <w:rsid w:val="00B72EC7"/>
    <w:rsid w:val="00B746CC"/>
    <w:rsid w:val="00B9043E"/>
    <w:rsid w:val="00B908A8"/>
    <w:rsid w:val="00B9372D"/>
    <w:rsid w:val="00BA23B0"/>
    <w:rsid w:val="00BA4239"/>
    <w:rsid w:val="00BA7EFC"/>
    <w:rsid w:val="00BC0A8B"/>
    <w:rsid w:val="00BC45B3"/>
    <w:rsid w:val="00BD33DA"/>
    <w:rsid w:val="00BE0495"/>
    <w:rsid w:val="00BE1FAD"/>
    <w:rsid w:val="00BF11FA"/>
    <w:rsid w:val="00BF5B7E"/>
    <w:rsid w:val="00C00113"/>
    <w:rsid w:val="00C057BD"/>
    <w:rsid w:val="00C10C9C"/>
    <w:rsid w:val="00C11CFB"/>
    <w:rsid w:val="00C259C8"/>
    <w:rsid w:val="00C2632B"/>
    <w:rsid w:val="00C27623"/>
    <w:rsid w:val="00C335F3"/>
    <w:rsid w:val="00C33626"/>
    <w:rsid w:val="00C350CF"/>
    <w:rsid w:val="00C36A4B"/>
    <w:rsid w:val="00C50BA3"/>
    <w:rsid w:val="00C536E7"/>
    <w:rsid w:val="00C80C44"/>
    <w:rsid w:val="00C91DDC"/>
    <w:rsid w:val="00C95D00"/>
    <w:rsid w:val="00CB20CC"/>
    <w:rsid w:val="00CB7329"/>
    <w:rsid w:val="00CB7EA0"/>
    <w:rsid w:val="00CC40E6"/>
    <w:rsid w:val="00CD5B3B"/>
    <w:rsid w:val="00CE0ABC"/>
    <w:rsid w:val="00CF0D75"/>
    <w:rsid w:val="00CF1D9B"/>
    <w:rsid w:val="00CF4257"/>
    <w:rsid w:val="00CF709C"/>
    <w:rsid w:val="00D03B45"/>
    <w:rsid w:val="00D17B36"/>
    <w:rsid w:val="00D31BD5"/>
    <w:rsid w:val="00D40B37"/>
    <w:rsid w:val="00D4309C"/>
    <w:rsid w:val="00D570FD"/>
    <w:rsid w:val="00D57F16"/>
    <w:rsid w:val="00D623EB"/>
    <w:rsid w:val="00D65CD3"/>
    <w:rsid w:val="00D6608A"/>
    <w:rsid w:val="00D70103"/>
    <w:rsid w:val="00D71D1D"/>
    <w:rsid w:val="00D74E98"/>
    <w:rsid w:val="00D85733"/>
    <w:rsid w:val="00D879FE"/>
    <w:rsid w:val="00D9015F"/>
    <w:rsid w:val="00D93DF4"/>
    <w:rsid w:val="00D9536B"/>
    <w:rsid w:val="00DA4C08"/>
    <w:rsid w:val="00DC60B6"/>
    <w:rsid w:val="00DD5A43"/>
    <w:rsid w:val="00DE04C9"/>
    <w:rsid w:val="00DE373C"/>
    <w:rsid w:val="00DE6E13"/>
    <w:rsid w:val="00DF071F"/>
    <w:rsid w:val="00DF16B2"/>
    <w:rsid w:val="00DF7C52"/>
    <w:rsid w:val="00E001CE"/>
    <w:rsid w:val="00E05912"/>
    <w:rsid w:val="00E13685"/>
    <w:rsid w:val="00E13B89"/>
    <w:rsid w:val="00E25452"/>
    <w:rsid w:val="00E65623"/>
    <w:rsid w:val="00E65A00"/>
    <w:rsid w:val="00E65ABB"/>
    <w:rsid w:val="00E83081"/>
    <w:rsid w:val="00E84628"/>
    <w:rsid w:val="00E90135"/>
    <w:rsid w:val="00E96D62"/>
    <w:rsid w:val="00EA0D6C"/>
    <w:rsid w:val="00EA705F"/>
    <w:rsid w:val="00EB3D51"/>
    <w:rsid w:val="00EB6D13"/>
    <w:rsid w:val="00EC47D5"/>
    <w:rsid w:val="00EC5C6F"/>
    <w:rsid w:val="00EC65EB"/>
    <w:rsid w:val="00EE7199"/>
    <w:rsid w:val="00F00F6B"/>
    <w:rsid w:val="00F04AFC"/>
    <w:rsid w:val="00F06645"/>
    <w:rsid w:val="00F15FA8"/>
    <w:rsid w:val="00F23515"/>
    <w:rsid w:val="00F27C5C"/>
    <w:rsid w:val="00F33966"/>
    <w:rsid w:val="00F404DD"/>
    <w:rsid w:val="00F44054"/>
    <w:rsid w:val="00F45050"/>
    <w:rsid w:val="00F5158A"/>
    <w:rsid w:val="00F66BEF"/>
    <w:rsid w:val="00F81E89"/>
    <w:rsid w:val="00F822A1"/>
    <w:rsid w:val="00F8348C"/>
    <w:rsid w:val="00F86305"/>
    <w:rsid w:val="00FA4F53"/>
    <w:rsid w:val="00FA6819"/>
    <w:rsid w:val="00FB34AB"/>
    <w:rsid w:val="00FB562E"/>
    <w:rsid w:val="00FD156D"/>
    <w:rsid w:val="00FD1E08"/>
    <w:rsid w:val="00FE12B6"/>
    <w:rsid w:val="00FE2EDC"/>
    <w:rsid w:val="00FE4734"/>
    <w:rsid w:val="00FE4F46"/>
    <w:rsid w:val="00FF7187"/>
    <w:rsid w:val="00F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B1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722B10"/>
    <w:pPr>
      <w:tabs>
        <w:tab w:val="left" w:pos="1134"/>
      </w:tabs>
      <w:jc w:val="center"/>
      <w:outlineLvl w:val="0"/>
    </w:pPr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2B10"/>
    <w:rPr>
      <w:rFonts w:ascii="Times New Roman" w:eastAsia="Calibri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E65A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ABB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A150B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B1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722B10"/>
    <w:pPr>
      <w:tabs>
        <w:tab w:val="left" w:pos="1134"/>
      </w:tabs>
      <w:jc w:val="center"/>
      <w:outlineLvl w:val="0"/>
    </w:pPr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2B10"/>
    <w:rPr>
      <w:rFonts w:ascii="Times New Roman" w:eastAsia="Calibri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E65A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ABB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A150B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1516</TotalTime>
  <Pages>6</Pages>
  <Words>1068</Words>
  <Characters>6089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        </vt:lpstr>
      <vt:lpstr>        План основных мероприятий,</vt:lpstr>
    </vt:vector>
  </TitlesOfParts>
  <Company/>
  <LinksUpToDate>false</LinksUpToDate>
  <CharactersWithSpaces>7143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348</cp:revision>
  <cp:lastPrinted>2019-04-22T12:18:00Z</cp:lastPrinted>
  <dcterms:created xsi:type="dcterms:W3CDTF">2019-01-28T08:14:00Z</dcterms:created>
  <dcterms:modified xsi:type="dcterms:W3CDTF">2019-04-22T14:33:00Z</dcterms:modified>
</cp:coreProperties>
</file>