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612233">
              <w:t>9</w:t>
            </w:r>
            <w:r w:rsidRPr="00265833">
              <w:t xml:space="preserve"> г. </w:t>
            </w:r>
          </w:p>
        </w:tc>
      </w:tr>
    </w:tbl>
    <w:p w:rsidR="00722B10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722B10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1806B0">
        <w:rPr>
          <w:rFonts w:eastAsia="Times New Roman"/>
          <w:b/>
          <w:lang w:eastAsia="ru-RU"/>
        </w:rPr>
        <w:t>АПРЕЛЬ</w:t>
      </w:r>
      <w:r>
        <w:rPr>
          <w:rFonts w:eastAsia="Times New Roman"/>
          <w:b/>
          <w:lang w:eastAsia="ru-RU"/>
        </w:rPr>
        <w:t xml:space="preserve"> 201</w:t>
      </w:r>
      <w:r w:rsidR="0094599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 года</w:t>
      </w:r>
    </w:p>
    <w:p w:rsidR="006C0444" w:rsidRDefault="006C0444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48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95"/>
        <w:gridCol w:w="995"/>
        <w:gridCol w:w="1985"/>
        <w:gridCol w:w="1700"/>
        <w:gridCol w:w="1558"/>
        <w:gridCol w:w="1930"/>
        <w:gridCol w:w="1517"/>
        <w:gridCol w:w="1924"/>
      </w:tblGrid>
      <w:tr w:rsidR="00722B10" w:rsidTr="003E4ACC">
        <w:trPr>
          <w:trHeight w:val="435"/>
        </w:trPr>
        <w:tc>
          <w:tcPr>
            <w:tcW w:w="226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5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5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85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93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17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4" w:type="dxa"/>
          </w:tcPr>
          <w:p w:rsidR="00722B10" w:rsidRPr="008734C7" w:rsidRDefault="00612233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приглашё</w:t>
            </w:r>
            <w:r w:rsidR="00722B10"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нных</w:t>
            </w:r>
            <w:proofErr w:type="gramEnd"/>
          </w:p>
        </w:tc>
      </w:tr>
      <w:tr w:rsidR="003D6364" w:rsidRPr="005C3C72" w:rsidTr="00124F16">
        <w:tc>
          <w:tcPr>
            <w:tcW w:w="14867" w:type="dxa"/>
            <w:gridSpan w:val="9"/>
            <w:shd w:val="clear" w:color="auto" w:fill="auto"/>
          </w:tcPr>
          <w:p w:rsidR="003D6364" w:rsidRPr="002F0FD1" w:rsidRDefault="001806B0" w:rsidP="00191ADC">
            <w:pPr>
              <w:jc w:val="center"/>
            </w:pPr>
            <w:r>
              <w:rPr>
                <w:rFonts w:eastAsia="Times New Roman"/>
                <w:b/>
                <w:color w:val="000000"/>
                <w:lang w:eastAsia="ru-RU"/>
              </w:rPr>
              <w:t>02.04</w:t>
            </w:r>
            <w:r w:rsidR="003D6364" w:rsidRPr="002F0FD1">
              <w:rPr>
                <w:rFonts w:eastAsia="Times New Roman"/>
                <w:b/>
                <w:color w:val="000000"/>
                <w:lang w:eastAsia="ru-RU"/>
              </w:rPr>
              <w:t>.2019 - вторник</w:t>
            </w:r>
          </w:p>
        </w:tc>
      </w:tr>
      <w:tr w:rsidR="008608D4" w:rsidRPr="005C3C72" w:rsidTr="003E4ACC">
        <w:tc>
          <w:tcPr>
            <w:tcW w:w="2263" w:type="dxa"/>
            <w:shd w:val="clear" w:color="auto" w:fill="auto"/>
          </w:tcPr>
          <w:p w:rsidR="008608D4" w:rsidRPr="00612233" w:rsidRDefault="00612233" w:rsidP="00191ADC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5" w:type="dxa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995" w:type="dxa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124F16">
              <w:rPr>
                <w:rFonts w:eastAsia="Times New Roman"/>
                <w:sz w:val="24"/>
                <w:szCs w:val="24"/>
                <w:lang w:eastAsia="ru-RU"/>
              </w:rPr>
              <w:t>.3</w:t>
            </w:r>
            <w:r w:rsidR="005333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8608D4" w:rsidRPr="00846D24" w:rsidRDefault="00612233" w:rsidP="00191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8608D4" w:rsidRPr="00846D24" w:rsidRDefault="00612233" w:rsidP="00191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8608D4" w:rsidRPr="00846D24" w:rsidRDefault="00612233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8608D4" w:rsidRPr="00846D24" w:rsidRDefault="00612233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8608D4" w:rsidRPr="00846D24" w:rsidRDefault="001806B0" w:rsidP="00191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88F" w:rsidRPr="005C3C72" w:rsidTr="002A2BB0">
        <w:tc>
          <w:tcPr>
            <w:tcW w:w="14867" w:type="dxa"/>
            <w:gridSpan w:val="9"/>
            <w:shd w:val="clear" w:color="auto" w:fill="auto"/>
          </w:tcPr>
          <w:p w:rsidR="003E788F" w:rsidRDefault="003E788F" w:rsidP="00191ADC">
            <w:pPr>
              <w:jc w:val="center"/>
              <w:rPr>
                <w:sz w:val="24"/>
                <w:szCs w:val="24"/>
              </w:rPr>
            </w:pPr>
            <w:r w:rsidRPr="00A437AA">
              <w:rPr>
                <w:b/>
              </w:rPr>
              <w:t>03.04.2019 - среда</w:t>
            </w:r>
          </w:p>
        </w:tc>
      </w:tr>
      <w:tr w:rsidR="003E788F" w:rsidRPr="005C3C72" w:rsidTr="003E4ACC">
        <w:tc>
          <w:tcPr>
            <w:tcW w:w="2263" w:type="dxa"/>
            <w:shd w:val="clear" w:color="auto" w:fill="auto"/>
          </w:tcPr>
          <w:p w:rsidR="003E788F" w:rsidRPr="00914CBA" w:rsidRDefault="003E788F" w:rsidP="001D2276">
            <w:pPr>
              <w:jc w:val="center"/>
              <w:rPr>
                <w:b/>
                <w:sz w:val="24"/>
                <w:szCs w:val="24"/>
              </w:rPr>
            </w:pPr>
            <w:r w:rsidRPr="00914CBA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914CBA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914CBA">
              <w:rPr>
                <w:b/>
                <w:sz w:val="24"/>
                <w:szCs w:val="24"/>
              </w:rPr>
              <w:t>–2019», «Библиосумерки-2019»</w:t>
            </w:r>
          </w:p>
          <w:p w:rsidR="003E788F" w:rsidRPr="00DA4C08" w:rsidRDefault="003E788F" w:rsidP="001D22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3E788F" w:rsidRPr="00846D24" w:rsidRDefault="003E788F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5" w:type="dxa"/>
            <w:shd w:val="clear" w:color="auto" w:fill="auto"/>
          </w:tcPr>
          <w:p w:rsidR="003E788F" w:rsidRPr="00846D24" w:rsidRDefault="003E788F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3E788F" w:rsidRPr="00846D24" w:rsidRDefault="003E788F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00" w:type="dxa"/>
            <w:shd w:val="clear" w:color="auto" w:fill="auto"/>
          </w:tcPr>
          <w:p w:rsidR="003E788F" w:rsidRPr="00846D24" w:rsidRDefault="003E788F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E788F" w:rsidRPr="00846D24" w:rsidRDefault="003E788F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E788F" w:rsidRPr="00846D24" w:rsidRDefault="003E788F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3E788F" w:rsidRPr="00846D24" w:rsidRDefault="003E788F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3E788F" w:rsidRPr="00846D24" w:rsidRDefault="003E788F" w:rsidP="001D2276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124F16" w:rsidRPr="005C3C72" w:rsidTr="00124F16">
        <w:tc>
          <w:tcPr>
            <w:tcW w:w="14867" w:type="dxa"/>
            <w:gridSpan w:val="9"/>
            <w:shd w:val="clear" w:color="auto" w:fill="auto"/>
          </w:tcPr>
          <w:p w:rsidR="00124F16" w:rsidRPr="00124F16" w:rsidRDefault="00124F16" w:rsidP="00191ADC">
            <w:pPr>
              <w:jc w:val="center"/>
            </w:pPr>
            <w:r w:rsidRPr="00124F16">
              <w:rPr>
                <w:b/>
              </w:rPr>
              <w:t>06.04.2019 - суббота</w:t>
            </w:r>
          </w:p>
        </w:tc>
      </w:tr>
      <w:tr w:rsidR="00124F16" w:rsidRPr="005C3C72" w:rsidTr="00180080">
        <w:tc>
          <w:tcPr>
            <w:tcW w:w="2263" w:type="dxa"/>
            <w:shd w:val="clear" w:color="auto" w:fill="auto"/>
          </w:tcPr>
          <w:p w:rsidR="00124F16" w:rsidRPr="00256B56" w:rsidRDefault="00124F16" w:rsidP="001D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3A0ED4">
              <w:rPr>
                <w:b/>
                <w:sz w:val="24"/>
                <w:szCs w:val="24"/>
              </w:rPr>
              <w:t xml:space="preserve"> </w:t>
            </w:r>
            <w:r w:rsidRPr="00256B56">
              <w:rPr>
                <w:b/>
                <w:sz w:val="24"/>
                <w:szCs w:val="24"/>
              </w:rPr>
              <w:t>Межнациональный праздник «Родники России»</w:t>
            </w:r>
          </w:p>
        </w:tc>
        <w:tc>
          <w:tcPr>
            <w:tcW w:w="995" w:type="dxa"/>
            <w:shd w:val="clear" w:color="auto" w:fill="auto"/>
          </w:tcPr>
          <w:p w:rsidR="00124F16" w:rsidRPr="00E65A00" w:rsidRDefault="00124F16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A00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5" w:type="dxa"/>
            <w:shd w:val="clear" w:color="auto" w:fill="auto"/>
          </w:tcPr>
          <w:p w:rsidR="00124F16" w:rsidRPr="00E65A00" w:rsidRDefault="00180080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shd w:val="clear" w:color="auto" w:fill="auto"/>
          </w:tcPr>
          <w:p w:rsidR="00124F16" w:rsidRPr="00256B56" w:rsidRDefault="00124F16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6B56">
              <w:rPr>
                <w:sz w:val="24"/>
                <w:szCs w:val="24"/>
              </w:rPr>
              <w:t xml:space="preserve">МАУК «ДК </w:t>
            </w:r>
            <w:proofErr w:type="spellStart"/>
            <w:r w:rsidRPr="00256B56">
              <w:rPr>
                <w:sz w:val="24"/>
                <w:szCs w:val="24"/>
              </w:rPr>
              <w:t>им</w:t>
            </w:r>
            <w:proofErr w:type="gramStart"/>
            <w:r w:rsidRPr="00256B56">
              <w:rPr>
                <w:sz w:val="24"/>
                <w:szCs w:val="24"/>
              </w:rPr>
              <w:t>.К</w:t>
            </w:r>
            <w:proofErr w:type="gramEnd"/>
            <w:r w:rsidRPr="00256B56">
              <w:rPr>
                <w:sz w:val="24"/>
                <w:szCs w:val="24"/>
              </w:rPr>
              <w:t>урчатова</w:t>
            </w:r>
            <w:proofErr w:type="spellEnd"/>
            <w:r w:rsidRPr="00256B56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124F16" w:rsidRPr="00256B56" w:rsidRDefault="00124F16" w:rsidP="001D2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24F16" w:rsidRPr="00256B56" w:rsidRDefault="00124F16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6B5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124F16" w:rsidRPr="00256B56" w:rsidRDefault="00B011C8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="00124F16" w:rsidRPr="00256B56">
              <w:rPr>
                <w:sz w:val="24"/>
                <w:szCs w:val="24"/>
              </w:rPr>
              <w:t xml:space="preserve"> Года народного </w:t>
            </w:r>
            <w:r w:rsidR="00124F16" w:rsidRPr="00256B56">
              <w:rPr>
                <w:sz w:val="24"/>
                <w:szCs w:val="24"/>
              </w:rPr>
              <w:lastRenderedPageBreak/>
              <w:t>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124F16" w:rsidRPr="00256B56" w:rsidRDefault="00124F16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lastRenderedPageBreak/>
              <w:t>Мероприятие с участием главы Администра</w:t>
            </w:r>
            <w:r w:rsidRPr="00256B56">
              <w:rPr>
                <w:rFonts w:eastAsia="Times New Roman"/>
                <w:sz w:val="24"/>
                <w:szCs w:val="24"/>
              </w:rPr>
              <w:lastRenderedPageBreak/>
              <w:t>ции города,</w:t>
            </w:r>
          </w:p>
          <w:p w:rsidR="00124F16" w:rsidRPr="00256B56" w:rsidRDefault="00124F16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124F16" w:rsidRDefault="00124F16" w:rsidP="001D2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В.П.Мельников</w:t>
            </w:r>
            <w:proofErr w:type="spellEnd"/>
          </w:p>
          <w:p w:rsidR="00124F16" w:rsidRDefault="00124F16" w:rsidP="001D2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124F16" w:rsidRDefault="00124F16" w:rsidP="001D2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0154EE" w:rsidRPr="005C3C72" w:rsidTr="004E76A3">
        <w:tc>
          <w:tcPr>
            <w:tcW w:w="14867" w:type="dxa"/>
            <w:gridSpan w:val="9"/>
            <w:shd w:val="clear" w:color="auto" w:fill="auto"/>
          </w:tcPr>
          <w:p w:rsidR="000154EE" w:rsidRPr="000154EE" w:rsidRDefault="000154EE" w:rsidP="001D2276">
            <w:pPr>
              <w:jc w:val="center"/>
              <w:rPr>
                <w:b/>
              </w:rPr>
            </w:pPr>
            <w:r w:rsidRPr="000154EE">
              <w:rPr>
                <w:b/>
              </w:rPr>
              <w:lastRenderedPageBreak/>
              <w:t>07.04.2019 - воскресенье</w:t>
            </w:r>
          </w:p>
        </w:tc>
      </w:tr>
      <w:tr w:rsidR="000154EE" w:rsidRPr="005C3C72" w:rsidTr="00180080">
        <w:tc>
          <w:tcPr>
            <w:tcW w:w="2263" w:type="dxa"/>
            <w:shd w:val="clear" w:color="auto" w:fill="auto"/>
          </w:tcPr>
          <w:p w:rsidR="000154EE" w:rsidRPr="000154EE" w:rsidRDefault="000154EE" w:rsidP="001D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спектакля «Остров сокровищ»</w:t>
            </w:r>
          </w:p>
        </w:tc>
        <w:tc>
          <w:tcPr>
            <w:tcW w:w="995" w:type="dxa"/>
            <w:shd w:val="clear" w:color="auto" w:fill="auto"/>
          </w:tcPr>
          <w:p w:rsidR="000154EE" w:rsidRPr="00E65A00" w:rsidRDefault="000154EE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995" w:type="dxa"/>
            <w:shd w:val="clear" w:color="auto" w:fill="auto"/>
          </w:tcPr>
          <w:p w:rsidR="000154EE" w:rsidRDefault="000154EE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shd w:val="clear" w:color="auto" w:fill="auto"/>
          </w:tcPr>
          <w:p w:rsidR="000154EE" w:rsidRPr="00256B56" w:rsidRDefault="000154EE" w:rsidP="001D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1700" w:type="dxa"/>
            <w:shd w:val="clear" w:color="auto" w:fill="auto"/>
          </w:tcPr>
          <w:p w:rsidR="000154EE" w:rsidRPr="00F33966" w:rsidRDefault="000154EE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В.Р.Макарец</w:t>
            </w:r>
            <w:proofErr w:type="spellEnd"/>
            <w:r w:rsidRPr="00F33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0154EE" w:rsidRPr="00F33966" w:rsidRDefault="000154EE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0154EE" w:rsidRPr="00F33966" w:rsidRDefault="00804FCA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Pr="00256B56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0154EE" w:rsidRPr="00A150B2" w:rsidRDefault="000154EE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0154EE" w:rsidRPr="00A150B2" w:rsidRDefault="000154EE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0154EE" w:rsidRPr="00A150B2" w:rsidRDefault="000154EE" w:rsidP="00C60210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C536E7" w:rsidRPr="005C3C72" w:rsidTr="00124F16">
        <w:tc>
          <w:tcPr>
            <w:tcW w:w="14867" w:type="dxa"/>
            <w:gridSpan w:val="9"/>
            <w:shd w:val="clear" w:color="auto" w:fill="auto"/>
          </w:tcPr>
          <w:p w:rsidR="00C536E7" w:rsidRDefault="00C536E7" w:rsidP="00191AD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09.04</w:t>
            </w:r>
            <w:r w:rsidRPr="002F0FD1">
              <w:rPr>
                <w:b/>
              </w:rPr>
              <w:t>.2019 - вторник</w:t>
            </w:r>
          </w:p>
        </w:tc>
      </w:tr>
      <w:tr w:rsidR="00C536E7" w:rsidRPr="005C3C72" w:rsidTr="003E4ACC">
        <w:tc>
          <w:tcPr>
            <w:tcW w:w="2263" w:type="dxa"/>
            <w:shd w:val="clear" w:color="auto" w:fill="auto"/>
          </w:tcPr>
          <w:p w:rsidR="00C536E7" w:rsidRPr="00DA4C08" w:rsidRDefault="00C536E7" w:rsidP="001D2276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5" w:type="dxa"/>
            <w:shd w:val="clear" w:color="auto" w:fill="auto"/>
          </w:tcPr>
          <w:p w:rsidR="00C536E7" w:rsidRPr="00846D24" w:rsidRDefault="00C536E7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95" w:type="dxa"/>
            <w:shd w:val="clear" w:color="auto" w:fill="auto"/>
          </w:tcPr>
          <w:p w:rsidR="00C536E7" w:rsidRPr="00846D24" w:rsidRDefault="00C536E7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shd w:val="clear" w:color="auto" w:fill="auto"/>
          </w:tcPr>
          <w:p w:rsidR="00C536E7" w:rsidRPr="00846D24" w:rsidRDefault="00C536E7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C536E7" w:rsidRPr="00846D24" w:rsidRDefault="004D6B8D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="00C536E7"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536E7" w:rsidRPr="00846D24" w:rsidRDefault="00C536E7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C536E7" w:rsidRPr="00846D24" w:rsidRDefault="00C536E7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C536E7" w:rsidRPr="00846D24" w:rsidRDefault="00C536E7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C536E7" w:rsidRPr="00846D24" w:rsidRDefault="00C536E7" w:rsidP="001D2276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C80C44" w:rsidRPr="005C3C72" w:rsidTr="004C79B6">
        <w:tc>
          <w:tcPr>
            <w:tcW w:w="14867" w:type="dxa"/>
            <w:gridSpan w:val="9"/>
            <w:shd w:val="clear" w:color="auto" w:fill="auto"/>
          </w:tcPr>
          <w:p w:rsidR="00C80C44" w:rsidRPr="00C80C44" w:rsidRDefault="00C80C44" w:rsidP="001D2276">
            <w:pPr>
              <w:jc w:val="center"/>
              <w:rPr>
                <w:b/>
              </w:rPr>
            </w:pPr>
            <w:r w:rsidRPr="00C80C44">
              <w:rPr>
                <w:b/>
              </w:rPr>
              <w:t>11.04.2019 - четверг</w:t>
            </w:r>
          </w:p>
        </w:tc>
      </w:tr>
      <w:tr w:rsidR="00C80C44" w:rsidRPr="005C3C72" w:rsidTr="003E4ACC">
        <w:tc>
          <w:tcPr>
            <w:tcW w:w="2263" w:type="dxa"/>
            <w:shd w:val="clear" w:color="auto" w:fill="auto"/>
          </w:tcPr>
          <w:p w:rsidR="00C80C44" w:rsidRPr="00DA4C08" w:rsidRDefault="00D40B37" w:rsidP="001D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Отчетный к</w:t>
            </w:r>
            <w:r w:rsidR="00C80C44">
              <w:rPr>
                <w:b/>
                <w:sz w:val="24"/>
                <w:szCs w:val="24"/>
              </w:rPr>
              <w:t xml:space="preserve">онцерт Образцового вокального ансамбля «Виктория» </w:t>
            </w:r>
          </w:p>
        </w:tc>
        <w:tc>
          <w:tcPr>
            <w:tcW w:w="995" w:type="dxa"/>
            <w:shd w:val="clear" w:color="auto" w:fill="auto"/>
          </w:tcPr>
          <w:p w:rsidR="00C80C44" w:rsidRPr="00846D24" w:rsidRDefault="00C80C44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5" w:type="dxa"/>
            <w:shd w:val="clear" w:color="auto" w:fill="auto"/>
          </w:tcPr>
          <w:p w:rsidR="00C80C44" w:rsidRPr="00846D24" w:rsidRDefault="00C80C44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shd w:val="clear" w:color="auto" w:fill="auto"/>
          </w:tcPr>
          <w:p w:rsidR="00C80C44" w:rsidRPr="00846D24" w:rsidRDefault="00C80C44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700" w:type="dxa"/>
            <w:shd w:val="clear" w:color="auto" w:fill="auto"/>
          </w:tcPr>
          <w:p w:rsidR="00C80C44" w:rsidRPr="00A150B2" w:rsidRDefault="00C80C44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80C44" w:rsidRPr="00A150B2" w:rsidRDefault="00C80C44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C80C44" w:rsidRPr="00846D24" w:rsidRDefault="00C80C44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C80C44" w:rsidRPr="00A150B2" w:rsidRDefault="00C80C44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C80C44" w:rsidRPr="00A150B2" w:rsidRDefault="00C80C44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C80C44" w:rsidRPr="00A150B2" w:rsidRDefault="00C80C44" w:rsidP="00C60210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D03B45" w:rsidRPr="005C3C72" w:rsidTr="002B5DE8">
        <w:tc>
          <w:tcPr>
            <w:tcW w:w="14867" w:type="dxa"/>
            <w:gridSpan w:val="9"/>
            <w:shd w:val="clear" w:color="auto" w:fill="auto"/>
          </w:tcPr>
          <w:p w:rsidR="00D03B45" w:rsidRPr="00D03B45" w:rsidRDefault="00D03B45" w:rsidP="001D2276">
            <w:pPr>
              <w:jc w:val="center"/>
            </w:pPr>
            <w:r w:rsidRPr="00405959">
              <w:rPr>
                <w:b/>
              </w:rPr>
              <w:t>12.04.2019 - пятница</w:t>
            </w:r>
          </w:p>
        </w:tc>
      </w:tr>
      <w:tr w:rsidR="00D03B45" w:rsidRPr="005C3C72" w:rsidTr="003E4ACC">
        <w:tc>
          <w:tcPr>
            <w:tcW w:w="2263" w:type="dxa"/>
            <w:shd w:val="clear" w:color="auto" w:fill="auto"/>
          </w:tcPr>
          <w:p w:rsidR="00D03B45" w:rsidRPr="00D4309C" w:rsidRDefault="00D03B45" w:rsidP="001D2276">
            <w:pPr>
              <w:jc w:val="center"/>
              <w:rPr>
                <w:b/>
                <w:sz w:val="24"/>
                <w:szCs w:val="24"/>
              </w:rPr>
            </w:pPr>
            <w:r w:rsidRPr="00D4309C">
              <w:rPr>
                <w:b/>
                <w:sz w:val="24"/>
                <w:szCs w:val="24"/>
              </w:rPr>
              <w:t>Торжественное мероприятие, посвященное Дню местного самоуправления</w:t>
            </w:r>
            <w:r>
              <w:rPr>
                <w:b/>
                <w:sz w:val="24"/>
                <w:szCs w:val="24"/>
              </w:rPr>
              <w:t xml:space="preserve"> и 25-летию со дня образования Волгодонской городской Думы </w:t>
            </w:r>
          </w:p>
        </w:tc>
        <w:tc>
          <w:tcPr>
            <w:tcW w:w="995" w:type="dxa"/>
            <w:shd w:val="clear" w:color="auto" w:fill="auto"/>
          </w:tcPr>
          <w:p w:rsidR="00D03B45" w:rsidRPr="00F33966" w:rsidRDefault="00B011C8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11C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D03B45" w:rsidRPr="00B011C8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5" w:type="dxa"/>
            <w:shd w:val="clear" w:color="auto" w:fill="auto"/>
          </w:tcPr>
          <w:p w:rsidR="00D03B45" w:rsidRPr="00D623EB" w:rsidRDefault="00D623EB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23EB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985" w:type="dxa"/>
            <w:shd w:val="clear" w:color="auto" w:fill="auto"/>
          </w:tcPr>
          <w:p w:rsidR="00D03B45" w:rsidRPr="00D623EB" w:rsidRDefault="00D03B45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3EB">
              <w:rPr>
                <w:sz w:val="24"/>
                <w:szCs w:val="24"/>
              </w:rPr>
              <w:t xml:space="preserve">МАУК «ДК </w:t>
            </w:r>
            <w:proofErr w:type="spellStart"/>
            <w:r w:rsidRPr="00D623EB">
              <w:rPr>
                <w:sz w:val="24"/>
                <w:szCs w:val="24"/>
              </w:rPr>
              <w:t>им</w:t>
            </w:r>
            <w:proofErr w:type="gramStart"/>
            <w:r w:rsidRPr="00D623EB">
              <w:rPr>
                <w:sz w:val="24"/>
                <w:szCs w:val="24"/>
              </w:rPr>
              <w:t>.К</w:t>
            </w:r>
            <w:proofErr w:type="gramEnd"/>
            <w:r w:rsidRPr="00D623EB">
              <w:rPr>
                <w:sz w:val="24"/>
                <w:szCs w:val="24"/>
              </w:rPr>
              <w:t>урчатова</w:t>
            </w:r>
            <w:proofErr w:type="spellEnd"/>
            <w:r w:rsidRPr="00D623EB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D03B45" w:rsidRPr="00F33966" w:rsidRDefault="004D6B8D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В.Р.</w:t>
            </w:r>
            <w:r w:rsidR="00D03B45" w:rsidRPr="00F33966">
              <w:rPr>
                <w:sz w:val="24"/>
                <w:szCs w:val="24"/>
              </w:rPr>
              <w:t>Макарец</w:t>
            </w:r>
            <w:proofErr w:type="spellEnd"/>
            <w:r w:rsidR="00D03B45" w:rsidRPr="00F33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D03B45" w:rsidRPr="00F33966" w:rsidRDefault="00D03B45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D03B45" w:rsidRPr="00F33966" w:rsidRDefault="00D03B45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D03B45" w:rsidRPr="00F33966" w:rsidRDefault="00D03B45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D03B45" w:rsidRPr="00F33966" w:rsidRDefault="00D03B45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D03B45" w:rsidRPr="00F33966" w:rsidRDefault="00D03B45" w:rsidP="001D2276">
            <w:pPr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В.П.Мельников</w:t>
            </w:r>
            <w:proofErr w:type="spellEnd"/>
          </w:p>
          <w:p w:rsidR="00D03B45" w:rsidRPr="00F33966" w:rsidRDefault="00D03B45" w:rsidP="001D2276">
            <w:pPr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Л.Г.Ткаченко</w:t>
            </w:r>
            <w:proofErr w:type="spellEnd"/>
          </w:p>
          <w:p w:rsidR="00D03B45" w:rsidRPr="00F33966" w:rsidRDefault="00D03B45" w:rsidP="001D2276">
            <w:pPr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124F16" w:rsidRPr="005C3C72" w:rsidTr="000C0199">
        <w:tc>
          <w:tcPr>
            <w:tcW w:w="14867" w:type="dxa"/>
            <w:gridSpan w:val="9"/>
            <w:shd w:val="clear" w:color="auto" w:fill="auto"/>
          </w:tcPr>
          <w:p w:rsidR="00124F16" w:rsidRPr="00124F16" w:rsidRDefault="00124F16" w:rsidP="001D2276">
            <w:pPr>
              <w:jc w:val="center"/>
            </w:pPr>
            <w:r w:rsidRPr="00124F16">
              <w:rPr>
                <w:b/>
              </w:rPr>
              <w:t>13.04.2019 - суббота</w:t>
            </w:r>
          </w:p>
        </w:tc>
      </w:tr>
      <w:tr w:rsidR="003C6295" w:rsidRPr="005C3C72" w:rsidTr="003E4ACC">
        <w:tc>
          <w:tcPr>
            <w:tcW w:w="2263" w:type="dxa"/>
            <w:shd w:val="clear" w:color="auto" w:fill="auto"/>
          </w:tcPr>
          <w:p w:rsidR="003C6295" w:rsidRPr="00A150B2" w:rsidRDefault="00E83081" w:rsidP="00E830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bookmarkStart w:id="0" w:name="_GoBack"/>
            <w:bookmarkEnd w:id="0"/>
            <w:r w:rsidR="003C6295" w:rsidRPr="00A150B2">
              <w:rPr>
                <w:b/>
                <w:sz w:val="24"/>
                <w:szCs w:val="24"/>
              </w:rPr>
              <w:t>егиональный конкурс детского рисунка, посвященный</w:t>
            </w:r>
          </w:p>
          <w:p w:rsidR="003C6295" w:rsidRPr="00A150B2" w:rsidRDefault="003C6295" w:rsidP="00764FF9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Году театра в России </w:t>
            </w:r>
          </w:p>
          <w:p w:rsidR="003C6295" w:rsidRPr="00A150B2" w:rsidRDefault="003C6295" w:rsidP="00764FF9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«Галерея юного художника»</w:t>
            </w:r>
          </w:p>
        </w:tc>
        <w:tc>
          <w:tcPr>
            <w:tcW w:w="995" w:type="dxa"/>
            <w:shd w:val="clear" w:color="auto" w:fill="auto"/>
          </w:tcPr>
          <w:p w:rsidR="003C6295" w:rsidRPr="00A150B2" w:rsidRDefault="003C6295" w:rsidP="00764FF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995" w:type="dxa"/>
            <w:shd w:val="clear" w:color="auto" w:fill="auto"/>
          </w:tcPr>
          <w:p w:rsidR="003C6295" w:rsidRPr="00A150B2" w:rsidRDefault="00A32F6B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</w:t>
            </w:r>
            <w:r w:rsidR="001A38E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6295" w:rsidRDefault="003C6295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Волгодонский молодежный драматический театр</w:t>
            </w:r>
          </w:p>
          <w:p w:rsidR="003C6295" w:rsidRPr="00A150B2" w:rsidRDefault="003C6295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C6295" w:rsidRPr="00A150B2" w:rsidRDefault="003C6295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C6295" w:rsidRPr="00A150B2" w:rsidRDefault="003C6295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C6295" w:rsidRPr="00A150B2" w:rsidRDefault="00F15FA8" w:rsidP="00764FF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="003C6295"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3C6295" w:rsidRPr="00A150B2" w:rsidRDefault="003C6295" w:rsidP="00764F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3C6295" w:rsidRPr="00A150B2" w:rsidRDefault="003C6295" w:rsidP="00764F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3C6295" w:rsidRPr="00A150B2" w:rsidRDefault="003C6295" w:rsidP="00764FF9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F15FA8" w:rsidRPr="005C3C72" w:rsidTr="003E4ACC">
        <w:tc>
          <w:tcPr>
            <w:tcW w:w="2263" w:type="dxa"/>
            <w:shd w:val="clear" w:color="auto" w:fill="auto"/>
          </w:tcPr>
          <w:p w:rsidR="00F15FA8" w:rsidRPr="00C259C8" w:rsidRDefault="00496E05" w:rsidP="00967EB9">
            <w:pPr>
              <w:jc w:val="center"/>
              <w:rPr>
                <w:b/>
                <w:sz w:val="24"/>
                <w:szCs w:val="24"/>
              </w:rPr>
            </w:pPr>
            <w:r w:rsidRPr="00C259C8">
              <w:rPr>
                <w:b/>
                <w:sz w:val="24"/>
                <w:szCs w:val="24"/>
              </w:rPr>
              <w:t>Показ спектакля «Все мыши любят сыр»</w:t>
            </w:r>
          </w:p>
        </w:tc>
        <w:tc>
          <w:tcPr>
            <w:tcW w:w="995" w:type="dxa"/>
            <w:shd w:val="clear" w:color="auto" w:fill="auto"/>
          </w:tcPr>
          <w:p w:rsidR="00F15FA8" w:rsidRDefault="00F15FA8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5" w:type="dxa"/>
            <w:shd w:val="clear" w:color="auto" w:fill="auto"/>
          </w:tcPr>
          <w:p w:rsidR="00F15FA8" w:rsidRDefault="00F15FA8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5" w:type="dxa"/>
            <w:shd w:val="clear" w:color="auto" w:fill="auto"/>
          </w:tcPr>
          <w:p w:rsidR="00F15FA8" w:rsidRPr="00F15FA8" w:rsidRDefault="00F15FA8" w:rsidP="00F15FA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Волгодонский молодежный драматический театр</w:t>
            </w:r>
          </w:p>
        </w:tc>
        <w:tc>
          <w:tcPr>
            <w:tcW w:w="1700" w:type="dxa"/>
            <w:shd w:val="clear" w:color="auto" w:fill="auto"/>
          </w:tcPr>
          <w:p w:rsidR="00F15FA8" w:rsidRDefault="00F15FA8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F15FA8" w:rsidRDefault="00F15FA8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F15FA8" w:rsidRPr="00A150B2" w:rsidRDefault="00F15FA8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F15FA8" w:rsidRPr="00A150B2" w:rsidRDefault="00F15FA8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F15FA8" w:rsidRPr="00A150B2" w:rsidRDefault="00F15FA8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F15FA8" w:rsidRPr="00A150B2" w:rsidRDefault="00F15FA8" w:rsidP="00C60210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124F16" w:rsidRPr="005C3C72" w:rsidTr="003E4ACC">
        <w:tc>
          <w:tcPr>
            <w:tcW w:w="2263" w:type="dxa"/>
            <w:shd w:val="clear" w:color="auto" w:fill="auto"/>
          </w:tcPr>
          <w:p w:rsidR="00124F16" w:rsidRPr="00B746CC" w:rsidRDefault="00124F16" w:rsidP="006C0444">
            <w:pPr>
              <w:jc w:val="center"/>
              <w:rPr>
                <w:b/>
                <w:sz w:val="24"/>
                <w:szCs w:val="24"/>
              </w:rPr>
            </w:pPr>
            <w:r w:rsidRPr="00B746CC">
              <w:rPr>
                <w:b/>
                <w:sz w:val="24"/>
                <w:szCs w:val="24"/>
              </w:rPr>
              <w:t>Отчетный концерт О</w:t>
            </w:r>
            <w:r w:rsidR="006C0444">
              <w:rPr>
                <w:b/>
                <w:sz w:val="24"/>
                <w:szCs w:val="24"/>
              </w:rPr>
              <w:t xml:space="preserve">бразцового театра эстрадной песни </w:t>
            </w:r>
            <w:r w:rsidRPr="00B746CC">
              <w:rPr>
                <w:b/>
                <w:sz w:val="24"/>
                <w:szCs w:val="24"/>
              </w:rPr>
              <w:t>«Апрель»</w:t>
            </w:r>
          </w:p>
        </w:tc>
        <w:tc>
          <w:tcPr>
            <w:tcW w:w="995" w:type="dxa"/>
            <w:shd w:val="clear" w:color="auto" w:fill="auto"/>
          </w:tcPr>
          <w:p w:rsidR="00124F16" w:rsidRPr="00846D24" w:rsidRDefault="00124F16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5" w:type="dxa"/>
            <w:shd w:val="clear" w:color="auto" w:fill="auto"/>
          </w:tcPr>
          <w:p w:rsidR="00124F16" w:rsidRPr="00846D24" w:rsidRDefault="00124F16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985" w:type="dxa"/>
            <w:shd w:val="clear" w:color="auto" w:fill="auto"/>
          </w:tcPr>
          <w:p w:rsidR="00124F16" w:rsidRPr="005B60C3" w:rsidRDefault="00124F16" w:rsidP="001D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0" w:type="dxa"/>
            <w:shd w:val="clear" w:color="auto" w:fill="auto"/>
          </w:tcPr>
          <w:p w:rsidR="00124F16" w:rsidRPr="005B60C3" w:rsidRDefault="00124F16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24F16" w:rsidRPr="005B60C3" w:rsidRDefault="00124F16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124F16" w:rsidRPr="005B60C3" w:rsidRDefault="00124F16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124F16" w:rsidRPr="005B60C3" w:rsidRDefault="00124F16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124F16" w:rsidRPr="005B60C3" w:rsidRDefault="00124F16" w:rsidP="001D2276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 xml:space="preserve">- </w:t>
            </w:r>
          </w:p>
        </w:tc>
      </w:tr>
      <w:tr w:rsidR="002E4F74" w:rsidRPr="005C3C72" w:rsidTr="00124F16">
        <w:tc>
          <w:tcPr>
            <w:tcW w:w="14867" w:type="dxa"/>
            <w:gridSpan w:val="9"/>
            <w:shd w:val="clear" w:color="auto" w:fill="auto"/>
          </w:tcPr>
          <w:p w:rsidR="002E4F74" w:rsidRPr="00124F16" w:rsidRDefault="002E4F74" w:rsidP="001D2276">
            <w:pPr>
              <w:jc w:val="center"/>
            </w:pPr>
            <w:r w:rsidRPr="00124F16">
              <w:rPr>
                <w:b/>
              </w:rPr>
              <w:t>15.04.2019 - понедельник</w:t>
            </w:r>
          </w:p>
        </w:tc>
      </w:tr>
      <w:tr w:rsidR="002E4F74" w:rsidRPr="005C3C72" w:rsidTr="00DF071F">
        <w:tc>
          <w:tcPr>
            <w:tcW w:w="2263" w:type="dxa"/>
            <w:shd w:val="clear" w:color="auto" w:fill="auto"/>
          </w:tcPr>
          <w:p w:rsidR="002E4F74" w:rsidRDefault="002E4F74" w:rsidP="001D2276">
            <w:pPr>
              <w:jc w:val="center"/>
              <w:rPr>
                <w:b/>
                <w:sz w:val="24"/>
                <w:szCs w:val="24"/>
              </w:rPr>
            </w:pPr>
            <w:r w:rsidRPr="00D4309C">
              <w:rPr>
                <w:b/>
                <w:sz w:val="24"/>
                <w:szCs w:val="24"/>
              </w:rPr>
              <w:t xml:space="preserve">Памятная дата: «55-летие со дня рождения </w:t>
            </w:r>
          </w:p>
          <w:p w:rsidR="002E4F74" w:rsidRPr="00D4309C" w:rsidRDefault="002E4F74" w:rsidP="001D2276">
            <w:pPr>
              <w:jc w:val="center"/>
              <w:rPr>
                <w:b/>
                <w:sz w:val="24"/>
                <w:szCs w:val="24"/>
              </w:rPr>
            </w:pPr>
            <w:r w:rsidRPr="00D4309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D4309C">
              <w:rPr>
                <w:b/>
                <w:sz w:val="24"/>
                <w:szCs w:val="24"/>
              </w:rPr>
              <w:t>Молодова</w:t>
            </w:r>
            <w:proofErr w:type="spellEnd"/>
            <w:r w:rsidRPr="00D4309C">
              <w:rPr>
                <w:b/>
                <w:sz w:val="24"/>
                <w:szCs w:val="24"/>
              </w:rPr>
              <w:t xml:space="preserve">»     </w:t>
            </w:r>
          </w:p>
        </w:tc>
        <w:tc>
          <w:tcPr>
            <w:tcW w:w="995" w:type="dxa"/>
            <w:shd w:val="clear" w:color="auto" w:fill="auto"/>
          </w:tcPr>
          <w:p w:rsidR="002E4F74" w:rsidRPr="00F33966" w:rsidRDefault="00716FB5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  <w:r w:rsidR="00DF071F" w:rsidRPr="00F3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5" w:type="dxa"/>
            <w:shd w:val="clear" w:color="auto" w:fill="auto"/>
          </w:tcPr>
          <w:p w:rsidR="002E4F74" w:rsidRPr="00F33966" w:rsidRDefault="00716FB5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1985" w:type="dxa"/>
            <w:shd w:val="clear" w:color="auto" w:fill="auto"/>
          </w:tcPr>
          <w:p w:rsidR="002E4F74" w:rsidRPr="00F33966" w:rsidRDefault="002E4F74" w:rsidP="001D2276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 xml:space="preserve">ул. 30 лет Победы,  Сквер Героя России </w:t>
            </w:r>
          </w:p>
          <w:p w:rsidR="002E4F74" w:rsidRPr="00F33966" w:rsidRDefault="002E4F74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 xml:space="preserve">С. </w:t>
            </w:r>
            <w:proofErr w:type="spellStart"/>
            <w:r w:rsidRPr="00F33966">
              <w:rPr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2E4F74" w:rsidRPr="00F33966" w:rsidRDefault="002E4F74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2E4F74" w:rsidRPr="00F33966" w:rsidRDefault="002E4F74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2E4F74" w:rsidRPr="00F33966" w:rsidRDefault="002E4F74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2E4F74" w:rsidRPr="00F33966" w:rsidRDefault="002E4F74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2E4F74" w:rsidRPr="00F33966" w:rsidRDefault="002E4F74" w:rsidP="001D2276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-</w:t>
            </w:r>
          </w:p>
        </w:tc>
      </w:tr>
      <w:tr w:rsidR="001806B0" w:rsidRPr="005C3C72" w:rsidTr="00124F16">
        <w:tc>
          <w:tcPr>
            <w:tcW w:w="14867" w:type="dxa"/>
            <w:gridSpan w:val="9"/>
            <w:shd w:val="clear" w:color="auto" w:fill="auto"/>
          </w:tcPr>
          <w:p w:rsidR="001806B0" w:rsidRPr="001806B0" w:rsidRDefault="001806B0" w:rsidP="00191ADC">
            <w:pPr>
              <w:jc w:val="center"/>
              <w:rPr>
                <w:b/>
              </w:rPr>
            </w:pPr>
            <w:r w:rsidRPr="001806B0">
              <w:rPr>
                <w:b/>
              </w:rPr>
              <w:t>16.04.2019 - вторник</w:t>
            </w:r>
          </w:p>
        </w:tc>
      </w:tr>
      <w:tr w:rsidR="001806B0" w:rsidRPr="005C3C72" w:rsidTr="003E4ACC">
        <w:tc>
          <w:tcPr>
            <w:tcW w:w="2263" w:type="dxa"/>
            <w:shd w:val="clear" w:color="auto" w:fill="auto"/>
          </w:tcPr>
          <w:p w:rsidR="001806B0" w:rsidRPr="00612233" w:rsidRDefault="001806B0" w:rsidP="00D65E3F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5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995" w:type="dxa"/>
            <w:shd w:val="clear" w:color="auto" w:fill="auto"/>
          </w:tcPr>
          <w:p w:rsidR="001806B0" w:rsidRPr="00846D24" w:rsidRDefault="00C259C8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</w:t>
            </w:r>
            <w:r w:rsidR="001806B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806B0" w:rsidRPr="00846D24" w:rsidRDefault="001806B0" w:rsidP="00D65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806B0" w:rsidRPr="00846D24" w:rsidRDefault="001806B0" w:rsidP="00D65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2B11" w:rsidRPr="005C3C72" w:rsidTr="007C31C3">
        <w:tc>
          <w:tcPr>
            <w:tcW w:w="14867" w:type="dxa"/>
            <w:gridSpan w:val="9"/>
            <w:shd w:val="clear" w:color="auto" w:fill="auto"/>
          </w:tcPr>
          <w:p w:rsidR="00582B11" w:rsidRPr="00582B11" w:rsidRDefault="00582B11" w:rsidP="00D65E3F">
            <w:pPr>
              <w:jc w:val="center"/>
              <w:rPr>
                <w:b/>
              </w:rPr>
            </w:pPr>
            <w:r w:rsidRPr="00582B11">
              <w:rPr>
                <w:b/>
              </w:rPr>
              <w:t>16.04.2019 – 18.04.2019</w:t>
            </w:r>
          </w:p>
        </w:tc>
      </w:tr>
      <w:tr w:rsidR="00582B11" w:rsidRPr="005C3C72" w:rsidTr="003E4ACC">
        <w:tc>
          <w:tcPr>
            <w:tcW w:w="2263" w:type="dxa"/>
            <w:shd w:val="clear" w:color="auto" w:fill="auto"/>
          </w:tcPr>
          <w:p w:rsidR="00582B11" w:rsidRPr="00612233" w:rsidRDefault="00582B11" w:rsidP="0058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Музыкально-интерактивная сказка «Летучий корабль»</w:t>
            </w:r>
          </w:p>
        </w:tc>
        <w:tc>
          <w:tcPr>
            <w:tcW w:w="995" w:type="dxa"/>
            <w:shd w:val="clear" w:color="auto" w:fill="auto"/>
          </w:tcPr>
          <w:p w:rsidR="00582B11" w:rsidRDefault="00582B11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  <w:p w:rsidR="00582B11" w:rsidRDefault="00582B11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12.30</w:t>
            </w:r>
          </w:p>
          <w:p w:rsidR="00582B11" w:rsidRDefault="00582B11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995" w:type="dxa"/>
            <w:shd w:val="clear" w:color="auto" w:fill="auto"/>
          </w:tcPr>
          <w:p w:rsidR="00582B11" w:rsidRDefault="00582B11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82B11" w:rsidRDefault="00582B11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700" w:type="dxa"/>
            <w:shd w:val="clear" w:color="auto" w:fill="auto"/>
          </w:tcPr>
          <w:p w:rsidR="00582B11" w:rsidRPr="00846D24" w:rsidRDefault="00582B11" w:rsidP="00D65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582B11" w:rsidRPr="00846D24" w:rsidRDefault="00582B11" w:rsidP="00D65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582B11" w:rsidRPr="00846D24" w:rsidRDefault="00582B11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582B11" w:rsidRPr="00846D24" w:rsidRDefault="00582B11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582B11" w:rsidRDefault="00582B11" w:rsidP="00D6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3B30" w:rsidRPr="005C3C72" w:rsidTr="00124F16">
        <w:tc>
          <w:tcPr>
            <w:tcW w:w="14867" w:type="dxa"/>
            <w:gridSpan w:val="9"/>
            <w:shd w:val="clear" w:color="auto" w:fill="auto"/>
          </w:tcPr>
          <w:p w:rsidR="00983B30" w:rsidRPr="001B3ACC" w:rsidRDefault="001B3ACC" w:rsidP="00191ADC">
            <w:pPr>
              <w:jc w:val="center"/>
              <w:rPr>
                <w:b/>
              </w:rPr>
            </w:pPr>
            <w:r w:rsidRPr="001B3ACC">
              <w:rPr>
                <w:b/>
              </w:rPr>
              <w:t>18.04.2019 - четверг</w:t>
            </w:r>
          </w:p>
        </w:tc>
      </w:tr>
      <w:tr w:rsidR="001B3ACC" w:rsidRPr="005C3C72" w:rsidTr="003E4ACC">
        <w:trPr>
          <w:trHeight w:val="957"/>
        </w:trPr>
        <w:tc>
          <w:tcPr>
            <w:tcW w:w="2263" w:type="dxa"/>
            <w:shd w:val="clear" w:color="auto" w:fill="auto"/>
          </w:tcPr>
          <w:p w:rsidR="001B3ACC" w:rsidRPr="005B60C3" w:rsidRDefault="001B3ACC" w:rsidP="001D2276">
            <w:pPr>
              <w:jc w:val="center"/>
              <w:rPr>
                <w:b/>
                <w:sz w:val="24"/>
                <w:szCs w:val="24"/>
              </w:rPr>
            </w:pPr>
            <w:r w:rsidRPr="005B60C3">
              <w:rPr>
                <w:b/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3ACC" w:rsidRPr="00846D24" w:rsidRDefault="001B3ACC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</w:tcPr>
          <w:p w:rsidR="001B3ACC" w:rsidRPr="005B60C3" w:rsidRDefault="001B3ACC" w:rsidP="001D2276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700" w:type="dxa"/>
            <w:shd w:val="clear" w:color="auto" w:fill="auto"/>
          </w:tcPr>
          <w:p w:rsidR="001B3ACC" w:rsidRPr="005B60C3" w:rsidRDefault="004D6B8D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="001B3ACC" w:rsidRPr="005B60C3">
              <w:rPr>
                <w:sz w:val="24"/>
                <w:szCs w:val="24"/>
              </w:rPr>
              <w:t>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B3ACC" w:rsidRPr="005B60C3" w:rsidRDefault="001B3ACC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60C3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1B3ACC" w:rsidRPr="005B60C3" w:rsidRDefault="001B3ACC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1B3ACC" w:rsidRPr="005B60C3" w:rsidRDefault="001B3ACC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1B3ACC" w:rsidRPr="005B60C3" w:rsidRDefault="001B3ACC" w:rsidP="001D2276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 xml:space="preserve">- </w:t>
            </w:r>
          </w:p>
        </w:tc>
      </w:tr>
      <w:tr w:rsidR="003E4ACC" w:rsidRPr="005C3C72" w:rsidTr="003E4ACC">
        <w:trPr>
          <w:trHeight w:val="451"/>
        </w:trPr>
        <w:tc>
          <w:tcPr>
            <w:tcW w:w="14867" w:type="dxa"/>
            <w:gridSpan w:val="9"/>
            <w:shd w:val="clear" w:color="auto" w:fill="auto"/>
          </w:tcPr>
          <w:p w:rsidR="003E4ACC" w:rsidRPr="003E4ACC" w:rsidRDefault="003E4ACC" w:rsidP="001D2276">
            <w:pPr>
              <w:jc w:val="center"/>
              <w:rPr>
                <w:b/>
              </w:rPr>
            </w:pPr>
            <w:r w:rsidRPr="003E4ACC">
              <w:rPr>
                <w:b/>
              </w:rPr>
              <w:t>19.04.2019 - пятница</w:t>
            </w:r>
          </w:p>
        </w:tc>
      </w:tr>
      <w:tr w:rsidR="00F33966" w:rsidRPr="005C3C72" w:rsidTr="003E4ACC">
        <w:trPr>
          <w:trHeight w:val="957"/>
        </w:trPr>
        <w:tc>
          <w:tcPr>
            <w:tcW w:w="2263" w:type="dxa"/>
            <w:shd w:val="clear" w:color="auto" w:fill="auto"/>
          </w:tcPr>
          <w:p w:rsidR="00F33966" w:rsidRPr="008E2017" w:rsidRDefault="00F33966" w:rsidP="00764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</w:t>
            </w:r>
            <w:r w:rsidRPr="008E2017">
              <w:rPr>
                <w:b/>
                <w:sz w:val="24"/>
                <w:szCs w:val="24"/>
              </w:rPr>
              <w:t>XIV</w:t>
            </w:r>
            <w:r>
              <w:rPr>
                <w:b/>
                <w:sz w:val="24"/>
                <w:szCs w:val="24"/>
              </w:rPr>
              <w:t xml:space="preserve">  Международного</w:t>
            </w:r>
            <w:r w:rsidRPr="008E20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фестиваля</w:t>
            </w:r>
            <w:r w:rsidRPr="008E2017">
              <w:rPr>
                <w:b/>
                <w:sz w:val="24"/>
                <w:szCs w:val="24"/>
              </w:rPr>
              <w:t>-конкурс</w:t>
            </w:r>
            <w:r>
              <w:rPr>
                <w:b/>
                <w:sz w:val="24"/>
                <w:szCs w:val="24"/>
              </w:rPr>
              <w:t>а</w:t>
            </w:r>
            <w:r w:rsidRPr="008E2017">
              <w:rPr>
                <w:b/>
                <w:sz w:val="24"/>
                <w:szCs w:val="24"/>
              </w:rPr>
              <w:t xml:space="preserve"> детского и юношеского творчества  «Южный  ветер»</w:t>
            </w:r>
          </w:p>
          <w:p w:rsidR="00F33966" w:rsidRDefault="00F33966" w:rsidP="00764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33966" w:rsidRPr="006538CB" w:rsidRDefault="00F33966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5" w:type="dxa"/>
            <w:shd w:val="clear" w:color="auto" w:fill="auto"/>
          </w:tcPr>
          <w:p w:rsidR="00F33966" w:rsidRPr="006538CB" w:rsidRDefault="00F33966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5" w:type="dxa"/>
            <w:shd w:val="clear" w:color="auto" w:fill="auto"/>
          </w:tcPr>
          <w:p w:rsidR="00F33966" w:rsidRDefault="00F33966" w:rsidP="0076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F33966" w:rsidRDefault="00F33966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F33966" w:rsidRPr="005B60C3" w:rsidRDefault="00F33966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F33966" w:rsidRPr="005B60C3" w:rsidRDefault="00F33966" w:rsidP="00764FF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F33966" w:rsidRPr="005B60C3" w:rsidRDefault="00F33966" w:rsidP="00764F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F33966" w:rsidRDefault="00F33966" w:rsidP="0076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33966" w:rsidRPr="005B60C3" w:rsidRDefault="00F33966" w:rsidP="0076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3E4ACC" w:rsidRPr="005C3C72" w:rsidTr="003E4ACC">
        <w:trPr>
          <w:trHeight w:val="957"/>
        </w:trPr>
        <w:tc>
          <w:tcPr>
            <w:tcW w:w="2263" w:type="dxa"/>
            <w:shd w:val="clear" w:color="auto" w:fill="auto"/>
          </w:tcPr>
          <w:p w:rsidR="003E4ACC" w:rsidRPr="00200E80" w:rsidRDefault="003E4ACC" w:rsidP="001D2276">
            <w:pPr>
              <w:jc w:val="center"/>
              <w:rPr>
                <w:b/>
                <w:sz w:val="24"/>
                <w:szCs w:val="24"/>
              </w:rPr>
            </w:pPr>
            <w:r w:rsidRPr="00200E80">
              <w:rPr>
                <w:b/>
                <w:sz w:val="24"/>
                <w:szCs w:val="24"/>
              </w:rPr>
              <w:t>Праздник «Библионочь-2019»</w:t>
            </w:r>
          </w:p>
        </w:tc>
        <w:tc>
          <w:tcPr>
            <w:tcW w:w="995" w:type="dxa"/>
            <w:shd w:val="clear" w:color="auto" w:fill="auto"/>
          </w:tcPr>
          <w:p w:rsidR="003E4ACC" w:rsidRPr="00F33966" w:rsidRDefault="003E4ACC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5" w:type="dxa"/>
            <w:shd w:val="clear" w:color="auto" w:fill="auto"/>
          </w:tcPr>
          <w:p w:rsidR="003E4ACC" w:rsidRPr="00F33966" w:rsidRDefault="003E4ACC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985" w:type="dxa"/>
            <w:shd w:val="clear" w:color="auto" w:fill="auto"/>
          </w:tcPr>
          <w:p w:rsidR="003E4ACC" w:rsidRPr="00F33966" w:rsidRDefault="00622A16" w:rsidP="001D227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700" w:type="dxa"/>
            <w:shd w:val="clear" w:color="auto" w:fill="auto"/>
          </w:tcPr>
          <w:p w:rsidR="003E4ACC" w:rsidRPr="00F33966" w:rsidRDefault="003E4ACC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E4ACC" w:rsidRPr="00F33966" w:rsidRDefault="003E4ACC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E4ACC" w:rsidRPr="00F33966" w:rsidRDefault="003E4ACC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3E4ACC" w:rsidRPr="00F33966" w:rsidRDefault="003E4ACC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3E4ACC" w:rsidRPr="00F33966" w:rsidRDefault="003E4ACC" w:rsidP="001D2276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-</w:t>
            </w:r>
          </w:p>
        </w:tc>
      </w:tr>
      <w:tr w:rsidR="00D40B37" w:rsidRPr="005C3C72" w:rsidTr="00D40B37">
        <w:trPr>
          <w:trHeight w:val="957"/>
        </w:trPr>
        <w:tc>
          <w:tcPr>
            <w:tcW w:w="2263" w:type="dxa"/>
            <w:shd w:val="clear" w:color="auto" w:fill="auto"/>
          </w:tcPr>
          <w:p w:rsidR="00D40B37" w:rsidRPr="00200E80" w:rsidRDefault="00D40B37" w:rsidP="001D2276">
            <w:pPr>
              <w:jc w:val="center"/>
              <w:rPr>
                <w:b/>
                <w:sz w:val="24"/>
                <w:szCs w:val="24"/>
              </w:rPr>
            </w:pPr>
            <w:r w:rsidRPr="00200E80">
              <w:rPr>
                <w:b/>
                <w:sz w:val="24"/>
                <w:szCs w:val="24"/>
              </w:rPr>
              <w:t>Праздник «</w:t>
            </w:r>
            <w:proofErr w:type="spellStart"/>
            <w:r w:rsidRPr="00200E80">
              <w:rPr>
                <w:b/>
                <w:sz w:val="24"/>
                <w:szCs w:val="24"/>
              </w:rPr>
              <w:t>Библиосумерки</w:t>
            </w:r>
            <w:proofErr w:type="spellEnd"/>
            <w:r w:rsidRPr="00200E80">
              <w:rPr>
                <w:b/>
                <w:sz w:val="24"/>
                <w:szCs w:val="24"/>
              </w:rPr>
              <w:t xml:space="preserve"> – 2019»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40B37" w:rsidRPr="00846D24" w:rsidRDefault="00D40B37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985" w:type="dxa"/>
            <w:shd w:val="clear" w:color="auto" w:fill="auto"/>
          </w:tcPr>
          <w:p w:rsidR="00D40B37" w:rsidRPr="00F33966" w:rsidRDefault="00D40B37" w:rsidP="001D2276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Центральная детская библиотека</w:t>
            </w:r>
          </w:p>
          <w:p w:rsidR="00D40B37" w:rsidRPr="00F33966" w:rsidRDefault="00D40B37" w:rsidP="001D2276">
            <w:pPr>
              <w:jc w:val="center"/>
              <w:rPr>
                <w:sz w:val="24"/>
                <w:szCs w:val="24"/>
              </w:rPr>
            </w:pPr>
          </w:p>
          <w:p w:rsidR="00D40B37" w:rsidRPr="00F33966" w:rsidRDefault="00D40B37" w:rsidP="001D227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Библиотека №6</w:t>
            </w:r>
          </w:p>
        </w:tc>
        <w:tc>
          <w:tcPr>
            <w:tcW w:w="1700" w:type="dxa"/>
            <w:shd w:val="clear" w:color="auto" w:fill="auto"/>
          </w:tcPr>
          <w:p w:rsidR="00D40B37" w:rsidRPr="00F33966" w:rsidRDefault="00D40B37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D40B37" w:rsidRPr="00F33966" w:rsidRDefault="00D40B37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D40B37" w:rsidRPr="00F33966" w:rsidRDefault="00D40B37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D40B37" w:rsidRPr="00F33966" w:rsidRDefault="00D40B37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D40B37" w:rsidRPr="00F33966" w:rsidRDefault="00D40B37" w:rsidP="001D2276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-</w:t>
            </w:r>
          </w:p>
        </w:tc>
      </w:tr>
      <w:tr w:rsidR="008E2017" w:rsidRPr="005C3C72" w:rsidTr="008E2017">
        <w:trPr>
          <w:trHeight w:val="397"/>
        </w:trPr>
        <w:tc>
          <w:tcPr>
            <w:tcW w:w="14867" w:type="dxa"/>
            <w:gridSpan w:val="9"/>
            <w:shd w:val="clear" w:color="auto" w:fill="auto"/>
          </w:tcPr>
          <w:p w:rsidR="008E2017" w:rsidRPr="008E2017" w:rsidRDefault="008E2017" w:rsidP="001D2276">
            <w:pPr>
              <w:jc w:val="center"/>
              <w:rPr>
                <w:b/>
              </w:rPr>
            </w:pPr>
            <w:r w:rsidRPr="002C33ED">
              <w:rPr>
                <w:b/>
              </w:rPr>
              <w:t>21.04.2019</w:t>
            </w:r>
            <w:r w:rsidR="002C33ED" w:rsidRPr="002C33ED">
              <w:rPr>
                <w:b/>
              </w:rPr>
              <w:t xml:space="preserve"> - воскресенье</w:t>
            </w:r>
          </w:p>
        </w:tc>
      </w:tr>
      <w:tr w:rsidR="00345109" w:rsidRPr="005C3C72" w:rsidTr="006538CB">
        <w:trPr>
          <w:trHeight w:val="957"/>
        </w:trPr>
        <w:tc>
          <w:tcPr>
            <w:tcW w:w="2263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Хореографический спектакль</w:t>
            </w:r>
          </w:p>
          <w:p w:rsidR="00345109" w:rsidRPr="00A150B2" w:rsidRDefault="00345109" w:rsidP="00C60210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«Цена Победы»</w:t>
            </w:r>
          </w:p>
        </w:tc>
        <w:tc>
          <w:tcPr>
            <w:tcW w:w="995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95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85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МАУК «ДК </w:t>
            </w:r>
            <w:proofErr w:type="spellStart"/>
            <w:r w:rsidRPr="00A150B2">
              <w:rPr>
                <w:sz w:val="24"/>
                <w:szCs w:val="24"/>
              </w:rPr>
              <w:t>им</w:t>
            </w:r>
            <w:proofErr w:type="gramStart"/>
            <w:r w:rsidRPr="00A150B2">
              <w:rPr>
                <w:sz w:val="24"/>
                <w:szCs w:val="24"/>
              </w:rPr>
              <w:t>.К</w:t>
            </w:r>
            <w:proofErr w:type="gramEnd"/>
            <w:r w:rsidRPr="00A150B2">
              <w:rPr>
                <w:sz w:val="24"/>
                <w:szCs w:val="24"/>
              </w:rPr>
              <w:t>урчатова</w:t>
            </w:r>
            <w:proofErr w:type="spellEnd"/>
            <w:r w:rsidRPr="00A150B2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345109" w:rsidRPr="00A150B2" w:rsidRDefault="00345109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45109" w:rsidRPr="00A150B2" w:rsidRDefault="00345109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A150B2">
              <w:rPr>
                <w:sz w:val="24"/>
                <w:szCs w:val="24"/>
              </w:rPr>
              <w:t>в</w:t>
            </w:r>
            <w:proofErr w:type="gramEnd"/>
            <w:r w:rsidRPr="00A150B2">
              <w:rPr>
                <w:sz w:val="24"/>
                <w:szCs w:val="24"/>
              </w:rPr>
              <w:t xml:space="preserve"> </w:t>
            </w:r>
            <w:proofErr w:type="gramStart"/>
            <w:r w:rsidRPr="00A150B2">
              <w:rPr>
                <w:sz w:val="24"/>
                <w:szCs w:val="24"/>
              </w:rPr>
              <w:t>рамкам</w:t>
            </w:r>
            <w:proofErr w:type="gramEnd"/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345109" w:rsidRPr="00A150B2" w:rsidRDefault="00345109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345109" w:rsidRPr="00A150B2" w:rsidRDefault="00345109" w:rsidP="00C60210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8E2017" w:rsidRPr="005C3C72" w:rsidTr="006538CB">
        <w:trPr>
          <w:trHeight w:val="957"/>
        </w:trPr>
        <w:tc>
          <w:tcPr>
            <w:tcW w:w="2263" w:type="dxa"/>
            <w:shd w:val="clear" w:color="auto" w:fill="auto"/>
          </w:tcPr>
          <w:p w:rsidR="008E2017" w:rsidRPr="008E2017" w:rsidRDefault="002C33ED" w:rsidP="001D2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Закрытие </w:t>
            </w:r>
            <w:r w:rsidRPr="008E2017">
              <w:rPr>
                <w:b/>
                <w:sz w:val="24"/>
                <w:szCs w:val="24"/>
              </w:rPr>
              <w:t xml:space="preserve">XIV </w:t>
            </w:r>
            <w:r>
              <w:rPr>
                <w:b/>
                <w:sz w:val="24"/>
                <w:szCs w:val="24"/>
              </w:rPr>
              <w:t>Международного</w:t>
            </w:r>
            <w:r w:rsidR="008E2017" w:rsidRPr="008E2017">
              <w:rPr>
                <w:b/>
                <w:sz w:val="24"/>
                <w:szCs w:val="24"/>
              </w:rPr>
              <w:t xml:space="preserve"> </w:t>
            </w:r>
            <w:r w:rsidR="00E001CE">
              <w:rPr>
                <w:b/>
                <w:sz w:val="24"/>
                <w:szCs w:val="24"/>
              </w:rPr>
              <w:t>фестиваля</w:t>
            </w:r>
            <w:r w:rsidR="008E2017" w:rsidRPr="008E2017">
              <w:rPr>
                <w:b/>
                <w:sz w:val="24"/>
                <w:szCs w:val="24"/>
              </w:rPr>
              <w:t>-конкурс</w:t>
            </w:r>
            <w:r>
              <w:rPr>
                <w:b/>
                <w:sz w:val="24"/>
                <w:szCs w:val="24"/>
              </w:rPr>
              <w:t>а</w:t>
            </w:r>
            <w:r w:rsidR="008E2017" w:rsidRPr="008E2017">
              <w:rPr>
                <w:b/>
                <w:sz w:val="24"/>
                <w:szCs w:val="24"/>
              </w:rPr>
              <w:t xml:space="preserve"> детского и юношеского творчества  «Южный  ветер»</w:t>
            </w:r>
          </w:p>
          <w:p w:rsidR="008E2017" w:rsidRDefault="008E2017" w:rsidP="001D2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8E2017" w:rsidRPr="006538CB" w:rsidRDefault="006538CB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995" w:type="dxa"/>
            <w:shd w:val="clear" w:color="auto" w:fill="auto"/>
          </w:tcPr>
          <w:p w:rsidR="008E2017" w:rsidRPr="006538CB" w:rsidRDefault="006538CB" w:rsidP="001D2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5" w:type="dxa"/>
            <w:shd w:val="clear" w:color="auto" w:fill="auto"/>
          </w:tcPr>
          <w:p w:rsidR="008E2017" w:rsidRDefault="008E2017" w:rsidP="001D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8E2017" w:rsidRDefault="008E2017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8E2017" w:rsidRPr="005B60C3" w:rsidRDefault="008E2017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8E2017" w:rsidRPr="005B60C3" w:rsidRDefault="008E2017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8E2017" w:rsidRPr="005B60C3" w:rsidRDefault="008E2017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2C33ED" w:rsidRDefault="002C33ED" w:rsidP="002C33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E2017" w:rsidRPr="005B60C3" w:rsidRDefault="002C33ED" w:rsidP="002C33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2C33ED" w:rsidRPr="005C3C72" w:rsidTr="002C33ED">
        <w:trPr>
          <w:trHeight w:val="274"/>
        </w:trPr>
        <w:tc>
          <w:tcPr>
            <w:tcW w:w="14867" w:type="dxa"/>
            <w:gridSpan w:val="9"/>
            <w:shd w:val="clear" w:color="auto" w:fill="auto"/>
          </w:tcPr>
          <w:p w:rsidR="002C33ED" w:rsidRDefault="002C33ED" w:rsidP="002C33ED">
            <w:pPr>
              <w:jc w:val="center"/>
              <w:rPr>
                <w:sz w:val="24"/>
                <w:szCs w:val="24"/>
              </w:rPr>
            </w:pPr>
            <w:r w:rsidRPr="0099249A">
              <w:rPr>
                <w:b/>
              </w:rPr>
              <w:t>19.04.2019 – 21.04.2019</w:t>
            </w:r>
          </w:p>
        </w:tc>
      </w:tr>
      <w:tr w:rsidR="0099249A" w:rsidRPr="005C3C72" w:rsidTr="006538CB">
        <w:trPr>
          <w:trHeight w:val="957"/>
        </w:trPr>
        <w:tc>
          <w:tcPr>
            <w:tcW w:w="2263" w:type="dxa"/>
            <w:shd w:val="clear" w:color="auto" w:fill="auto"/>
          </w:tcPr>
          <w:p w:rsidR="0099249A" w:rsidRPr="00F33966" w:rsidRDefault="0099249A" w:rsidP="00F33966">
            <w:pPr>
              <w:jc w:val="center"/>
              <w:rPr>
                <w:b/>
                <w:sz w:val="24"/>
                <w:szCs w:val="24"/>
              </w:rPr>
            </w:pPr>
            <w:r w:rsidRPr="008E2017">
              <w:rPr>
                <w:b/>
                <w:sz w:val="24"/>
                <w:szCs w:val="24"/>
              </w:rPr>
              <w:t xml:space="preserve">XIV </w:t>
            </w:r>
            <w:r>
              <w:rPr>
                <w:b/>
                <w:sz w:val="24"/>
                <w:szCs w:val="24"/>
              </w:rPr>
              <w:t>Международный</w:t>
            </w:r>
            <w:r w:rsidRPr="008E2017">
              <w:rPr>
                <w:b/>
                <w:sz w:val="24"/>
                <w:szCs w:val="24"/>
              </w:rPr>
              <w:t xml:space="preserve"> фестиваль-конкурс детского и юношеского творчества  «Южный  ветер»</w:t>
            </w:r>
          </w:p>
        </w:tc>
        <w:tc>
          <w:tcPr>
            <w:tcW w:w="995" w:type="dxa"/>
            <w:shd w:val="clear" w:color="auto" w:fill="auto"/>
          </w:tcPr>
          <w:p w:rsidR="0099249A" w:rsidRPr="006538CB" w:rsidRDefault="0099249A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5" w:type="dxa"/>
            <w:shd w:val="clear" w:color="auto" w:fill="auto"/>
          </w:tcPr>
          <w:p w:rsidR="0099249A" w:rsidRPr="006538CB" w:rsidRDefault="0099249A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shd w:val="clear" w:color="auto" w:fill="auto"/>
          </w:tcPr>
          <w:p w:rsidR="0099249A" w:rsidRDefault="0099249A" w:rsidP="0076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99249A" w:rsidRDefault="0099249A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9249A" w:rsidRPr="005B60C3" w:rsidRDefault="0099249A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99249A" w:rsidRPr="005B60C3" w:rsidRDefault="0099249A" w:rsidP="00764FF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99249A" w:rsidRPr="005B60C3" w:rsidRDefault="0099249A" w:rsidP="00764F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99249A" w:rsidRPr="005B60C3" w:rsidRDefault="0099249A" w:rsidP="0076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06B0" w:rsidRPr="005C3C72" w:rsidTr="00124F16">
        <w:trPr>
          <w:trHeight w:val="334"/>
        </w:trPr>
        <w:tc>
          <w:tcPr>
            <w:tcW w:w="14867" w:type="dxa"/>
            <w:gridSpan w:val="9"/>
            <w:shd w:val="clear" w:color="auto" w:fill="auto"/>
          </w:tcPr>
          <w:p w:rsidR="001806B0" w:rsidRPr="001806B0" w:rsidRDefault="001806B0" w:rsidP="00A00172">
            <w:pPr>
              <w:jc w:val="center"/>
              <w:rPr>
                <w:b/>
              </w:rPr>
            </w:pPr>
            <w:r w:rsidRPr="001806B0">
              <w:rPr>
                <w:b/>
              </w:rPr>
              <w:t>23.04.201 - вторник</w:t>
            </w:r>
          </w:p>
        </w:tc>
      </w:tr>
      <w:tr w:rsidR="00792174" w:rsidRPr="005C3C72" w:rsidTr="003E4ACC">
        <w:trPr>
          <w:trHeight w:val="957"/>
        </w:trPr>
        <w:tc>
          <w:tcPr>
            <w:tcW w:w="2263" w:type="dxa"/>
            <w:shd w:val="clear" w:color="auto" w:fill="auto"/>
          </w:tcPr>
          <w:p w:rsidR="00792174" w:rsidRPr="004E19C0" w:rsidRDefault="00792174" w:rsidP="00764FF9">
            <w:pPr>
              <w:jc w:val="center"/>
              <w:rPr>
                <w:b/>
                <w:sz w:val="24"/>
                <w:szCs w:val="24"/>
              </w:rPr>
            </w:pPr>
            <w:r w:rsidRPr="004E19C0">
              <w:rPr>
                <w:b/>
                <w:sz w:val="24"/>
                <w:szCs w:val="24"/>
              </w:rPr>
              <w:t xml:space="preserve">Тематический вечер </w:t>
            </w:r>
          </w:p>
          <w:p w:rsidR="00792174" w:rsidRDefault="00792174" w:rsidP="00764FF9">
            <w:pPr>
              <w:jc w:val="center"/>
              <w:rPr>
                <w:sz w:val="24"/>
                <w:szCs w:val="24"/>
              </w:rPr>
            </w:pPr>
            <w:r w:rsidRPr="004E19C0">
              <w:rPr>
                <w:b/>
                <w:sz w:val="24"/>
                <w:szCs w:val="24"/>
              </w:rPr>
              <w:t>«Актеры Победы»</w:t>
            </w:r>
          </w:p>
        </w:tc>
        <w:tc>
          <w:tcPr>
            <w:tcW w:w="995" w:type="dxa"/>
            <w:shd w:val="clear" w:color="auto" w:fill="auto"/>
          </w:tcPr>
          <w:p w:rsidR="00792174" w:rsidRPr="00F81E89" w:rsidRDefault="00792174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1E89"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95" w:type="dxa"/>
            <w:shd w:val="clear" w:color="auto" w:fill="auto"/>
          </w:tcPr>
          <w:p w:rsidR="00792174" w:rsidRPr="00F81E89" w:rsidRDefault="00C259C8" w:rsidP="00764F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shd w:val="clear" w:color="auto" w:fill="auto"/>
          </w:tcPr>
          <w:p w:rsidR="00792174" w:rsidRPr="004E19C0" w:rsidRDefault="00792174" w:rsidP="00764FF9">
            <w:pPr>
              <w:jc w:val="center"/>
              <w:rPr>
                <w:sz w:val="24"/>
                <w:szCs w:val="24"/>
              </w:rPr>
            </w:pPr>
            <w:r w:rsidRPr="004E19C0">
              <w:rPr>
                <w:sz w:val="24"/>
                <w:szCs w:val="24"/>
              </w:rPr>
              <w:t xml:space="preserve">ГБУК РО </w:t>
            </w:r>
          </w:p>
          <w:p w:rsidR="00792174" w:rsidRPr="004E19C0" w:rsidRDefault="00792174" w:rsidP="00764FF9">
            <w:pPr>
              <w:jc w:val="center"/>
              <w:rPr>
                <w:sz w:val="24"/>
                <w:szCs w:val="24"/>
              </w:rPr>
            </w:pPr>
            <w:r w:rsidRPr="004E19C0">
              <w:rPr>
                <w:sz w:val="24"/>
                <w:szCs w:val="24"/>
              </w:rPr>
              <w:t>«Волгодонский</w:t>
            </w:r>
          </w:p>
          <w:p w:rsidR="00792174" w:rsidRPr="004E19C0" w:rsidRDefault="00792174" w:rsidP="00764FF9">
            <w:pPr>
              <w:jc w:val="center"/>
              <w:rPr>
                <w:sz w:val="24"/>
                <w:szCs w:val="24"/>
              </w:rPr>
            </w:pPr>
            <w:r w:rsidRPr="004E19C0">
              <w:rPr>
                <w:sz w:val="24"/>
                <w:szCs w:val="24"/>
              </w:rPr>
              <w:t>эколого-исторический музей»</w:t>
            </w:r>
          </w:p>
          <w:p w:rsidR="00792174" w:rsidRDefault="00792174" w:rsidP="00764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92174" w:rsidRDefault="00792174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92174" w:rsidRPr="00A150B2" w:rsidRDefault="00792174" w:rsidP="00764F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792174" w:rsidRPr="00A150B2" w:rsidRDefault="00792174" w:rsidP="00764FF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A150B2">
              <w:rPr>
                <w:sz w:val="24"/>
                <w:szCs w:val="24"/>
              </w:rPr>
              <w:t>в</w:t>
            </w:r>
            <w:proofErr w:type="gramEnd"/>
            <w:r w:rsidRPr="00A150B2">
              <w:rPr>
                <w:sz w:val="24"/>
                <w:szCs w:val="24"/>
              </w:rPr>
              <w:t xml:space="preserve"> </w:t>
            </w:r>
            <w:proofErr w:type="gramStart"/>
            <w:r w:rsidRPr="00A150B2">
              <w:rPr>
                <w:sz w:val="24"/>
                <w:szCs w:val="24"/>
              </w:rPr>
              <w:t>рамкам</w:t>
            </w:r>
            <w:proofErr w:type="gramEnd"/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792174" w:rsidRPr="00A150B2" w:rsidRDefault="00CC40E6" w:rsidP="00764FF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92174" w:rsidRPr="00A150B2" w:rsidRDefault="00792174" w:rsidP="00764F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792174" w:rsidRPr="00A150B2" w:rsidRDefault="00792174" w:rsidP="00764FF9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1806B0" w:rsidRPr="005C3C72" w:rsidTr="003E4ACC">
        <w:trPr>
          <w:trHeight w:val="957"/>
        </w:trPr>
        <w:tc>
          <w:tcPr>
            <w:tcW w:w="2263" w:type="dxa"/>
            <w:shd w:val="clear" w:color="auto" w:fill="auto"/>
          </w:tcPr>
          <w:p w:rsidR="001806B0" w:rsidRPr="00DA4C08" w:rsidRDefault="001806B0" w:rsidP="00D65E3F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5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95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806B0" w:rsidRPr="00846D24" w:rsidRDefault="00F00F6B" w:rsidP="00D65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="001806B0"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806B0" w:rsidRPr="00846D24" w:rsidRDefault="00F00F6B" w:rsidP="00D65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="001806B0"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1806B0" w:rsidRPr="00846D24" w:rsidRDefault="001806B0" w:rsidP="00D65E3F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D4309C" w:rsidRPr="005C3C72" w:rsidTr="00124F16">
        <w:trPr>
          <w:trHeight w:val="182"/>
        </w:trPr>
        <w:tc>
          <w:tcPr>
            <w:tcW w:w="14867" w:type="dxa"/>
            <w:gridSpan w:val="9"/>
            <w:shd w:val="clear" w:color="auto" w:fill="auto"/>
          </w:tcPr>
          <w:p w:rsidR="00D4309C" w:rsidRPr="00124F16" w:rsidRDefault="00124F16" w:rsidP="00D65E3F">
            <w:pPr>
              <w:jc w:val="center"/>
              <w:rPr>
                <w:b/>
              </w:rPr>
            </w:pPr>
            <w:r w:rsidRPr="003C0D9C">
              <w:rPr>
                <w:b/>
              </w:rPr>
              <w:t>26.04.2019 - пятница</w:t>
            </w:r>
          </w:p>
        </w:tc>
      </w:tr>
      <w:tr w:rsidR="00891C18" w:rsidRPr="005C3C72" w:rsidTr="00F06645">
        <w:trPr>
          <w:trHeight w:val="957"/>
        </w:trPr>
        <w:tc>
          <w:tcPr>
            <w:tcW w:w="2263" w:type="dxa"/>
            <w:shd w:val="clear" w:color="auto" w:fill="auto"/>
          </w:tcPr>
          <w:p w:rsidR="00891C18" w:rsidRPr="00256B56" w:rsidRDefault="00891C18" w:rsidP="001D2276">
            <w:pPr>
              <w:jc w:val="center"/>
              <w:rPr>
                <w:b/>
                <w:sz w:val="24"/>
                <w:szCs w:val="24"/>
              </w:rPr>
            </w:pPr>
            <w:r w:rsidRPr="00256B56">
              <w:rPr>
                <w:b/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995" w:type="dxa"/>
            <w:shd w:val="clear" w:color="auto" w:fill="auto"/>
          </w:tcPr>
          <w:p w:rsidR="00891C18" w:rsidRDefault="00891C18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5" w:type="dxa"/>
            <w:shd w:val="clear" w:color="auto" w:fill="auto"/>
          </w:tcPr>
          <w:p w:rsidR="00891C18" w:rsidRPr="00256B56" w:rsidRDefault="004E1E24" w:rsidP="00891C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</w:t>
            </w:r>
            <w:r w:rsidR="00891C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91C18" w:rsidRPr="00256B56" w:rsidRDefault="00F06645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ул.30 лет Победы, д.4</w:t>
            </w:r>
          </w:p>
        </w:tc>
        <w:tc>
          <w:tcPr>
            <w:tcW w:w="1700" w:type="dxa"/>
            <w:shd w:val="clear" w:color="auto" w:fill="auto"/>
          </w:tcPr>
          <w:p w:rsidR="00891C18" w:rsidRPr="00256B56" w:rsidRDefault="00891C18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256B56">
              <w:rPr>
                <w:sz w:val="24"/>
                <w:szCs w:val="24"/>
              </w:rPr>
              <w:t>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891C18" w:rsidRPr="00256B56" w:rsidRDefault="00891C18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6B56">
              <w:rPr>
                <w:sz w:val="24"/>
                <w:szCs w:val="24"/>
              </w:rPr>
              <w:t>А.Н.Жукова</w:t>
            </w:r>
            <w:proofErr w:type="spellEnd"/>
          </w:p>
          <w:p w:rsidR="00891C18" w:rsidRPr="00256B56" w:rsidRDefault="00891C18" w:rsidP="001D22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B56">
              <w:rPr>
                <w:sz w:val="24"/>
                <w:szCs w:val="24"/>
              </w:rPr>
              <w:t>И.К. Подласенко</w:t>
            </w:r>
          </w:p>
        </w:tc>
        <w:tc>
          <w:tcPr>
            <w:tcW w:w="1930" w:type="dxa"/>
            <w:shd w:val="clear" w:color="auto" w:fill="auto"/>
          </w:tcPr>
          <w:p w:rsidR="00891C18" w:rsidRPr="00256B56" w:rsidRDefault="00891C18" w:rsidP="001D227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B5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891C18" w:rsidRPr="00256B56" w:rsidRDefault="00891C18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891C18" w:rsidRPr="00256B56" w:rsidRDefault="00891C18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891C18" w:rsidRPr="00256B56" w:rsidRDefault="00891C18" w:rsidP="001D2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891C18" w:rsidRDefault="00891C18" w:rsidP="001D2276">
            <w:pPr>
              <w:jc w:val="center"/>
              <w:rPr>
                <w:sz w:val="24"/>
                <w:szCs w:val="24"/>
              </w:rPr>
            </w:pPr>
            <w:proofErr w:type="spellStart"/>
            <w:r w:rsidRPr="00256B56">
              <w:rPr>
                <w:sz w:val="24"/>
                <w:szCs w:val="24"/>
              </w:rPr>
              <w:t>В.П.Мельников</w:t>
            </w:r>
            <w:proofErr w:type="spellEnd"/>
          </w:p>
          <w:p w:rsidR="00891C18" w:rsidRPr="002F5064" w:rsidRDefault="00891C18" w:rsidP="001D2276">
            <w:pPr>
              <w:jc w:val="center"/>
              <w:rPr>
                <w:sz w:val="24"/>
                <w:szCs w:val="24"/>
              </w:rPr>
            </w:pPr>
            <w:proofErr w:type="spellStart"/>
            <w:r w:rsidRPr="002F5064">
              <w:rPr>
                <w:sz w:val="24"/>
                <w:szCs w:val="24"/>
              </w:rPr>
              <w:t>Л.Г.Ткаченко</w:t>
            </w:r>
            <w:proofErr w:type="spellEnd"/>
          </w:p>
          <w:p w:rsidR="00891C18" w:rsidRPr="00256B56" w:rsidRDefault="00891C18" w:rsidP="001D2276">
            <w:pPr>
              <w:jc w:val="center"/>
              <w:rPr>
                <w:sz w:val="24"/>
                <w:szCs w:val="24"/>
              </w:rPr>
            </w:pPr>
            <w:proofErr w:type="spellStart"/>
            <w:r w:rsidRPr="002F506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C80C44" w:rsidRPr="005C3C72" w:rsidTr="00F06645">
        <w:trPr>
          <w:trHeight w:val="957"/>
        </w:trPr>
        <w:tc>
          <w:tcPr>
            <w:tcW w:w="2263" w:type="dxa"/>
            <w:shd w:val="clear" w:color="auto" w:fill="auto"/>
          </w:tcPr>
          <w:p w:rsidR="00C80C44" w:rsidRPr="00124F16" w:rsidRDefault="00C80C44" w:rsidP="00C60210">
            <w:pPr>
              <w:jc w:val="center"/>
              <w:rPr>
                <w:b/>
              </w:rPr>
            </w:pPr>
            <w:r w:rsidRPr="00124F16">
              <w:rPr>
                <w:b/>
                <w:sz w:val="24"/>
                <w:szCs w:val="24"/>
              </w:rPr>
              <w:t>Отчетный концерт театра эстрадной песни «Элита»</w:t>
            </w:r>
          </w:p>
        </w:tc>
        <w:tc>
          <w:tcPr>
            <w:tcW w:w="995" w:type="dxa"/>
            <w:shd w:val="clear" w:color="auto" w:fill="auto"/>
          </w:tcPr>
          <w:p w:rsidR="00C80C44" w:rsidRDefault="00C80C44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04B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95" w:type="dxa"/>
            <w:shd w:val="clear" w:color="auto" w:fill="auto"/>
          </w:tcPr>
          <w:p w:rsidR="00C80C44" w:rsidRDefault="00C80C44" w:rsidP="00C602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985" w:type="dxa"/>
            <w:shd w:val="clear" w:color="auto" w:fill="auto"/>
          </w:tcPr>
          <w:p w:rsidR="00C80C44" w:rsidRDefault="00C80C44" w:rsidP="00C60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C80C44" w:rsidRDefault="00C80C44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80C44" w:rsidRPr="005B60C3" w:rsidRDefault="00C80C44" w:rsidP="00C6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C80C44" w:rsidRPr="005B60C3" w:rsidRDefault="00C80C44" w:rsidP="00C6021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C80C44" w:rsidRPr="005B60C3" w:rsidRDefault="00C80C44" w:rsidP="00C602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C80C44" w:rsidRPr="005B60C3" w:rsidRDefault="00C80C44" w:rsidP="00C60210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 xml:space="preserve">- </w:t>
            </w:r>
          </w:p>
        </w:tc>
      </w:tr>
      <w:tr w:rsidR="00096C89" w:rsidRPr="005C3C72" w:rsidTr="00096C89">
        <w:trPr>
          <w:trHeight w:val="337"/>
        </w:trPr>
        <w:tc>
          <w:tcPr>
            <w:tcW w:w="14867" w:type="dxa"/>
            <w:gridSpan w:val="9"/>
            <w:shd w:val="clear" w:color="auto" w:fill="auto"/>
          </w:tcPr>
          <w:p w:rsidR="00096C89" w:rsidRPr="005B60C3" w:rsidRDefault="00096C89" w:rsidP="00C6021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30.04.2019 – вторник</w:t>
            </w:r>
          </w:p>
        </w:tc>
      </w:tr>
      <w:tr w:rsidR="00096C89" w:rsidRPr="005C3C72" w:rsidTr="00F06645">
        <w:trPr>
          <w:trHeight w:val="957"/>
        </w:trPr>
        <w:tc>
          <w:tcPr>
            <w:tcW w:w="2263" w:type="dxa"/>
            <w:shd w:val="clear" w:color="auto" w:fill="auto"/>
          </w:tcPr>
          <w:p w:rsidR="00096C89" w:rsidRPr="00A150B2" w:rsidRDefault="00096C89" w:rsidP="006176E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Детский  спектакль</w:t>
            </w:r>
          </w:p>
          <w:p w:rsidR="00096C89" w:rsidRPr="00A150B2" w:rsidRDefault="00096C89" w:rsidP="006176E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«Жизнь  пса  Разгона» по пьесе </w:t>
            </w:r>
            <w:proofErr w:type="spellStart"/>
            <w:r w:rsidRPr="00A150B2">
              <w:rPr>
                <w:b/>
                <w:sz w:val="24"/>
                <w:szCs w:val="24"/>
              </w:rPr>
              <w:t>Р.Орешникова</w:t>
            </w:r>
            <w:proofErr w:type="spellEnd"/>
            <w:r w:rsidRPr="00A150B2">
              <w:rPr>
                <w:b/>
                <w:sz w:val="24"/>
                <w:szCs w:val="24"/>
              </w:rPr>
              <w:t xml:space="preserve"> </w:t>
            </w:r>
          </w:p>
          <w:p w:rsidR="00096C89" w:rsidRPr="00A150B2" w:rsidRDefault="00096C89" w:rsidP="006176E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A150B2">
              <w:rPr>
                <w:b/>
                <w:sz w:val="24"/>
                <w:szCs w:val="24"/>
              </w:rPr>
              <w:t xml:space="preserve">(Театр  студия  «Феникс», </w:t>
            </w:r>
            <w:proofErr w:type="gramEnd"/>
          </w:p>
          <w:p w:rsidR="00096C89" w:rsidRPr="00A150B2" w:rsidRDefault="00096C89" w:rsidP="006176E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руководитель  </w:t>
            </w:r>
            <w:proofErr w:type="spellStart"/>
            <w:r w:rsidRPr="00A150B2">
              <w:rPr>
                <w:b/>
                <w:sz w:val="24"/>
                <w:szCs w:val="24"/>
              </w:rPr>
              <w:t>В.Белова</w:t>
            </w:r>
            <w:proofErr w:type="spellEnd"/>
            <w:r w:rsidRPr="00A150B2">
              <w:rPr>
                <w:b/>
                <w:sz w:val="24"/>
                <w:szCs w:val="24"/>
              </w:rPr>
              <w:t>)</w:t>
            </w:r>
          </w:p>
          <w:p w:rsidR="00096C89" w:rsidRPr="00A150B2" w:rsidRDefault="00096C89" w:rsidP="0061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096C89" w:rsidRPr="00A150B2" w:rsidRDefault="00096C89" w:rsidP="006176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95" w:type="dxa"/>
            <w:shd w:val="clear" w:color="auto" w:fill="auto"/>
          </w:tcPr>
          <w:p w:rsidR="00096C89" w:rsidRPr="00A150B2" w:rsidRDefault="00096C89" w:rsidP="006176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shd w:val="clear" w:color="auto" w:fill="auto"/>
          </w:tcPr>
          <w:p w:rsidR="00096C89" w:rsidRPr="00A150B2" w:rsidRDefault="00096C89" w:rsidP="006176EB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МАУК  ДК  «Октябрь»</w:t>
            </w:r>
          </w:p>
        </w:tc>
        <w:tc>
          <w:tcPr>
            <w:tcW w:w="1700" w:type="dxa"/>
            <w:shd w:val="clear" w:color="auto" w:fill="auto"/>
          </w:tcPr>
          <w:p w:rsidR="00096C89" w:rsidRPr="00A150B2" w:rsidRDefault="00096C89" w:rsidP="00617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96C89" w:rsidRPr="00A150B2" w:rsidRDefault="00096C89" w:rsidP="00617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096C89" w:rsidRPr="00A150B2" w:rsidRDefault="00096C89" w:rsidP="006176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A150B2">
              <w:rPr>
                <w:sz w:val="24"/>
                <w:szCs w:val="24"/>
              </w:rPr>
              <w:t>в</w:t>
            </w:r>
            <w:proofErr w:type="gramEnd"/>
            <w:r w:rsidRPr="00A150B2">
              <w:rPr>
                <w:sz w:val="24"/>
                <w:szCs w:val="24"/>
              </w:rPr>
              <w:t xml:space="preserve"> </w:t>
            </w:r>
            <w:proofErr w:type="gramStart"/>
            <w:r w:rsidRPr="00A150B2">
              <w:rPr>
                <w:sz w:val="24"/>
                <w:szCs w:val="24"/>
              </w:rPr>
              <w:t>рамкам</w:t>
            </w:r>
            <w:proofErr w:type="gramEnd"/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096C89" w:rsidRPr="00A150B2" w:rsidRDefault="00096C89" w:rsidP="006176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096C89" w:rsidRPr="00A150B2" w:rsidRDefault="00096C89" w:rsidP="006176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096C89" w:rsidRPr="00A150B2" w:rsidRDefault="00096C89" w:rsidP="006176EB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</w:tbl>
    <w:p w:rsidR="00787A08" w:rsidRDefault="00787A08" w:rsidP="00722B10">
      <w:pPr>
        <w:tabs>
          <w:tab w:val="left" w:pos="0"/>
        </w:tabs>
        <w:jc w:val="both"/>
      </w:pPr>
    </w:p>
    <w:p w:rsidR="00351B50" w:rsidRPr="0069400D" w:rsidRDefault="008608D4" w:rsidP="00722B10">
      <w:pPr>
        <w:tabs>
          <w:tab w:val="left" w:pos="0"/>
        </w:tabs>
        <w:jc w:val="both"/>
      </w:pPr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  </w:t>
      </w:r>
      <w:r w:rsidR="00C50BA3">
        <w:t xml:space="preserve">               </w:t>
      </w:r>
      <w:r w:rsidR="00882E35">
        <w:t xml:space="preserve"> </w:t>
      </w:r>
      <w:r w:rsidR="00351B50">
        <w:t xml:space="preserve"> </w:t>
      </w:r>
      <w:r w:rsidR="00882E35">
        <w:t xml:space="preserve">  </w:t>
      </w:r>
      <w:r w:rsidR="004A058A">
        <w:t>А.Н. Жукова</w:t>
      </w:r>
    </w:p>
    <w:p w:rsidR="00787A08" w:rsidRDefault="00787A08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5278D0" w:rsidRDefault="005278D0" w:rsidP="00C335F3">
      <w:pPr>
        <w:jc w:val="both"/>
        <w:rPr>
          <w:sz w:val="16"/>
          <w:szCs w:val="16"/>
        </w:rPr>
      </w:pPr>
    </w:p>
    <w:p w:rsidR="005278D0" w:rsidRDefault="005278D0" w:rsidP="00C335F3">
      <w:pPr>
        <w:jc w:val="both"/>
        <w:rPr>
          <w:sz w:val="16"/>
          <w:szCs w:val="16"/>
        </w:rPr>
      </w:pPr>
    </w:p>
    <w:p w:rsidR="005278D0" w:rsidRDefault="005278D0" w:rsidP="00C335F3">
      <w:pPr>
        <w:jc w:val="both"/>
        <w:rPr>
          <w:sz w:val="16"/>
          <w:szCs w:val="16"/>
        </w:rPr>
      </w:pPr>
    </w:p>
    <w:p w:rsidR="005278D0" w:rsidRDefault="005278D0" w:rsidP="00C335F3">
      <w:pPr>
        <w:jc w:val="both"/>
        <w:rPr>
          <w:sz w:val="16"/>
          <w:szCs w:val="16"/>
        </w:rPr>
      </w:pPr>
    </w:p>
    <w:p w:rsidR="005278D0" w:rsidRDefault="005278D0" w:rsidP="00C335F3">
      <w:pPr>
        <w:jc w:val="both"/>
        <w:rPr>
          <w:sz w:val="16"/>
          <w:szCs w:val="16"/>
        </w:rPr>
      </w:pPr>
    </w:p>
    <w:p w:rsidR="005278D0" w:rsidRDefault="005278D0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A50C89" w:rsidRDefault="00A50C89" w:rsidP="00C335F3">
      <w:pPr>
        <w:jc w:val="both"/>
        <w:rPr>
          <w:sz w:val="16"/>
          <w:szCs w:val="16"/>
        </w:rPr>
      </w:pPr>
    </w:p>
    <w:p w:rsidR="00787A08" w:rsidRDefault="001B41C6" w:rsidP="00C335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Наталья Романовна </w:t>
      </w:r>
      <w:proofErr w:type="spellStart"/>
      <w:r>
        <w:rPr>
          <w:sz w:val="16"/>
          <w:szCs w:val="16"/>
        </w:rPr>
        <w:t>Русецкая</w:t>
      </w:r>
      <w:proofErr w:type="spellEnd"/>
    </w:p>
    <w:p w:rsidR="00FE12B6" w:rsidRDefault="00351B50" w:rsidP="00C335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22B10" w:rsidRPr="00882E35">
        <w:rPr>
          <w:sz w:val="16"/>
          <w:szCs w:val="16"/>
        </w:rPr>
        <w:t>8</w:t>
      </w:r>
      <w:r w:rsidR="001B41C6">
        <w:rPr>
          <w:sz w:val="16"/>
          <w:szCs w:val="16"/>
        </w:rPr>
        <w:t>(8</w:t>
      </w:r>
      <w:r w:rsidR="00722B10" w:rsidRPr="00882E35">
        <w:rPr>
          <w:sz w:val="16"/>
          <w:szCs w:val="16"/>
        </w:rPr>
        <w:t xml:space="preserve">639) </w:t>
      </w:r>
      <w:r w:rsidR="001B41C6">
        <w:rPr>
          <w:sz w:val="16"/>
          <w:szCs w:val="16"/>
        </w:rPr>
        <w:t>22-37-57</w:t>
      </w:r>
    </w:p>
    <w:p w:rsidR="005C44C3" w:rsidRDefault="005C44C3" w:rsidP="00C335F3">
      <w:pPr>
        <w:jc w:val="both"/>
        <w:rPr>
          <w:sz w:val="16"/>
          <w:szCs w:val="16"/>
          <w:highlight w:val="yellow"/>
        </w:rPr>
      </w:pPr>
    </w:p>
    <w:p w:rsidR="001C49BA" w:rsidRPr="00351B50" w:rsidRDefault="001C49BA" w:rsidP="00C335F3">
      <w:pPr>
        <w:jc w:val="both"/>
        <w:rPr>
          <w:sz w:val="16"/>
          <w:szCs w:val="16"/>
        </w:rPr>
      </w:pPr>
    </w:p>
    <w:sectPr w:rsidR="001C49BA" w:rsidRPr="00351B50" w:rsidSect="00C335F3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154EE"/>
    <w:rsid w:val="00032BB2"/>
    <w:rsid w:val="000413F8"/>
    <w:rsid w:val="000451A8"/>
    <w:rsid w:val="00073364"/>
    <w:rsid w:val="00096C89"/>
    <w:rsid w:val="000A593C"/>
    <w:rsid w:val="000B09F3"/>
    <w:rsid w:val="000E5BC8"/>
    <w:rsid w:val="000F4FE6"/>
    <w:rsid w:val="00124F16"/>
    <w:rsid w:val="001264EC"/>
    <w:rsid w:val="0013538C"/>
    <w:rsid w:val="0014797B"/>
    <w:rsid w:val="00171230"/>
    <w:rsid w:val="00172576"/>
    <w:rsid w:val="00180080"/>
    <w:rsid w:val="001806B0"/>
    <w:rsid w:val="00195D96"/>
    <w:rsid w:val="001A38E2"/>
    <w:rsid w:val="001B3ACC"/>
    <w:rsid w:val="001B41C6"/>
    <w:rsid w:val="001C49BA"/>
    <w:rsid w:val="001F220E"/>
    <w:rsid w:val="00200E80"/>
    <w:rsid w:val="00206594"/>
    <w:rsid w:val="002067B4"/>
    <w:rsid w:val="00210605"/>
    <w:rsid w:val="00213FA5"/>
    <w:rsid w:val="0022591C"/>
    <w:rsid w:val="00243508"/>
    <w:rsid w:val="00256B56"/>
    <w:rsid w:val="00271B95"/>
    <w:rsid w:val="002A0492"/>
    <w:rsid w:val="002B0EC5"/>
    <w:rsid w:val="002C33ED"/>
    <w:rsid w:val="002E4F74"/>
    <w:rsid w:val="002F0FD1"/>
    <w:rsid w:val="002F5064"/>
    <w:rsid w:val="003024E3"/>
    <w:rsid w:val="00333F64"/>
    <w:rsid w:val="00345109"/>
    <w:rsid w:val="00346957"/>
    <w:rsid w:val="00351B50"/>
    <w:rsid w:val="0036624C"/>
    <w:rsid w:val="0038039E"/>
    <w:rsid w:val="00386D1B"/>
    <w:rsid w:val="003A0ED4"/>
    <w:rsid w:val="003A3611"/>
    <w:rsid w:val="003A604B"/>
    <w:rsid w:val="003B325B"/>
    <w:rsid w:val="003C0D9C"/>
    <w:rsid w:val="003C6295"/>
    <w:rsid w:val="003D1114"/>
    <w:rsid w:val="003D4CCF"/>
    <w:rsid w:val="003D6364"/>
    <w:rsid w:val="003E4708"/>
    <w:rsid w:val="003E4ACC"/>
    <w:rsid w:val="003E6FE6"/>
    <w:rsid w:val="003E788F"/>
    <w:rsid w:val="003F0972"/>
    <w:rsid w:val="00401E86"/>
    <w:rsid w:val="00405959"/>
    <w:rsid w:val="00411DC1"/>
    <w:rsid w:val="00430818"/>
    <w:rsid w:val="00454A14"/>
    <w:rsid w:val="00457947"/>
    <w:rsid w:val="0047279F"/>
    <w:rsid w:val="00495E84"/>
    <w:rsid w:val="00496E05"/>
    <w:rsid w:val="004A058A"/>
    <w:rsid w:val="004A2694"/>
    <w:rsid w:val="004B35CF"/>
    <w:rsid w:val="004C3D7B"/>
    <w:rsid w:val="004D6B8D"/>
    <w:rsid w:val="004E032D"/>
    <w:rsid w:val="004E19C0"/>
    <w:rsid w:val="004E1E24"/>
    <w:rsid w:val="00523244"/>
    <w:rsid w:val="0052569F"/>
    <w:rsid w:val="005262EC"/>
    <w:rsid w:val="005278D0"/>
    <w:rsid w:val="00527A23"/>
    <w:rsid w:val="00533368"/>
    <w:rsid w:val="00570FFE"/>
    <w:rsid w:val="00576C92"/>
    <w:rsid w:val="00577CF3"/>
    <w:rsid w:val="00582B11"/>
    <w:rsid w:val="00583230"/>
    <w:rsid w:val="005B60C3"/>
    <w:rsid w:val="005C3C72"/>
    <w:rsid w:val="005C44C3"/>
    <w:rsid w:val="005D2926"/>
    <w:rsid w:val="005D3D36"/>
    <w:rsid w:val="00603E96"/>
    <w:rsid w:val="00606798"/>
    <w:rsid w:val="00612233"/>
    <w:rsid w:val="00612617"/>
    <w:rsid w:val="00622A16"/>
    <w:rsid w:val="0064250A"/>
    <w:rsid w:val="00643C42"/>
    <w:rsid w:val="0065285B"/>
    <w:rsid w:val="006538CB"/>
    <w:rsid w:val="00670C60"/>
    <w:rsid w:val="006A1529"/>
    <w:rsid w:val="006A39D5"/>
    <w:rsid w:val="006A6E8F"/>
    <w:rsid w:val="006C0444"/>
    <w:rsid w:val="006D30E9"/>
    <w:rsid w:val="006E2E72"/>
    <w:rsid w:val="006E7755"/>
    <w:rsid w:val="006F4D6A"/>
    <w:rsid w:val="00712701"/>
    <w:rsid w:val="00716FB5"/>
    <w:rsid w:val="00722B10"/>
    <w:rsid w:val="00787A08"/>
    <w:rsid w:val="00792174"/>
    <w:rsid w:val="007B49EB"/>
    <w:rsid w:val="007D4A73"/>
    <w:rsid w:val="007E24DA"/>
    <w:rsid w:val="00804FCA"/>
    <w:rsid w:val="00822110"/>
    <w:rsid w:val="00826EDD"/>
    <w:rsid w:val="00846D24"/>
    <w:rsid w:val="008608D4"/>
    <w:rsid w:val="00876A5D"/>
    <w:rsid w:val="008817A7"/>
    <w:rsid w:val="00882E35"/>
    <w:rsid w:val="00885963"/>
    <w:rsid w:val="00891C18"/>
    <w:rsid w:val="008A5B95"/>
    <w:rsid w:val="008B1849"/>
    <w:rsid w:val="008C2129"/>
    <w:rsid w:val="008D33C6"/>
    <w:rsid w:val="008D5071"/>
    <w:rsid w:val="008E2017"/>
    <w:rsid w:val="008E30F0"/>
    <w:rsid w:val="008E756A"/>
    <w:rsid w:val="00904158"/>
    <w:rsid w:val="00914CBA"/>
    <w:rsid w:val="009173C9"/>
    <w:rsid w:val="009244BA"/>
    <w:rsid w:val="00944A7C"/>
    <w:rsid w:val="00945999"/>
    <w:rsid w:val="00967EB9"/>
    <w:rsid w:val="00977321"/>
    <w:rsid w:val="00983B30"/>
    <w:rsid w:val="0099249A"/>
    <w:rsid w:val="009A58E3"/>
    <w:rsid w:val="009C60D2"/>
    <w:rsid w:val="009D132C"/>
    <w:rsid w:val="009D2D68"/>
    <w:rsid w:val="009D3912"/>
    <w:rsid w:val="00A01E0A"/>
    <w:rsid w:val="00A150B2"/>
    <w:rsid w:val="00A32F6B"/>
    <w:rsid w:val="00A437AA"/>
    <w:rsid w:val="00A44A8E"/>
    <w:rsid w:val="00A50C89"/>
    <w:rsid w:val="00A53E89"/>
    <w:rsid w:val="00A550F2"/>
    <w:rsid w:val="00A60744"/>
    <w:rsid w:val="00A61ED2"/>
    <w:rsid w:val="00A668A7"/>
    <w:rsid w:val="00A85E31"/>
    <w:rsid w:val="00A91B78"/>
    <w:rsid w:val="00A95F35"/>
    <w:rsid w:val="00AA4F7B"/>
    <w:rsid w:val="00AA6004"/>
    <w:rsid w:val="00AB7965"/>
    <w:rsid w:val="00AD071F"/>
    <w:rsid w:val="00AE2E48"/>
    <w:rsid w:val="00AF0871"/>
    <w:rsid w:val="00AF0F2C"/>
    <w:rsid w:val="00B011C8"/>
    <w:rsid w:val="00B016A7"/>
    <w:rsid w:val="00B17997"/>
    <w:rsid w:val="00B41D85"/>
    <w:rsid w:val="00B42242"/>
    <w:rsid w:val="00B46F41"/>
    <w:rsid w:val="00B54595"/>
    <w:rsid w:val="00B70804"/>
    <w:rsid w:val="00B72C35"/>
    <w:rsid w:val="00B72EC7"/>
    <w:rsid w:val="00B746CC"/>
    <w:rsid w:val="00B908A8"/>
    <w:rsid w:val="00B9372D"/>
    <w:rsid w:val="00BA23B0"/>
    <w:rsid w:val="00BF11FA"/>
    <w:rsid w:val="00C11CFB"/>
    <w:rsid w:val="00C259C8"/>
    <w:rsid w:val="00C2632B"/>
    <w:rsid w:val="00C335F3"/>
    <w:rsid w:val="00C33626"/>
    <w:rsid w:val="00C350CF"/>
    <w:rsid w:val="00C36A4B"/>
    <w:rsid w:val="00C50BA3"/>
    <w:rsid w:val="00C536E7"/>
    <w:rsid w:val="00C80C44"/>
    <w:rsid w:val="00C95D00"/>
    <w:rsid w:val="00CB20CC"/>
    <w:rsid w:val="00CB7329"/>
    <w:rsid w:val="00CC40E6"/>
    <w:rsid w:val="00CE0ABC"/>
    <w:rsid w:val="00CF1D9B"/>
    <w:rsid w:val="00CF709C"/>
    <w:rsid w:val="00D03B45"/>
    <w:rsid w:val="00D17B36"/>
    <w:rsid w:val="00D31BD5"/>
    <w:rsid w:val="00D40B37"/>
    <w:rsid w:val="00D4309C"/>
    <w:rsid w:val="00D570FD"/>
    <w:rsid w:val="00D57F16"/>
    <w:rsid w:val="00D623EB"/>
    <w:rsid w:val="00D6608A"/>
    <w:rsid w:val="00D71D1D"/>
    <w:rsid w:val="00D879FE"/>
    <w:rsid w:val="00D93DF4"/>
    <w:rsid w:val="00D9536B"/>
    <w:rsid w:val="00DA4C08"/>
    <w:rsid w:val="00DC60B6"/>
    <w:rsid w:val="00DD5A43"/>
    <w:rsid w:val="00DE04C9"/>
    <w:rsid w:val="00DE6E13"/>
    <w:rsid w:val="00DF071F"/>
    <w:rsid w:val="00E001CE"/>
    <w:rsid w:val="00E13685"/>
    <w:rsid w:val="00E25452"/>
    <w:rsid w:val="00E65A00"/>
    <w:rsid w:val="00E65ABB"/>
    <w:rsid w:val="00E83081"/>
    <w:rsid w:val="00E84628"/>
    <w:rsid w:val="00E96D62"/>
    <w:rsid w:val="00EA0D6C"/>
    <w:rsid w:val="00EA705F"/>
    <w:rsid w:val="00EB6D13"/>
    <w:rsid w:val="00EC47D5"/>
    <w:rsid w:val="00EC5C6F"/>
    <w:rsid w:val="00EC65EB"/>
    <w:rsid w:val="00EE7199"/>
    <w:rsid w:val="00F00F6B"/>
    <w:rsid w:val="00F04AFC"/>
    <w:rsid w:val="00F06645"/>
    <w:rsid w:val="00F15FA8"/>
    <w:rsid w:val="00F27C5C"/>
    <w:rsid w:val="00F33966"/>
    <w:rsid w:val="00F404DD"/>
    <w:rsid w:val="00F44054"/>
    <w:rsid w:val="00F5158A"/>
    <w:rsid w:val="00F81E89"/>
    <w:rsid w:val="00F822A1"/>
    <w:rsid w:val="00F86305"/>
    <w:rsid w:val="00FA6819"/>
    <w:rsid w:val="00FB562E"/>
    <w:rsid w:val="00FD156D"/>
    <w:rsid w:val="00FE12B6"/>
    <w:rsid w:val="00FE2EDC"/>
    <w:rsid w:val="00FE4734"/>
    <w:rsid w:val="00FE4F4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150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150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мероприятий,</vt:lpstr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2019-03-21T07:19:00Z</cp:lastPrinted>
  <dcterms:created xsi:type="dcterms:W3CDTF">2019-01-28T08:14:00Z</dcterms:created>
  <dcterms:modified xsi:type="dcterms:W3CDTF">2019-03-21T08:39:00Z</dcterms:modified>
</cp:coreProperties>
</file>